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7481B" w14:textId="14E084F5" w:rsidR="00782FF0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База даних</w:t>
      </w:r>
    </w:p>
    <w:p w14:paraId="4B9F3B26" w14:textId="5476B963" w:rsidR="0096275B" w:rsidRPr="00465D52" w:rsidRDefault="00782FF0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sz w:val="28"/>
          <w:szCs w:val="28"/>
          <w:lang w:val="uk-UA"/>
        </w:rPr>
        <w:t>Таблиці для всіх параметрів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вікторини: текст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питання, 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варіанти 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відповід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>ей (пов’язана з питанням один до багатьох)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, правильні відповіді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(пов’язана з питанням один до одного)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, теорія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– пояснення для користувача (пов’язана з питанням один до одного)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, тема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(пов’язана з питанням один до одного)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, складність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(пов’язана з питанням один до одного), таблиця рекордів</w:t>
      </w:r>
      <w:r w:rsidR="00465D52" w:rsidRPr="00465D52">
        <w:rPr>
          <w:rFonts w:ascii="Times New Roman" w:hAnsi="Times New Roman" w:cs="Times New Roman"/>
          <w:sz w:val="28"/>
          <w:szCs w:val="28"/>
          <w:lang w:val="uk-UA"/>
        </w:rPr>
        <w:t>, таблиця користувачів</w:t>
      </w:r>
      <w:r w:rsidR="00235BE2" w:rsidRPr="00465D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F4024D" w14:textId="3638E70A" w:rsidR="00782FF0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введення інформації</w:t>
      </w:r>
    </w:p>
    <w:p w14:paraId="0CD9A198" w14:textId="2FF70E12" w:rsidR="00235BE2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sz w:val="28"/>
          <w:szCs w:val="28"/>
          <w:lang w:val="uk-UA"/>
        </w:rPr>
        <w:t>Введення всієї необхідної інформації та занесення її у базу даних (передача у відповідні методи), перевірка на валідність.</w:t>
      </w:r>
    </w:p>
    <w:p w14:paraId="12E5F7A3" w14:textId="7C32164B" w:rsidR="00465D52" w:rsidRPr="00465D52" w:rsidRDefault="00465D5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Авторизація?</w:t>
      </w:r>
    </w:p>
    <w:p w14:paraId="2D0E6F85" w14:textId="7089C5F1" w:rsidR="00235BE2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проходження вікторини</w:t>
      </w:r>
    </w:p>
    <w:p w14:paraId="7B820D21" w14:textId="05C7572E" w:rsidR="00235BE2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sz w:val="28"/>
          <w:szCs w:val="28"/>
          <w:lang w:val="uk-UA"/>
        </w:rPr>
        <w:t>Вибір питань з переліку за темою та розподілення по складності, проходження вікторини з накопиченням балів, розрахунок успішності проходження, вивід результатів та теорії правильної відповіді.</w:t>
      </w:r>
    </w:p>
    <w:p w14:paraId="7860C005" w14:textId="42136CAD" w:rsidR="00235BE2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Графічний інтерфейс</w:t>
      </w:r>
    </w:p>
    <w:p w14:paraId="05FEA737" w14:textId="1A5732EE" w:rsidR="00235BE2" w:rsidRPr="00465D52" w:rsidRDefault="00235BE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sz w:val="28"/>
          <w:szCs w:val="28"/>
          <w:lang w:val="uk-UA"/>
        </w:rPr>
        <w:t>Розробка гарного та зрозумілого графічного інтерфейсу</w:t>
      </w:r>
      <w:r w:rsidR="00465D52"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D52" w:rsidRPr="00465D5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65D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визначення відображення питання (</w:t>
      </w:r>
      <w:proofErr w:type="spellStart"/>
      <w:r w:rsidRPr="00465D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RadioButton</w:t>
      </w:r>
      <w:proofErr w:type="spellEnd"/>
      <w:r w:rsidRPr="00465D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чи кнопки)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50FB2" w14:textId="11BB7C05" w:rsidR="00465D52" w:rsidRPr="00465D52" w:rsidRDefault="00465D52" w:rsidP="0043123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5D5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та обробка помилок</w:t>
      </w:r>
    </w:p>
    <w:p w14:paraId="4B0C180D" w14:textId="51633E1E" w:rsidR="00465D52" w:rsidRPr="00465D52" w:rsidRDefault="00465D52" w:rsidP="0043123E">
      <w:pPr>
        <w:spacing w:after="0" w:line="360" w:lineRule="auto"/>
        <w:ind w:firstLine="851"/>
        <w:jc w:val="both"/>
        <w:rPr>
          <w:lang w:val="uk-UA"/>
        </w:rPr>
      </w:pPr>
      <w:r w:rsidRPr="00465D52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вразливих місць програми та проведення тестування </w:t>
      </w:r>
      <w:r w:rsidRPr="00465D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мануальне чи </w:t>
      </w:r>
      <w:r w:rsidRPr="00465D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Unit</w:t>
      </w:r>
      <w:r w:rsidRPr="00465D5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sectPr w:rsidR="00465D52" w:rsidRPr="0046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F0"/>
    <w:rsid w:val="00235BE2"/>
    <w:rsid w:val="0043123E"/>
    <w:rsid w:val="00465D52"/>
    <w:rsid w:val="00782FF0"/>
    <w:rsid w:val="0096275B"/>
    <w:rsid w:val="00D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25F7"/>
  <w15:chartTrackingRefBased/>
  <w15:docId w15:val="{5BC087CF-1C25-42FA-AD69-84D404D0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2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2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2F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2F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2F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2F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2F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2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82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82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82F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F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F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82F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82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Бейник</dc:creator>
  <cp:keywords/>
  <dc:description/>
  <cp:lastModifiedBy>Влад Бейник</cp:lastModifiedBy>
  <cp:revision>2</cp:revision>
  <dcterms:created xsi:type="dcterms:W3CDTF">2024-06-11T09:07:00Z</dcterms:created>
  <dcterms:modified xsi:type="dcterms:W3CDTF">2024-06-11T10:01:00Z</dcterms:modified>
</cp:coreProperties>
</file>