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CD" w:rsidRDefault="00591CC9" w:rsidP="00AA09CD">
      <w:pPr>
        <w:ind w:firstLine="42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7.8pt;margin-top:119.9pt;width:450pt;height:7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<v:textbox>
              <w:txbxContent>
                <w:p w:rsidR="00AA09CD" w:rsidRPr="006F3214" w:rsidRDefault="000820E5" w:rsidP="00AA09CD">
                  <w:pPr>
                    <w:ind w:leftChars="952" w:left="1999" w:firstLineChars="180" w:firstLine="940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ESP8266</w:t>
                  </w:r>
                  <w:r w:rsidR="004652E6">
                    <w:rPr>
                      <w:rFonts w:hint="eastAsia"/>
                      <w:b/>
                      <w:sz w:val="52"/>
                      <w:szCs w:val="52"/>
                    </w:rPr>
                    <w:t>快速入门</w:t>
                  </w:r>
                  <w:r w:rsidR="00AA09CD">
                    <w:rPr>
                      <w:rFonts w:hint="eastAsia"/>
                      <w:b/>
                      <w:sz w:val="52"/>
                      <w:szCs w:val="52"/>
                    </w:rPr>
                    <w:t>手册</w:t>
                  </w:r>
                </w:p>
                <w:p w:rsidR="00AA09CD" w:rsidRPr="00451998" w:rsidRDefault="00AA09CD" w:rsidP="00AA09CD">
                  <w:pPr>
                    <w:ind w:firstLine="1446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3" o:spid="_x0000_s1028" style="position:absolute;left:0;text-align:left;z-index:251661312;visibility:visibl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</w:pict>
      </w:r>
      <w:r>
        <w:rPr>
          <w:noProof/>
        </w:rPr>
        <w:pict>
          <v:shape id="Text Box 4" o:spid="_x0000_s1027" type="#_x0000_t202" style="position:absolute;left:0;text-align:left;margin-left:252pt;margin-top:240.1pt;width:189pt;height:70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<v:textbox>
              <w:txbxContent>
                <w:p w:rsidR="00AA09CD" w:rsidRPr="004652E6" w:rsidRDefault="004652E6" w:rsidP="00400CBD">
                  <w:pPr>
                    <w:ind w:firstLine="482"/>
                    <w:jc w:val="center"/>
                    <w:rPr>
                      <w:rFonts w:ascii="楷体_GB2312" w:eastAsia="楷体_GB2312"/>
                      <w:b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2015年9月22日</w:t>
                  </w:r>
                </w:p>
              </w:txbxContent>
            </v:textbox>
          </v:shape>
        </w:pic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目录</w:t>
      </w:r>
    </w:p>
    <w:p w:rsidR="00E314F8" w:rsidRDefault="00591CC9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rFonts w:hint="eastAsia"/>
          <w:b/>
        </w:rPr>
        <w:instrText>TOC \o "1-3" \h \z \u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4F8" w:rsidRDefault="00591CC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09CD" w:rsidRDefault="00591CC9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0" w:name="_Toc431398855"/>
      <w:r>
        <w:rPr>
          <w:rFonts w:hint="eastAsia"/>
        </w:rPr>
        <w:lastRenderedPageBreak/>
        <w:t>概述</w:t>
      </w:r>
      <w:bookmarkEnd w:id="0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r>
        <w:rPr>
          <w:rFonts w:hint="eastAsia"/>
        </w:rPr>
        <w:t>GitHub</w:t>
      </w:r>
      <w:r>
        <w:rPr>
          <w:rFonts w:hint="eastAsia"/>
        </w:rPr>
        <w:t>上维护，下载地址：</w:t>
      </w:r>
      <w:hyperlink r:id="rId13" w:history="1">
        <w:r w:rsidRPr="000602FA">
          <w:rPr>
            <w:rStyle w:val="a5"/>
          </w:rPr>
          <w:t>https://github.com/HEKR-Cloud/HEKR-ESP8266-SDK</w:t>
        </w:r>
      </w:hyperlink>
    </w:p>
    <w:p w:rsidR="00AA09CD" w:rsidRPr="006C7E72" w:rsidRDefault="00AA09CD" w:rsidP="006C7E72">
      <w:pPr>
        <w:pStyle w:val="1"/>
      </w:pPr>
      <w:bookmarkStart w:id="1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1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2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2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hyperlink r:id="rId14" w:history="1">
        <w:r w:rsidR="00F27488" w:rsidRPr="00F27488">
          <w:rPr>
            <w:rStyle w:val="a5"/>
          </w:rPr>
          <w:t>http://pan.baidu.com/s/1gd3T14n</w:t>
        </w:r>
      </w:hyperlink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/>
      </w:tblPr>
      <w:tblGrid>
        <w:gridCol w:w="8130"/>
      </w:tblGrid>
      <w:tr w:rsidR="00A717F8" w:rsidTr="003E1D3C">
        <w:tc>
          <w:tcPr>
            <w:tcW w:w="8130" w:type="dxa"/>
          </w:tcPr>
          <w:p w:rsidR="00A717F8" w:rsidRDefault="00A717F8" w:rsidP="00C6702E">
            <w:pPr>
              <w:ind w:firstLineChars="0" w:firstLine="0"/>
            </w:pPr>
            <w:r w:rsidRPr="004054F7">
              <w:rPr>
                <w:rFonts w:hint="eastAsia"/>
              </w:rPr>
              <w:t>注：</w:t>
            </w: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</w:tc>
      </w:tr>
    </w:tbl>
    <w:p w:rsidR="00AA09CD" w:rsidRPr="00CD7035" w:rsidRDefault="00AA09CD" w:rsidP="006C7E72">
      <w:pPr>
        <w:pStyle w:val="1"/>
      </w:pPr>
      <w:bookmarkStart w:id="3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3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4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4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Demo_UART_PASS</w:t>
      </w:r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Demo_Plug</w:t>
      </w:r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ld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：编译工具</w:t>
      </w:r>
      <w:r w:rsidR="007F7DF7">
        <w:rPr>
          <w:rFonts w:hint="eastAsia"/>
        </w:rPr>
        <w:t>以及烧录工具</w:t>
      </w:r>
      <w:r>
        <w:rPr>
          <w:rFonts w:hint="eastAsia"/>
        </w:rPr>
        <w:t>，用户不需修改。</w:t>
      </w:r>
    </w:p>
    <w:p w:rsidR="00791B8F" w:rsidRPr="006C7E72" w:rsidRDefault="00791B8F" w:rsidP="00791B8F">
      <w:pPr>
        <w:pStyle w:val="2"/>
        <w:ind w:firstLine="643"/>
      </w:pPr>
      <w:bookmarkStart w:id="5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5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A92E94">
        <w:rPr>
          <w:rFonts w:hint="eastAsia"/>
        </w:rPr>
        <w:t>串口透传示例代码</w:t>
      </w:r>
      <w:r>
        <w:rPr>
          <w:rFonts w:hint="eastAsia"/>
        </w:rPr>
        <w:t>为例。将</w:t>
      </w:r>
      <w:r>
        <w:rPr>
          <w:rFonts w:hint="eastAsia"/>
        </w:rPr>
        <w:t>examples/Demo_</w:t>
      </w:r>
      <w:r w:rsidR="00B24EC3">
        <w:rPr>
          <w:rFonts w:hint="eastAsia"/>
        </w:rPr>
        <w:t>UART_PASS</w:t>
      </w:r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r w:rsidRPr="00BE61BE">
        <w:rPr>
          <w:rFonts w:hint="eastAsia"/>
        </w:rPr>
        <w:t>make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r>
        <w:rPr>
          <w:rFonts w:hint="eastAsia"/>
        </w:rPr>
        <w:t>KiB</w:t>
      </w:r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r w:rsidRPr="00BE61BE">
        <w:rPr>
          <w:rFonts w:hint="eastAsia"/>
          <w:shd w:val="pct15" w:color="auto" w:fill="FFFFFF"/>
        </w:rPr>
        <w:t>make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</w:pPr>
    </w:p>
    <w:p w:rsidR="00AA09CD" w:rsidRDefault="003F7425" w:rsidP="006E75E1">
      <w:pPr>
        <w:pStyle w:val="1"/>
      </w:pPr>
      <w:r w:rsidRPr="006E75E1">
        <w:tab/>
      </w:r>
      <w:bookmarkStart w:id="6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Start w:id="7" w:name="_GoBack"/>
      <w:bookmarkEnd w:id="6"/>
      <w:bookmarkEnd w:id="7"/>
    </w:p>
    <w:p w:rsidR="00791B8F" w:rsidRPr="006C7E72" w:rsidRDefault="00791B8F" w:rsidP="00791B8F">
      <w:pPr>
        <w:pStyle w:val="2"/>
        <w:ind w:firstLine="643"/>
      </w:pPr>
      <w:bookmarkStart w:id="8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烧录说明</w:t>
      </w:r>
      <w:bookmarkEnd w:id="8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lastRenderedPageBreak/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bootload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esp_init_data_default.bin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SfsPart.bin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blank.bin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</w:pPr>
    </w:p>
    <w:p w:rsidR="00184B82" w:rsidRPr="006C7E72" w:rsidRDefault="00184B82" w:rsidP="00184B82">
      <w:pPr>
        <w:pStyle w:val="2"/>
        <w:ind w:firstLine="643"/>
      </w:pPr>
      <w:bookmarkStart w:id="9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9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184B82">
        <w:rPr>
          <w:rFonts w:hint="eastAsia"/>
        </w:rPr>
        <w:t>）</w:t>
      </w:r>
      <w:hyperlink r:id="rId16" w:history="1">
        <w:r w:rsidR="00172C6A" w:rsidRPr="00172C6A">
          <w:rPr>
            <w:rStyle w:val="a5"/>
            <w:rFonts w:hint="eastAsia"/>
          </w:rPr>
          <w:t>官方链接</w:t>
        </w:r>
      </w:hyperlink>
      <w:hyperlink r:id="rId17" w:history="1">
        <w:r w:rsidR="00172C6A" w:rsidRPr="00172C6A">
          <w:rPr>
            <w:rStyle w:val="a5"/>
            <w:rFonts w:hint="eastAsia"/>
          </w:rPr>
          <w:t>备用链接</w:t>
        </w:r>
      </w:hyperlink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r w:rsidRPr="00372AAA">
        <w:rPr>
          <w:rFonts w:hint="eastAsia"/>
          <w:noProof/>
        </w:rPr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F" w:rsidRDefault="00791B8F" w:rsidP="00791B8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Download Path Config</w:t>
      </w:r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D75EE8" w:rsidRDefault="00D75EE8" w:rsidP="00AA09CD">
      <w:pPr>
        <w:ind w:firstLine="420"/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  <w:r w:rsidR="00D75EE8">
        <w:t xml:space="preserve"> (</w:t>
      </w:r>
      <w:r w:rsidR="00D75EE8">
        <w:rPr>
          <w:rFonts w:hint="eastAsia"/>
        </w:rPr>
        <w:t>需要先安装</w:t>
      </w:r>
      <w:r w:rsidR="00D75EE8">
        <w:rPr>
          <w:rFonts w:hint="eastAsia"/>
        </w:rPr>
        <w:t>python</w:t>
      </w:r>
      <w:r w:rsidR="00D75EE8">
        <w:t>)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/dev/ttyUSB0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>/flashtool.py --port /dev/ttyUSB0 -b 921600 write_f</w:t>
      </w:r>
      <w:r w:rsidR="00C2067F">
        <w:rPr>
          <w:shd w:val="pct15" w:color="auto" w:fill="FFFFFF"/>
        </w:rPr>
        <w:t>lash --flash_size 16m 0x01000 .</w:t>
      </w:r>
      <w:r w:rsidR="00C2067F">
        <w:rPr>
          <w:rFonts w:hint="eastAsia"/>
          <w:shd w:val="pct15" w:color="auto" w:fill="FFFFFF"/>
        </w:rPr>
        <w:t>./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/dev/ttyUSB0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--onebin</w:t>
      </w:r>
    </w:p>
    <w:p w:rsidR="0055293B" w:rsidRDefault="00110A75" w:rsidP="00AA09CD">
      <w:pPr>
        <w:ind w:firstLine="420"/>
      </w:pPr>
      <w:r>
        <w:rPr>
          <w:rFonts w:hint="eastAsia"/>
        </w:rPr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lastRenderedPageBreak/>
        <w:tab/>
        <w:t>--onebin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03D" w:rsidRDefault="0084603D" w:rsidP="00AA09CD">
      <w:pPr>
        <w:ind w:firstLine="420"/>
      </w:pPr>
      <w:r>
        <w:separator/>
      </w:r>
    </w:p>
  </w:endnote>
  <w:endnote w:type="continuationSeparator" w:id="1">
    <w:p w:rsidR="0084603D" w:rsidRDefault="0084603D" w:rsidP="00AA09C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Default="00AA09CD" w:rsidP="00FB3D3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Default="00AA09CD" w:rsidP="00FB3D36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33" w:rsidRPr="00713332" w:rsidRDefault="00591CC9" w:rsidP="00713332">
    <w:pPr>
      <w:pStyle w:val="a4"/>
      <w:pBdr>
        <w:top w:val="single" w:sz="4" w:space="1" w:color="D9D9D9"/>
      </w:pBdr>
      <w:ind w:right="360" w:firstLineChars="0" w:firstLine="0"/>
    </w:pPr>
    <w:r w:rsidRPr="009563B2">
      <w:rPr>
        <w:color w:val="FFFFFF"/>
        <w:shd w:val="clear" w:color="auto" w:fill="943634"/>
      </w:rPr>
      <w:fldChar w:fldCharType="begin"/>
    </w:r>
    <w:r w:rsidR="00A61CB7" w:rsidRPr="009563B2">
      <w:rPr>
        <w:color w:val="FFFFFF"/>
        <w:shd w:val="clear" w:color="auto" w:fill="943634"/>
      </w:rPr>
      <w:instrText xml:space="preserve"> PAGE   \* MERGEFORMAT </w:instrText>
    </w:r>
    <w:r w:rsidRPr="009563B2">
      <w:rPr>
        <w:color w:val="FFFFFF"/>
        <w:shd w:val="clear" w:color="auto" w:fill="943634"/>
      </w:rPr>
      <w:fldChar w:fldCharType="separate"/>
    </w:r>
    <w:r w:rsidR="007F7DF7">
      <w:rPr>
        <w:noProof/>
        <w:color w:val="FFFFFF"/>
        <w:shd w:val="clear" w:color="auto" w:fill="943634"/>
      </w:rPr>
      <w:t>4</w:t>
    </w:r>
    <w:r w:rsidRPr="009563B2">
      <w:rPr>
        <w:color w:val="FFFFFF"/>
        <w:shd w:val="clear" w:color="auto" w:fill="94363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03D" w:rsidRDefault="0084603D" w:rsidP="00AA09CD">
      <w:pPr>
        <w:ind w:firstLine="420"/>
      </w:pPr>
      <w:r>
        <w:separator/>
      </w:r>
    </w:p>
  </w:footnote>
  <w:footnote w:type="continuationSeparator" w:id="1">
    <w:p w:rsidR="0084603D" w:rsidRDefault="0084603D" w:rsidP="00AA09C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Default="00AA09CD" w:rsidP="00FB3D3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D" w:rsidRDefault="00AA09CD" w:rsidP="00FB3D36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9CD"/>
    <w:rsid w:val="00003FA9"/>
    <w:rsid w:val="00006926"/>
    <w:rsid w:val="00041BB0"/>
    <w:rsid w:val="00042DAF"/>
    <w:rsid w:val="000602FA"/>
    <w:rsid w:val="00065FA4"/>
    <w:rsid w:val="000820E5"/>
    <w:rsid w:val="000A2301"/>
    <w:rsid w:val="000A2322"/>
    <w:rsid w:val="000B1E88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2C6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2C45"/>
    <w:rsid w:val="003124AB"/>
    <w:rsid w:val="00314849"/>
    <w:rsid w:val="003332F1"/>
    <w:rsid w:val="00335DEC"/>
    <w:rsid w:val="003537B8"/>
    <w:rsid w:val="00362BD3"/>
    <w:rsid w:val="0036323F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1443F"/>
    <w:rsid w:val="00532FE7"/>
    <w:rsid w:val="00541D67"/>
    <w:rsid w:val="0054325A"/>
    <w:rsid w:val="0055293B"/>
    <w:rsid w:val="00573B70"/>
    <w:rsid w:val="00575B3D"/>
    <w:rsid w:val="00591CC9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162CB"/>
    <w:rsid w:val="00723A0D"/>
    <w:rsid w:val="00735DD6"/>
    <w:rsid w:val="0075598B"/>
    <w:rsid w:val="00762524"/>
    <w:rsid w:val="00791B8F"/>
    <w:rsid w:val="00797F91"/>
    <w:rsid w:val="007A7A1F"/>
    <w:rsid w:val="007D6162"/>
    <w:rsid w:val="007F7DF7"/>
    <w:rsid w:val="00807382"/>
    <w:rsid w:val="00816F89"/>
    <w:rsid w:val="0084603D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7E1C"/>
    <w:rsid w:val="00A717F8"/>
    <w:rsid w:val="00A75212"/>
    <w:rsid w:val="00A77128"/>
    <w:rsid w:val="00A87017"/>
    <w:rsid w:val="00A92E94"/>
    <w:rsid w:val="00AA09CD"/>
    <w:rsid w:val="00AC219E"/>
    <w:rsid w:val="00AE0262"/>
    <w:rsid w:val="00AF5A26"/>
    <w:rsid w:val="00B22AA1"/>
    <w:rsid w:val="00B24EC3"/>
    <w:rsid w:val="00B2794F"/>
    <w:rsid w:val="00B37D45"/>
    <w:rsid w:val="00B56C72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63C6D"/>
    <w:rsid w:val="00C6702E"/>
    <w:rsid w:val="00C946BA"/>
    <w:rsid w:val="00CA1E19"/>
    <w:rsid w:val="00CA4C32"/>
    <w:rsid w:val="00CA665F"/>
    <w:rsid w:val="00CA7AA9"/>
    <w:rsid w:val="00D430F6"/>
    <w:rsid w:val="00D47022"/>
    <w:rsid w:val="00D66175"/>
    <w:rsid w:val="00D75EE8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5AA5"/>
    <w:rsid w:val="00ED4C00"/>
    <w:rsid w:val="00EF54A9"/>
    <w:rsid w:val="00F13C5D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HEKR-Cloud/HEKR-ESP8266-SDK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yun.baidu.com/share/link?shareid=102192086&amp;uk=40771872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bs.espressif.com/viewtopic.php?f=57&amp;t=4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pan.baidu.com/s/1gd3T14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djq01</cp:lastModifiedBy>
  <cp:revision>15</cp:revision>
  <cp:lastPrinted>2015-10-10T06:37:00Z</cp:lastPrinted>
  <dcterms:created xsi:type="dcterms:W3CDTF">2015-10-08T06:22:00Z</dcterms:created>
  <dcterms:modified xsi:type="dcterms:W3CDTF">2015-10-13T03:20:00Z</dcterms:modified>
</cp:coreProperties>
</file>