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2D28" w14:textId="5DF00DC6" w:rsidR="00203D1C" w:rsidRDefault="004D6F42" w:rsidP="004D6F42">
      <w:r>
        <w:rPr>
          <w:rFonts w:hint="eastAsia"/>
        </w:rPr>
        <w:t>网络工程师</w:t>
      </w:r>
    </w:p>
    <w:p w14:paraId="34EE55B4" w14:textId="29A6CC22" w:rsidR="00347A03" w:rsidRDefault="00460031" w:rsidP="00460031">
      <w:r>
        <w:rPr>
          <w:rFonts w:hint="eastAsia"/>
        </w:rPr>
        <w:t>各位评委，大家好，我是网络规划与设计师负责金融专网和双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网络的设计与实施，</w:t>
      </w:r>
      <w:r w:rsidR="00347A03">
        <w:rPr>
          <w:rFonts w:hint="eastAsia"/>
        </w:rPr>
        <w:t>增强网络的灵活性和可靠性。</w:t>
      </w:r>
    </w:p>
    <w:p w14:paraId="4CFE186E" w14:textId="77777777" w:rsidR="00347A03" w:rsidRDefault="00347A03" w:rsidP="00460031"/>
    <w:p w14:paraId="5B881F36" w14:textId="365A9B21" w:rsidR="00460031" w:rsidRDefault="00460031" w:rsidP="00460031">
      <w:r>
        <w:rPr>
          <w:rFonts w:hint="eastAsia"/>
        </w:rPr>
        <w:t>在传统网络部署过程中，往往需要工程师翻阅大量产品手册和一本通，这样不仅增加了时间成本，还可能因为不同产品的手册不同导致命令出现错误，现在我们使用智慧终端进行配置，它具有ai辅助工程师能根据不同的厂商的不同产品的手册一本</w:t>
      </w:r>
      <w:proofErr w:type="gramStart"/>
      <w:r>
        <w:rPr>
          <w:rFonts w:hint="eastAsia"/>
        </w:rPr>
        <w:t>通进行</w:t>
      </w:r>
      <w:proofErr w:type="gramEnd"/>
      <w:r>
        <w:rPr>
          <w:rFonts w:hint="eastAsia"/>
        </w:rPr>
        <w:t>学习，同时他的具有ask，edit，agent多种工作模式，其中agent能替代人工的</w:t>
      </w:r>
      <w:proofErr w:type="gramStart"/>
      <w:r>
        <w:rPr>
          <w:rFonts w:hint="eastAsia"/>
        </w:rPr>
        <w:t>动命令</w:t>
      </w:r>
      <w:proofErr w:type="gramEnd"/>
      <w:r>
        <w:rPr>
          <w:rFonts w:hint="eastAsia"/>
        </w:rPr>
        <w:t>配置，它具有大量知识库功能，能够精确根据需求实现对设备命令的配置。</w:t>
      </w:r>
    </w:p>
    <w:p w14:paraId="5D4D4AC1" w14:textId="6D0B09E9" w:rsidR="004D6F42" w:rsidRPr="00460031" w:rsidRDefault="004D6F42" w:rsidP="00460031">
      <w:pPr>
        <w:rPr>
          <w:rFonts w:hint="eastAsia"/>
        </w:rPr>
      </w:pPr>
    </w:p>
    <w:sectPr w:rsidR="004D6F42" w:rsidRPr="0046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8E"/>
    <w:rsid w:val="00203D1C"/>
    <w:rsid w:val="002C148E"/>
    <w:rsid w:val="00347A03"/>
    <w:rsid w:val="00422F9A"/>
    <w:rsid w:val="00460031"/>
    <w:rsid w:val="004D6F42"/>
    <w:rsid w:val="0070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8CBDF2"/>
  <w15:chartTrackingRefBased/>
  <w15:docId w15:val="{C0D2BF99-0CF9-4FBA-926C-33450C96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121</Words>
  <Characters>130</Characters>
  <Application>Microsoft Office Word</Application>
  <DocSecurity>0</DocSecurity>
  <Lines>3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想好 还没</dc:creator>
  <cp:keywords/>
  <dc:description/>
  <cp:lastModifiedBy>想好 还没</cp:lastModifiedBy>
  <cp:revision>2</cp:revision>
  <dcterms:created xsi:type="dcterms:W3CDTF">2025-06-11T03:18:00Z</dcterms:created>
  <dcterms:modified xsi:type="dcterms:W3CDTF">2025-06-11T08:16:00Z</dcterms:modified>
</cp:coreProperties>
</file>