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03989" w14:textId="5782C1C4" w:rsidR="00FD4582" w:rsidRDefault="00FE334C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*ЛОГОТИП</w:t>
      </w:r>
      <w:r w:rsidR="00FD4582">
        <w:rPr>
          <w:rFonts w:ascii="Times New Roman" w:hAnsi="Times New Roman" w:cs="Times New Roman"/>
          <w:sz w:val="28"/>
          <w:szCs w:val="28"/>
        </w:rPr>
        <w:t xml:space="preserve"> КОМПАНИИ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6237D759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9878D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E475E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2C37F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76916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0DD2E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023ED" w14:textId="41AAE2BB" w:rsidR="00FD4582" w:rsidRDefault="00FD4582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*ЛОГОТИП ИГРЫ*</w:t>
      </w:r>
    </w:p>
    <w:p w14:paraId="2949C4DD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D4238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7A3C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64616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21057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4FA75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67D17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6A2F1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6F931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8D565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3E745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3AB9C" w14:textId="77777777" w:rsidR="001E3D8F" w:rsidRDefault="001E3D8F" w:rsidP="001E3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8B825" w14:textId="560A4C90" w:rsidR="001E3D8F" w:rsidRPr="00306239" w:rsidRDefault="003321F0" w:rsidP="001E3D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D8F">
        <w:rPr>
          <w:rFonts w:ascii="Times New Roman" w:hAnsi="Times New Roman" w:cs="Times New Roman"/>
          <w:b/>
          <w:bCs/>
          <w:sz w:val="28"/>
          <w:szCs w:val="28"/>
          <w:lang w:val="en-US"/>
        </w:rPr>
        <w:t>EconSpace</w:t>
      </w:r>
    </w:p>
    <w:p w14:paraId="44FCC6F4" w14:textId="3EBB49E7" w:rsidR="001E3D8F" w:rsidRPr="00A521D6" w:rsidRDefault="003872FC" w:rsidP="001E3D8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Дизайн-документ</w:t>
      </w:r>
    </w:p>
    <w:p w14:paraId="19734CA1" w14:textId="437B9C96" w:rsidR="00A521D6" w:rsidRDefault="00A5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330978" w14:textId="77777777" w:rsidR="00FE334C" w:rsidRDefault="00FE334C" w:rsidP="00306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0B0B6F" w14:textId="77777777" w:rsidR="00FE334C" w:rsidRDefault="00FE334C" w:rsidP="00F959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945095" w14:textId="77777777" w:rsidR="00FE334C" w:rsidRDefault="00FE334C" w:rsidP="00F959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15431F" w14:textId="77777777" w:rsidR="00FE334C" w:rsidRDefault="00FE334C" w:rsidP="00F959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7666B1" w14:textId="77777777" w:rsidR="00FE334C" w:rsidRDefault="00FE334C" w:rsidP="00F959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9432E7" w14:textId="77777777" w:rsidR="00FE334C" w:rsidRDefault="00FE334C" w:rsidP="00F959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7D167D" w14:textId="77777777" w:rsidR="00FE334C" w:rsidRDefault="00FE334C" w:rsidP="00F959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7B42EF" w14:textId="77777777" w:rsidR="00FE334C" w:rsidRDefault="00FE334C" w:rsidP="00F959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4C0E0C" w14:textId="77777777" w:rsidR="00FE334C" w:rsidRDefault="00FE334C" w:rsidP="00F959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15BBE1" w14:textId="77777777" w:rsidR="00FE334C" w:rsidRDefault="00FE334C" w:rsidP="00F959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1D062A" w14:textId="77777777" w:rsidR="00FE334C" w:rsidRPr="00A33C75" w:rsidRDefault="00FE334C" w:rsidP="00F9593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FE334C" w:rsidRPr="00A33C75" w:rsidSect="008F7C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E8"/>
    <w:rsid w:val="00045A27"/>
    <w:rsid w:val="0007470D"/>
    <w:rsid w:val="001E3739"/>
    <w:rsid w:val="001E3D8F"/>
    <w:rsid w:val="002F198A"/>
    <w:rsid w:val="00306239"/>
    <w:rsid w:val="003321F0"/>
    <w:rsid w:val="003872FC"/>
    <w:rsid w:val="003C603A"/>
    <w:rsid w:val="0042694B"/>
    <w:rsid w:val="007C50D2"/>
    <w:rsid w:val="008F7C76"/>
    <w:rsid w:val="00A33C75"/>
    <w:rsid w:val="00A521D6"/>
    <w:rsid w:val="00AC681E"/>
    <w:rsid w:val="00B27DD8"/>
    <w:rsid w:val="00BB7D37"/>
    <w:rsid w:val="00C60EE8"/>
    <w:rsid w:val="00CB27ED"/>
    <w:rsid w:val="00E06C38"/>
    <w:rsid w:val="00EB19DC"/>
    <w:rsid w:val="00EF4AD5"/>
    <w:rsid w:val="00F9593E"/>
    <w:rsid w:val="00FD4582"/>
    <w:rsid w:val="00F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6985"/>
  <w15:chartTrackingRefBased/>
  <w15:docId w15:val="{8F308D34-85CD-4A3D-9C40-C6D4D52D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</Words>
  <Characters>78</Characters>
  <Application>Microsoft Office Word</Application>
  <DocSecurity>4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Лейканд</dc:creator>
  <cp:keywords/>
  <dc:description/>
  <cp:lastModifiedBy>Артём Лейканд</cp:lastModifiedBy>
  <cp:revision>19</cp:revision>
  <dcterms:created xsi:type="dcterms:W3CDTF">2023-09-19T09:50:00Z</dcterms:created>
  <dcterms:modified xsi:type="dcterms:W3CDTF">2023-11-08T08:12:00Z</dcterms:modified>
</cp:coreProperties>
</file>