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99DE6" w14:textId="57078ECC" w:rsidR="00BA6835" w:rsidRDefault="00CE5D4A" w:rsidP="00CE5D4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ООП?</w:t>
      </w:r>
    </w:p>
    <w:p w14:paraId="6E208AE1" w14:textId="5960D9AF" w:rsidR="00CE5D4A" w:rsidRDefault="00CE5D4A" w:rsidP="00CE5D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ООП – объектно-ориентированное программирование. Это парадигма программирования, в которой все сущности представлены в виде классов и объектов – экземпляров класса. Объекты могут наследовать друг – друга.</w:t>
      </w:r>
    </w:p>
    <w:p w14:paraId="738BF659" w14:textId="505348BD" w:rsidR="00CE5D4A" w:rsidRDefault="00CE5D4A" w:rsidP="00CE5D4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Зачем люди придумали ООП?</w:t>
      </w:r>
    </w:p>
    <w:p w14:paraId="261A4E22" w14:textId="00962751" w:rsidR="00CE5D4A" w:rsidRDefault="00CE5D4A" w:rsidP="00CE5D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можно было строить гораздо более гибкие и масштабируемые системы, которые проще поддерживать, нежели те программы, которые написаны с использованием парадигмы функционального программирования.</w:t>
      </w:r>
    </w:p>
    <w:p w14:paraId="1E4AF0E4" w14:textId="0BE2686B" w:rsidR="00CE5D4A" w:rsidRDefault="00CE5D4A" w:rsidP="00CE5D4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класс?</w:t>
      </w:r>
    </w:p>
    <w:p w14:paraId="07CC94C3" w14:textId="140A6D74" w:rsidR="00CE5D4A" w:rsidRDefault="00CE5D4A" w:rsidP="00CE5D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– сущность, обладающая свойствами (какими-то характеристиками) и методами – функциями, которые она может реализовывать. </w:t>
      </w:r>
    </w:p>
    <w:p w14:paraId="6F15AA6B" w14:textId="73569C6D" w:rsidR="00CE5D4A" w:rsidRDefault="00CE5D4A" w:rsidP="00CE5D4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объект (экземпляр класса)?</w:t>
      </w:r>
    </w:p>
    <w:p w14:paraId="4C7B9CC3" w14:textId="77777777" w:rsidR="00CE5D4A" w:rsidRDefault="00CE5D4A" w:rsidP="00CE5D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– отдельно взятая сущность, обладающая свойствами и методами своего класса.</w:t>
      </w:r>
    </w:p>
    <w:p w14:paraId="5CBC06AB" w14:textId="5E709247" w:rsidR="00CE5D4A" w:rsidRDefault="00CE5D4A" w:rsidP="00CE5D4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свойства класса? </w:t>
      </w:r>
      <w:r w:rsidRPr="00CE5D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A8A169" w14:textId="0209302A" w:rsidR="00CE5D4A" w:rsidRDefault="00CE5D4A" w:rsidP="00CE5D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Свойства класса – характеристики класса, описывающие сущность. Это свойства, </w:t>
      </w:r>
      <w:r>
        <w:rPr>
          <w:rFonts w:ascii="Times New Roman" w:hAnsi="Times New Roman" w:cs="Times New Roman"/>
          <w:sz w:val="28"/>
          <w:szCs w:val="28"/>
        </w:rPr>
        <w:t>которы</w:t>
      </w:r>
      <w:r>
        <w:rPr>
          <w:rFonts w:ascii="Times New Roman" w:hAnsi="Times New Roman" w:cs="Times New Roman"/>
          <w:sz w:val="28"/>
          <w:szCs w:val="28"/>
        </w:rPr>
        <w:t xml:space="preserve">ми обладает </w:t>
      </w:r>
      <w:r>
        <w:rPr>
          <w:rFonts w:ascii="Times New Roman" w:hAnsi="Times New Roman" w:cs="Times New Roman"/>
          <w:sz w:val="28"/>
          <w:szCs w:val="28"/>
        </w:rPr>
        <w:t>класс и все объекты этого класса.</w:t>
      </w:r>
    </w:p>
    <w:p w14:paraId="28151507" w14:textId="1EE030CA" w:rsidR="00CE5D4A" w:rsidRDefault="00CE5D4A" w:rsidP="00CE5D4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методы класса?</w:t>
      </w:r>
    </w:p>
    <w:p w14:paraId="19BC66FD" w14:textId="0C49727A" w:rsidR="00CE5D4A" w:rsidRDefault="00CE5D4A" w:rsidP="00CE5D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класса – определённые функции, которые умеет реализовывать класс и все объекты этого класса.</w:t>
      </w:r>
    </w:p>
    <w:p w14:paraId="78B95B9A" w14:textId="3F4E73B3" w:rsidR="00D625B7" w:rsidRDefault="00D625B7" w:rsidP="00D625B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25B7">
        <w:rPr>
          <w:rFonts w:ascii="Times New Roman" w:hAnsi="Times New Roman" w:cs="Times New Roman"/>
          <w:sz w:val="28"/>
          <w:szCs w:val="28"/>
        </w:rPr>
        <w:t>Что такое модификаторы доступа (</w:t>
      </w:r>
      <w:proofErr w:type="spellStart"/>
      <w:r w:rsidRPr="00D625B7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D625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5B7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D625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5B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D625B7">
        <w:rPr>
          <w:rFonts w:ascii="Times New Roman" w:hAnsi="Times New Roman" w:cs="Times New Roman"/>
          <w:sz w:val="28"/>
          <w:szCs w:val="28"/>
        </w:rPr>
        <w:t>)?</w:t>
      </w:r>
    </w:p>
    <w:p w14:paraId="7FDE1090" w14:textId="77777777" w:rsidR="00BB44DB" w:rsidRDefault="00D625B7" w:rsidP="00D625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Модификаторы доступа – позволяют задать видимость класса</w:t>
      </w:r>
      <w:r w:rsidRPr="00D625B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D625B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свойства.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D625B7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видимость только внутри одного класса. </w:t>
      </w: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D625B7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внутри одного пакета. </w:t>
      </w:r>
      <w:r w:rsidR="00BB44DB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BB44DB">
        <w:rPr>
          <w:rFonts w:ascii="Times New Roman" w:hAnsi="Times New Roman" w:cs="Times New Roman"/>
          <w:sz w:val="28"/>
          <w:szCs w:val="28"/>
        </w:rPr>
        <w:t xml:space="preserve"> – видно везде.</w:t>
      </w:r>
    </w:p>
    <w:p w14:paraId="0BD5C447" w14:textId="77777777" w:rsidR="00BB44DB" w:rsidRDefault="00BB44DB" w:rsidP="00BB44D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интерфейс?</w:t>
      </w:r>
    </w:p>
    <w:p w14:paraId="3FB96A21" w14:textId="56F442F4" w:rsidR="00D625B7" w:rsidRDefault="00BB44DB" w:rsidP="00BB44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– это своего рода контракт, который указывает, что должен делать наш класс, который его имплементирует (реализует). Его часто путают с абстрактным классом, об их различиях будет в следующем вопросе. В некоторых языках между абстрактными классами ещё меньше отличий, например в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>
        <w:rPr>
          <w:rFonts w:ascii="Times New Roman" w:hAnsi="Times New Roman" w:cs="Times New Roman"/>
          <w:sz w:val="28"/>
          <w:szCs w:val="28"/>
        </w:rPr>
        <w:t xml:space="preserve"> интерфейс может иметь реализацию методов, но это всё равно считается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bad</w:t>
      </w:r>
      <w:r w:rsidRPr="00BB44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practice</w:t>
      </w:r>
      <w:r>
        <w:rPr>
          <w:rFonts w:ascii="Times New Roman" w:hAnsi="Times New Roman" w:cs="Times New Roman"/>
          <w:sz w:val="28"/>
          <w:szCs w:val="28"/>
        </w:rPr>
        <w:t xml:space="preserve"> и общее соглашение требует соблюдать то, что интерфейсы ничего не реализуют, а только </w:t>
      </w:r>
      <w:r>
        <w:rPr>
          <w:rFonts w:ascii="Times New Roman" w:hAnsi="Times New Roman" w:cs="Times New Roman"/>
          <w:b/>
          <w:bCs/>
          <w:sz w:val="28"/>
          <w:szCs w:val="28"/>
        </w:rPr>
        <w:t>указывают</w:t>
      </w:r>
      <w:r>
        <w:rPr>
          <w:rFonts w:ascii="Times New Roman" w:hAnsi="Times New Roman" w:cs="Times New Roman"/>
          <w:sz w:val="28"/>
          <w:szCs w:val="28"/>
        </w:rPr>
        <w:t xml:space="preserve"> на то, что мы обязательно должны реализовать. При реализации интерфейса нам нужно реализовать </w:t>
      </w:r>
      <w:r>
        <w:rPr>
          <w:rFonts w:ascii="Times New Roman" w:hAnsi="Times New Roman" w:cs="Times New Roman"/>
          <w:b/>
          <w:bCs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методы, которые в нём описаны.</w:t>
      </w:r>
      <w:r w:rsidR="00171390">
        <w:rPr>
          <w:rFonts w:ascii="Times New Roman" w:hAnsi="Times New Roman" w:cs="Times New Roman"/>
          <w:sz w:val="28"/>
          <w:szCs w:val="28"/>
        </w:rPr>
        <w:t xml:space="preserve"> И также интерфейс может иметь абстрактные свойства.</w:t>
      </w:r>
    </w:p>
    <w:p w14:paraId="2B9FAFA8" w14:textId="2606BFFA" w:rsidR="00BB44DB" w:rsidRDefault="00171390" w:rsidP="001713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Что такое абстрактный класс?</w:t>
      </w:r>
    </w:p>
    <w:p w14:paraId="399692BB" w14:textId="77777777" w:rsidR="008922EC" w:rsidRDefault="00171390" w:rsidP="001713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Абстрактный класс – это класс, экземпляр которого невозможно создать. Это абстракция, которую проще описать на примере. Например, у нас есть абстрактный класс – транспортное средство. </w:t>
      </w:r>
      <w:r>
        <w:rPr>
          <w:rFonts w:ascii="Times New Roman" w:hAnsi="Times New Roman" w:cs="Times New Roman"/>
          <w:sz w:val="28"/>
          <w:szCs w:val="28"/>
          <w:lang w:val="en-US"/>
        </w:rPr>
        <w:t>Transport</w:t>
      </w:r>
      <w:r w:rsidRPr="0017139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Каждое транспортное средство «умеет» ездить – имеет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toRide</w:t>
      </w:r>
      <w:proofErr w:type="spellEnd"/>
      <w:r w:rsidRPr="0017139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Следовательно, например классы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1713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713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Bike</w:t>
      </w:r>
      <w:r w:rsidRPr="001713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будут также транспортными средствами и будут переопределять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toRide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(реализация этого метода, кстати, в отличие от интерфейса уже может быть реализована как-то базово, в абстрактном классе). И также наш абстрактный класс может иметь свойства, которые могут быть тоже переопределены. Собственно, каждое наше транспортное средство имеет колёса в разном количестве – у авто их 4, у мотоцикла 2. Каждый из классов –</w:t>
      </w:r>
      <w:r w:rsidRPr="001713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1713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713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Bike</w:t>
      </w:r>
      <w:r>
        <w:rPr>
          <w:rFonts w:ascii="Times New Roman" w:hAnsi="Times New Roman" w:cs="Times New Roman"/>
          <w:sz w:val="28"/>
          <w:szCs w:val="28"/>
        </w:rPr>
        <w:t xml:space="preserve"> переопределяет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wheels</w:t>
      </w:r>
      <w:r w:rsidRPr="0017139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Это свойство абстрактное в абстрактном классе, ведь у каждого транспортного средства есть колёса, но не у каждого транспортного средства их 4.</w:t>
      </w:r>
      <w:r w:rsidR="008922EC">
        <w:rPr>
          <w:rFonts w:ascii="Times New Roman" w:hAnsi="Times New Roman" w:cs="Times New Roman"/>
          <w:sz w:val="28"/>
          <w:szCs w:val="28"/>
        </w:rPr>
        <w:t xml:space="preserve"> Ну и наследование – наследоваться можно лишь от одного класса, а интерфейсов реализовывать сколько угодно. Именно поэтому интерфейсы даже называют каким-либо действием, а абстрактный класс – существительным.</w:t>
      </w:r>
    </w:p>
    <w:p w14:paraId="46C1A08B" w14:textId="77777777" w:rsidR="008922EC" w:rsidRDefault="008922EC" w:rsidP="008922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такое статический метод?</w:t>
      </w:r>
    </w:p>
    <w:p w14:paraId="34D18417" w14:textId="1909B8D6" w:rsidR="00171390" w:rsidRDefault="008922EC" w:rsidP="008922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Статический метод – общий метод для всех классов</w:t>
      </w:r>
      <w:r w:rsidR="00075A9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5A9E">
        <w:rPr>
          <w:rFonts w:ascii="Times New Roman" w:hAnsi="Times New Roman" w:cs="Times New Roman"/>
          <w:sz w:val="28"/>
          <w:szCs w:val="28"/>
        </w:rPr>
        <w:t>которые наследуют этот класс. О</w:t>
      </w:r>
      <w:r>
        <w:rPr>
          <w:rFonts w:ascii="Times New Roman" w:hAnsi="Times New Roman" w:cs="Times New Roman"/>
          <w:sz w:val="28"/>
          <w:szCs w:val="28"/>
        </w:rPr>
        <w:t>н мо</w:t>
      </w:r>
      <w:r w:rsidR="00075A9E">
        <w:rPr>
          <w:rFonts w:ascii="Times New Roman" w:hAnsi="Times New Roman" w:cs="Times New Roman"/>
          <w:sz w:val="28"/>
          <w:szCs w:val="28"/>
        </w:rPr>
        <w:t>жет</w:t>
      </w:r>
      <w:r w:rsidR="00171390" w:rsidRPr="008922EC">
        <w:rPr>
          <w:rFonts w:ascii="Times New Roman" w:hAnsi="Times New Roman" w:cs="Times New Roman"/>
          <w:sz w:val="28"/>
          <w:szCs w:val="28"/>
        </w:rPr>
        <w:t xml:space="preserve"> </w:t>
      </w:r>
      <w:r w:rsidRPr="008922EC">
        <w:rPr>
          <w:rFonts w:ascii="Times New Roman" w:hAnsi="Times New Roman" w:cs="Times New Roman"/>
          <w:sz w:val="28"/>
          <w:szCs w:val="28"/>
        </w:rPr>
        <w:t>быть вызван</w:t>
      </w:r>
      <w:r w:rsidR="00075A9E">
        <w:rPr>
          <w:rFonts w:ascii="Times New Roman" w:hAnsi="Times New Roman" w:cs="Times New Roman"/>
          <w:sz w:val="28"/>
          <w:szCs w:val="28"/>
        </w:rPr>
        <w:t xml:space="preserve"> </w:t>
      </w:r>
      <w:r w:rsidRPr="008922EC">
        <w:rPr>
          <w:rFonts w:ascii="Times New Roman" w:hAnsi="Times New Roman" w:cs="Times New Roman"/>
          <w:sz w:val="28"/>
          <w:szCs w:val="28"/>
        </w:rPr>
        <w:t>без создания экземпляра класса.</w:t>
      </w:r>
      <w:r w:rsidR="00075A9E">
        <w:rPr>
          <w:rFonts w:ascii="Times New Roman" w:hAnsi="Times New Roman" w:cs="Times New Roman"/>
          <w:sz w:val="28"/>
          <w:szCs w:val="28"/>
        </w:rPr>
        <w:t xml:space="preserve"> То есть статический метод привязывается к классу, а не к объекту, который создаётся когда-то потом позже.</w:t>
      </w:r>
    </w:p>
    <w:p w14:paraId="2504B054" w14:textId="3DCB7FAC" w:rsidR="00075A9E" w:rsidRDefault="00075A9E" w:rsidP="00075A9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Что такое инкапсуляция? Что такое наследование? Что такое полиморфизм?</w:t>
      </w:r>
    </w:p>
    <w:p w14:paraId="4268DE4D" w14:textId="486EDA08" w:rsidR="00075A9E" w:rsidRDefault="00075A9E" w:rsidP="00075A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три принципа объектно-ориентированного программирования. </w:t>
      </w:r>
    </w:p>
    <w:p w14:paraId="5FAF4676" w14:textId="397CC747" w:rsidR="00075A9E" w:rsidRDefault="00075A9E" w:rsidP="00075A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Инкапсуляция – процесс обёртывания свойств</w:t>
      </w:r>
      <w:r w:rsidRPr="00075A9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методов в классе в одно целое. Мы можем скрыть свойства</w:t>
      </w:r>
      <w:r w:rsidRPr="00075A9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методы класса, и получать к ним доступ с помощью геттеров и сеттеров.</w:t>
      </w:r>
    </w:p>
    <w:p w14:paraId="02F5CF3B" w14:textId="410D488A" w:rsidR="00075A9E" w:rsidRDefault="00075A9E" w:rsidP="00075A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Наследование </w:t>
      </w:r>
      <w:r w:rsidR="00F4695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6958">
        <w:rPr>
          <w:rFonts w:ascii="Times New Roman" w:hAnsi="Times New Roman" w:cs="Times New Roman"/>
          <w:sz w:val="28"/>
          <w:szCs w:val="28"/>
        </w:rPr>
        <w:t xml:space="preserve">помогает избегать дублирования кода и, если у нас есть какой-то класс, мы можем </w:t>
      </w:r>
      <w:proofErr w:type="spellStart"/>
      <w:r w:rsidR="00F46958">
        <w:rPr>
          <w:rFonts w:ascii="Times New Roman" w:hAnsi="Times New Roman" w:cs="Times New Roman"/>
          <w:sz w:val="28"/>
          <w:szCs w:val="28"/>
        </w:rPr>
        <w:t>унаследоваться</w:t>
      </w:r>
      <w:proofErr w:type="spellEnd"/>
      <w:r w:rsidR="00F46958">
        <w:rPr>
          <w:rFonts w:ascii="Times New Roman" w:hAnsi="Times New Roman" w:cs="Times New Roman"/>
          <w:sz w:val="28"/>
          <w:szCs w:val="28"/>
        </w:rPr>
        <w:t xml:space="preserve"> от него, и расширить наш класс – наследник, добавив в него свойства</w:t>
      </w:r>
      <w:r w:rsidR="00F46958" w:rsidRPr="00F46958">
        <w:rPr>
          <w:rFonts w:ascii="Times New Roman" w:hAnsi="Times New Roman" w:cs="Times New Roman"/>
          <w:sz w:val="28"/>
          <w:szCs w:val="28"/>
        </w:rPr>
        <w:t>/</w:t>
      </w:r>
      <w:r w:rsidR="00F46958">
        <w:rPr>
          <w:rFonts w:ascii="Times New Roman" w:hAnsi="Times New Roman" w:cs="Times New Roman"/>
          <w:sz w:val="28"/>
          <w:szCs w:val="28"/>
        </w:rPr>
        <w:t>методы. При этом мы можем пользоваться всеми свойствами</w:t>
      </w:r>
      <w:r w:rsidR="00F46958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F46958">
        <w:rPr>
          <w:rFonts w:ascii="Times New Roman" w:hAnsi="Times New Roman" w:cs="Times New Roman"/>
          <w:sz w:val="28"/>
          <w:szCs w:val="28"/>
        </w:rPr>
        <w:t>метода родителя.</w:t>
      </w:r>
    </w:p>
    <w:p w14:paraId="35A4A2DD" w14:textId="6AB76020" w:rsidR="00F46958" w:rsidRDefault="00F46958" w:rsidP="00075A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Полиморфизм – свойство объекта, которое позволяет выполнять одно и то же действие разными способами. Например, в зависимости от входных данных. </w:t>
      </w:r>
    </w:p>
    <w:p w14:paraId="17EFA5D6" w14:textId="5FB9C008" w:rsidR="00F46958" w:rsidRDefault="00F46958" w:rsidP="00075A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7F0397" w14:textId="2FB9A7F3" w:rsidR="00F46958" w:rsidRDefault="00F46958" w:rsidP="00075A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6CE4EE" w14:textId="452B65AB" w:rsidR="00F46958" w:rsidRDefault="00F46958" w:rsidP="00F469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Разница ООП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469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469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41548B" w14:textId="3628D623" w:rsidR="00F46958" w:rsidRDefault="00F46958" w:rsidP="00F4695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Изначально, если мы сами не запрещаем –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можно добавить в класс свойство, которое не было заранее объявлено.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так сделать нельзя.</w:t>
      </w:r>
    </w:p>
    <w:p w14:paraId="57ABCB8A" w14:textId="088605D4" w:rsidR="00F46958" w:rsidRDefault="00F46958" w:rsidP="00F4695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469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4695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best</w:t>
      </w:r>
      <w:r w:rsidRPr="00F469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practice</w:t>
      </w:r>
      <w:r w:rsidRPr="00F469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обозначать</w:t>
      </w:r>
      <w:r w:rsidRPr="00F469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класса приватными и далее управлять ими благодаря геттерам и сеттерам.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же – у нас по умолчанию всё публично</w:t>
      </w:r>
      <w:r w:rsidR="00D0235A">
        <w:rPr>
          <w:rFonts w:ascii="Times New Roman" w:hAnsi="Times New Roman" w:cs="Times New Roman"/>
          <w:sz w:val="28"/>
          <w:szCs w:val="28"/>
        </w:rPr>
        <w:t xml:space="preserve">, да и тут нет как такового </w:t>
      </w:r>
      <w:r w:rsidR="00D0235A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D0235A">
        <w:rPr>
          <w:rFonts w:ascii="Times New Roman" w:hAnsi="Times New Roman" w:cs="Times New Roman"/>
          <w:sz w:val="28"/>
          <w:szCs w:val="28"/>
        </w:rPr>
        <w:t>,</w:t>
      </w:r>
      <w:r w:rsidR="00D0235A" w:rsidRPr="00D0235A">
        <w:rPr>
          <w:rFonts w:ascii="Times New Roman" w:hAnsi="Times New Roman" w:cs="Times New Roman"/>
          <w:sz w:val="28"/>
          <w:szCs w:val="28"/>
        </w:rPr>
        <w:t xml:space="preserve"> </w:t>
      </w:r>
      <w:r w:rsidR="00D0235A">
        <w:rPr>
          <w:rFonts w:ascii="Times New Roman" w:hAnsi="Times New Roman" w:cs="Times New Roman"/>
          <w:sz w:val="28"/>
          <w:szCs w:val="28"/>
        </w:rPr>
        <w:t xml:space="preserve">только </w:t>
      </w:r>
      <w:r w:rsidR="00D0235A">
        <w:rPr>
          <w:rFonts w:ascii="Times New Roman" w:hAnsi="Times New Roman" w:cs="Times New Roman"/>
          <w:sz w:val="28"/>
          <w:szCs w:val="28"/>
          <w:lang w:val="en-US"/>
        </w:rPr>
        <w:t>non</w:t>
      </w:r>
      <w:r w:rsidR="00D0235A" w:rsidRPr="00D0235A">
        <w:rPr>
          <w:rFonts w:ascii="Times New Roman" w:hAnsi="Times New Roman" w:cs="Times New Roman"/>
          <w:sz w:val="28"/>
          <w:szCs w:val="28"/>
        </w:rPr>
        <w:t>-</w:t>
      </w:r>
      <w:r w:rsidR="00D0235A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D0235A">
        <w:rPr>
          <w:rFonts w:ascii="Times New Roman" w:hAnsi="Times New Roman" w:cs="Times New Roman"/>
          <w:sz w:val="28"/>
          <w:szCs w:val="28"/>
        </w:rPr>
        <w:t>, чтобы обозначить такую переменную, нужно добавить нижнее подчёркивание в начале.</w:t>
      </w:r>
    </w:p>
    <w:p w14:paraId="189A39AF" w14:textId="48874687" w:rsidR="00D0235A" w:rsidRDefault="00D0235A" w:rsidP="00D0235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отличие от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, нам нужно писать </w:t>
      </w:r>
      <w:r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D023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(аналог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). В</w:t>
      </w:r>
      <w:r w:rsidRPr="00D023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023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его нужно писать только при одинаковом названии переменных, например, когда определяем сеттер</w:t>
      </w:r>
      <w:r w:rsidRPr="00D0235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proofErr w:type="gramStart"/>
      <w:r w:rsidRPr="00D0235A">
        <w:rPr>
          <w:rFonts w:ascii="Times New Roman" w:hAnsi="Times New Roman" w:cs="Times New Roman"/>
          <w:b/>
          <w:bCs/>
          <w:sz w:val="28"/>
          <w:szCs w:val="28"/>
        </w:rPr>
        <w:t>this</w:t>
      </w:r>
      <w:proofErr w:type="spellEnd"/>
      <w:r w:rsidRPr="00D0235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0235A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proofErr w:type="gramEnd"/>
      <w:r w:rsidRPr="00D0235A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Pr="00D0235A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D023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же это обязательно.</w:t>
      </w:r>
    </w:p>
    <w:p w14:paraId="21E18B52" w14:textId="1DE1F4EF" w:rsidR="001C13AE" w:rsidRDefault="001C13AE" w:rsidP="001C13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– наследование.</w:t>
      </w:r>
      <w:r w:rsidRPr="001C13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C13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множественное наследование, в отличие от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C13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262B77" w14:textId="06060F2E" w:rsidR="00222D19" w:rsidRDefault="001C13AE" w:rsidP="00222D1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все классы, в том числе создаваемые пользователем – реализуют стандартные методы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hashcode</w:t>
      </w:r>
      <w:proofErr w:type="spellEnd"/>
      <w:r w:rsidRPr="001C13A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equals</w:t>
      </w:r>
      <w:r w:rsidRPr="001C13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потому что все неявно наследуются от класса </w:t>
      </w:r>
      <w:r w:rsidRPr="001C13AE">
        <w:rPr>
          <w:rFonts w:ascii="Times New Roman" w:hAnsi="Times New Roman" w:cs="Times New Roman"/>
          <w:sz w:val="28"/>
          <w:szCs w:val="28"/>
          <w:lang w:val="en-US"/>
        </w:rPr>
        <w:t>Object</w:t>
      </w:r>
      <w:r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="00222D19">
        <w:rPr>
          <w:rFonts w:ascii="Times New Roman" w:hAnsi="Times New Roman" w:cs="Times New Roman"/>
          <w:sz w:val="28"/>
          <w:szCs w:val="28"/>
          <w:lang w:val="en-US"/>
        </w:rPr>
        <w:t>Pytnon</w:t>
      </w:r>
      <w:proofErr w:type="spellEnd"/>
      <w:r w:rsidR="00222D19" w:rsidRPr="00222D19">
        <w:rPr>
          <w:rFonts w:ascii="Times New Roman" w:hAnsi="Times New Roman" w:cs="Times New Roman"/>
          <w:sz w:val="28"/>
          <w:szCs w:val="28"/>
        </w:rPr>
        <w:t xml:space="preserve"> </w:t>
      </w:r>
      <w:r w:rsidR="00222D19">
        <w:rPr>
          <w:rFonts w:ascii="Times New Roman" w:hAnsi="Times New Roman" w:cs="Times New Roman"/>
          <w:sz w:val="28"/>
          <w:szCs w:val="28"/>
        </w:rPr>
        <w:t xml:space="preserve">у нас предоставляются так называемые «магические методы» и их намного больше, чем дефолтных в </w:t>
      </w:r>
      <w:r w:rsidR="00222D19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222D19">
        <w:rPr>
          <w:rFonts w:ascii="Times New Roman" w:hAnsi="Times New Roman" w:cs="Times New Roman"/>
          <w:sz w:val="28"/>
          <w:szCs w:val="28"/>
        </w:rPr>
        <w:t xml:space="preserve">. Среди них – </w:t>
      </w:r>
      <w:proofErr w:type="spellStart"/>
      <w:r w:rsidR="00222D19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="00222D19">
        <w:rPr>
          <w:rFonts w:ascii="Times New Roman" w:hAnsi="Times New Roman" w:cs="Times New Roman"/>
          <w:sz w:val="28"/>
          <w:szCs w:val="28"/>
          <w:lang w:val="en-US"/>
        </w:rPr>
        <w:t xml:space="preserve">, eq, str, </w:t>
      </w:r>
      <w:proofErr w:type="spellStart"/>
      <w:r w:rsidR="00222D19">
        <w:rPr>
          <w:rFonts w:ascii="Times New Roman" w:hAnsi="Times New Roman" w:cs="Times New Roman"/>
          <w:sz w:val="28"/>
          <w:szCs w:val="28"/>
          <w:lang w:val="en-US"/>
        </w:rPr>
        <w:t>repr</w:t>
      </w:r>
      <w:proofErr w:type="spellEnd"/>
      <w:r w:rsidR="00222D19">
        <w:rPr>
          <w:rFonts w:ascii="Times New Roman" w:hAnsi="Times New Roman" w:cs="Times New Roman"/>
          <w:sz w:val="28"/>
          <w:szCs w:val="28"/>
          <w:lang w:val="en-US"/>
        </w:rPr>
        <w:t xml:space="preserve">, add, </w:t>
      </w:r>
      <w:proofErr w:type="spellStart"/>
      <w:r w:rsidR="00222D19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="00222D19">
        <w:rPr>
          <w:rFonts w:ascii="Times New Roman" w:hAnsi="Times New Roman" w:cs="Times New Roman"/>
          <w:sz w:val="28"/>
          <w:szCs w:val="28"/>
        </w:rPr>
        <w:t>…</w:t>
      </w:r>
    </w:p>
    <w:p w14:paraId="31811959" w14:textId="3E9885DB" w:rsidR="00222D19" w:rsidRPr="00222D19" w:rsidRDefault="00222D19" w:rsidP="00222D1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 и множественное наследование – в </w:t>
      </w:r>
      <w:r>
        <w:rPr>
          <w:rFonts w:ascii="Times New Roman" w:hAnsi="Times New Roman" w:cs="Times New Roman"/>
          <w:sz w:val="28"/>
          <w:szCs w:val="28"/>
          <w:lang w:val="en-US"/>
        </w:rPr>
        <w:t>Ja</w:t>
      </w:r>
      <w:r w:rsidR="00EF3D6D">
        <w:rPr>
          <w:rFonts w:ascii="Times New Roman" w:hAnsi="Times New Roman" w:cs="Times New Roman"/>
          <w:sz w:val="28"/>
          <w:szCs w:val="28"/>
          <w:lang w:val="en-US"/>
        </w:rPr>
        <w:t>va</w:t>
      </w:r>
      <w:r w:rsidR="00EF3D6D" w:rsidRPr="00EF3D6D">
        <w:rPr>
          <w:rFonts w:ascii="Times New Roman" w:hAnsi="Times New Roman" w:cs="Times New Roman"/>
          <w:sz w:val="28"/>
          <w:szCs w:val="28"/>
        </w:rPr>
        <w:t xml:space="preserve"> </w:t>
      </w:r>
      <w:r w:rsidR="00EF3D6D">
        <w:rPr>
          <w:rFonts w:ascii="Times New Roman" w:hAnsi="Times New Roman" w:cs="Times New Roman"/>
          <w:sz w:val="28"/>
          <w:szCs w:val="28"/>
        </w:rPr>
        <w:t xml:space="preserve">мы можем наследоваться лишь от одного класса, а в </w:t>
      </w:r>
      <w:r w:rsidR="00EF3D6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F3D6D">
        <w:rPr>
          <w:rFonts w:ascii="Times New Roman" w:hAnsi="Times New Roman" w:cs="Times New Roman"/>
          <w:sz w:val="28"/>
          <w:szCs w:val="28"/>
        </w:rPr>
        <w:t xml:space="preserve"> – от нескольких.</w:t>
      </w:r>
    </w:p>
    <w:sectPr w:rsidR="00222D19" w:rsidRPr="00222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670E0"/>
    <w:multiLevelType w:val="hybridMultilevel"/>
    <w:tmpl w:val="B6CEB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01186"/>
    <w:multiLevelType w:val="hybridMultilevel"/>
    <w:tmpl w:val="CC0EB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4A"/>
    <w:rsid w:val="00075A9E"/>
    <w:rsid w:val="00171390"/>
    <w:rsid w:val="001C13AE"/>
    <w:rsid w:val="00222D19"/>
    <w:rsid w:val="008922EC"/>
    <w:rsid w:val="00BA6835"/>
    <w:rsid w:val="00BB44DB"/>
    <w:rsid w:val="00CE5D4A"/>
    <w:rsid w:val="00D0235A"/>
    <w:rsid w:val="00D625B7"/>
    <w:rsid w:val="00EF3D6D"/>
    <w:rsid w:val="00F4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D919D"/>
  <w15:chartTrackingRefBased/>
  <w15:docId w15:val="{46C4E01B-C032-4B68-AA99-0B9208B6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9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Солдатенков</dc:creator>
  <cp:keywords/>
  <dc:description/>
  <cp:lastModifiedBy>Кирилл Солдатенков</cp:lastModifiedBy>
  <cp:revision>1</cp:revision>
  <dcterms:created xsi:type="dcterms:W3CDTF">2023-02-13T15:14:00Z</dcterms:created>
  <dcterms:modified xsi:type="dcterms:W3CDTF">2023-02-13T17:20:00Z</dcterms:modified>
</cp:coreProperties>
</file>