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05CB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42100DA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312AAFAB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4DA2125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DA701B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AFA202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8B03B0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BD4701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FDD6E02" w14:textId="77777777" w:rsidR="00E7549A" w:rsidRPr="005E330F" w:rsidRDefault="00B40816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7D5790">
        <w:rPr>
          <w:rFonts w:ascii="Times New Roman" w:eastAsia="Times New Roman" w:hAnsi="Times New Roman" w:cs="Times New Roman"/>
          <w:b/>
          <w:sz w:val="36"/>
        </w:rPr>
        <w:t>Отчет по лабораторным работам</w:t>
      </w:r>
      <w:r w:rsidR="00CF12AB" w:rsidRPr="007D5790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CF12AB" w:rsidRPr="007D5790">
        <w:rPr>
          <w:rFonts w:ascii="Times New Roman" w:eastAsia="Segoe UI Symbol" w:hAnsi="Times New Roman" w:cs="Times New Roman"/>
          <w:b/>
          <w:sz w:val="36"/>
        </w:rPr>
        <w:t>№</w:t>
      </w:r>
      <w:r w:rsidRPr="007D5790">
        <w:rPr>
          <w:rFonts w:ascii="Times New Roman" w:eastAsia="Times New Roman" w:hAnsi="Times New Roman" w:cs="Times New Roman"/>
          <w:b/>
          <w:sz w:val="36"/>
        </w:rPr>
        <w:t>7</w:t>
      </w:r>
      <w:r w:rsidR="007D5790">
        <w:rPr>
          <w:rFonts w:ascii="Times New Roman" w:eastAsia="Times New Roman" w:hAnsi="Times New Roman" w:cs="Times New Roman"/>
          <w:b/>
          <w:sz w:val="36"/>
        </w:rPr>
        <w:t xml:space="preserve"> и №8</w:t>
      </w:r>
    </w:p>
    <w:p w14:paraId="4CD23764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37A3CA0D" w14:textId="77777777" w:rsidR="00E7549A" w:rsidRPr="007D5790" w:rsidRDefault="007D579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Связи в БД. </w:t>
      </w:r>
      <w:r>
        <w:rPr>
          <w:rFonts w:ascii="Times New Roman" w:eastAsia="Times New Roman" w:hAnsi="Times New Roman" w:cs="Times New Roman"/>
          <w:sz w:val="28"/>
          <w:lang w:val="en-US"/>
        </w:rPr>
        <w:t>CRUD</w:t>
      </w:r>
      <w:r w:rsidRPr="007D5790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Регистрация и авторизация</w:t>
      </w:r>
    </w:p>
    <w:p w14:paraId="218B1C95" w14:textId="6850E882" w:rsidR="00E7549A" w:rsidRPr="007D5790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 w:rsidRPr="007D5790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7D5790">
        <w:rPr>
          <w:rFonts w:ascii="Times New Roman" w:eastAsia="Segoe UI Symbol" w:hAnsi="Times New Roman" w:cs="Times New Roman"/>
          <w:sz w:val="28"/>
        </w:rPr>
        <w:t>№</w:t>
      </w:r>
      <w:r w:rsidR="00AA1058" w:rsidRPr="007D5790">
        <w:rPr>
          <w:rFonts w:ascii="Times New Roman" w:eastAsia="Segoe UI Symbol" w:hAnsi="Times New Roman" w:cs="Times New Roman"/>
          <w:sz w:val="28"/>
        </w:rPr>
        <w:t xml:space="preserve"> </w:t>
      </w:r>
      <w:r w:rsidR="007D5790" w:rsidRPr="007D5790">
        <w:rPr>
          <w:rFonts w:ascii="Times New Roman" w:eastAsia="Segoe UI Symbol" w:hAnsi="Times New Roman" w:cs="Times New Roman"/>
          <w:sz w:val="28"/>
        </w:rPr>
        <w:t>1</w:t>
      </w:r>
      <w:r w:rsidR="005E330F">
        <w:rPr>
          <w:rFonts w:ascii="Times New Roman" w:eastAsia="Segoe UI Symbol" w:hAnsi="Times New Roman" w:cs="Times New Roman"/>
          <w:sz w:val="28"/>
        </w:rPr>
        <w:t>2</w:t>
      </w:r>
    </w:p>
    <w:p w14:paraId="70D43B05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18E9262E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436A73D3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5EA3992" w14:textId="7E6B1923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5E330F"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65AF80A9" w14:textId="6FC4CD13" w:rsidR="00E7549A" w:rsidRPr="007D5790" w:rsidRDefault="005E330F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Клишин К. С.</w:t>
      </w:r>
    </w:p>
    <w:p w14:paraId="18E7BF72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0DA8290C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073B606B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0BEE9F0C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5C584F59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42E8E7D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C1218A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D480BA4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2FF3781B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2A53825F" w14:textId="77777777" w:rsidR="001F1420" w:rsidRPr="00DF039B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DF03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14:paraId="60BD32D4" w14:textId="77777777" w:rsidR="001571CE" w:rsidRPr="00531058" w:rsidRDefault="001571CE" w:rsidP="007D57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Для предложенного варианта заданий необходимо реализовать веб-сайт в среде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>, удовлетворяющий следующим требованиям:</w:t>
      </w:r>
    </w:p>
    <w:p w14:paraId="5553D152" w14:textId="77777777" w:rsidR="001571CE" w:rsidRPr="00531058" w:rsidRDefault="001571CE" w:rsidP="007D57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1. Колич</w:t>
      </w:r>
      <w:r w:rsidR="00531058" w:rsidRPr="00531058">
        <w:rPr>
          <w:rFonts w:ascii="Times New Roman" w:eastAsia="Times New Roman" w:hAnsi="Times New Roman" w:cs="Times New Roman"/>
          <w:sz w:val="28"/>
          <w:szCs w:val="28"/>
        </w:rPr>
        <w:t>ество таблиц в БД - не менее 5.</w:t>
      </w:r>
    </w:p>
    <w:p w14:paraId="0B921C9F" w14:textId="77777777" w:rsidR="001571CE" w:rsidRPr="00531058" w:rsidRDefault="001571CE" w:rsidP="007D57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Должны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реализованы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типа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связей</w:t>
      </w:r>
      <w:r w:rsidRPr="00531058">
        <w:rPr>
          <w:rFonts w:ascii="Times New Roman" w:eastAsia="Times New Roman" w:hAnsi="Times New Roman" w:cs="Times New Roman"/>
          <w:sz w:val="28"/>
          <w:szCs w:val="28"/>
          <w:lang w:val="en-US"/>
        </w:rPr>
        <w:t>: one-to-one, one-to-many, man-to-many.</w:t>
      </w:r>
    </w:p>
    <w:p w14:paraId="7F60AD77" w14:textId="77777777" w:rsidR="001571CE" w:rsidRPr="00531058" w:rsidRDefault="001571CE" w:rsidP="007D57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3. Таблицы создаются с использованием моделей в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 и миграций.</w:t>
      </w:r>
    </w:p>
    <w:p w14:paraId="3AEBA6CA" w14:textId="77777777" w:rsidR="001571CE" w:rsidRPr="00531058" w:rsidRDefault="001571CE" w:rsidP="007D57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4. Как минимум, для 1 сущности должны быть реализованы CRUD операции (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31058"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 w:rsidRPr="00531058">
        <w:rPr>
          <w:rFonts w:ascii="Times New Roman" w:eastAsia="Times New Roman" w:hAnsi="Times New Roman" w:cs="Times New Roman"/>
          <w:sz w:val="28"/>
          <w:szCs w:val="28"/>
        </w:rPr>
        <w:t>) + представление списка сущностей.</w:t>
      </w:r>
    </w:p>
    <w:p w14:paraId="7D6A7742" w14:textId="77777777" w:rsidR="001571CE" w:rsidRPr="00531058" w:rsidRDefault="001571CE" w:rsidP="007D57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5. Остальные таблицы должны быть доступны для редактирования в административной части сайта.</w:t>
      </w:r>
    </w:p>
    <w:p w14:paraId="786E240C" w14:textId="77777777" w:rsidR="001571CE" w:rsidRPr="00531058" w:rsidRDefault="001571CE" w:rsidP="007D5790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 xml:space="preserve"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 </w:t>
      </w:r>
    </w:p>
    <w:p w14:paraId="3469D0FA" w14:textId="77777777" w:rsidR="00531058" w:rsidRPr="00531058" w:rsidRDefault="00531058" w:rsidP="007D57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7.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5A82E0F5" w14:textId="4899368F" w:rsidR="00531058" w:rsidRPr="00531058" w:rsidRDefault="00531058" w:rsidP="007D579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8. Реализовать средства регистрации пользователей, аутен</w:t>
      </w:r>
      <w:r w:rsidR="005E330F"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531058">
        <w:rPr>
          <w:rFonts w:ascii="Times New Roman" w:eastAsia="Times New Roman" w:hAnsi="Times New Roman" w:cs="Times New Roman"/>
          <w:sz w:val="28"/>
          <w:szCs w:val="28"/>
        </w:rPr>
        <w:t>фикации.</w:t>
      </w:r>
    </w:p>
    <w:p w14:paraId="69FD048C" w14:textId="77777777" w:rsidR="00531058" w:rsidRPr="00531058" w:rsidRDefault="00531058" w:rsidP="007D5790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1058">
        <w:rPr>
          <w:rFonts w:ascii="Times New Roman" w:eastAsia="Times New Roman" w:hAnsi="Times New Roman" w:cs="Times New Roman"/>
          <w:sz w:val="28"/>
          <w:szCs w:val="28"/>
        </w:rPr>
        <w:t>9. Добавить средства авторизации и разграничения прав доступа разным ролям к разным сущностям.</w:t>
      </w:r>
    </w:p>
    <w:p w14:paraId="2AA45E21" w14:textId="77777777" w:rsidR="00CE6C9A" w:rsidRDefault="001F1420" w:rsidP="00CE6C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BBE7B5" w14:textId="77777777" w:rsidR="00CE6C9A" w:rsidRDefault="00CE6C9A" w:rsidP="00CE6C9A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CE6C9A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Описание проекта</w:t>
      </w:r>
    </w:p>
    <w:p w14:paraId="09B51526" w14:textId="1E6C3D4D" w:rsidR="00CE6C9A" w:rsidRPr="00853EF9" w:rsidRDefault="00CE6C9A" w:rsidP="007D57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53EF9">
        <w:rPr>
          <w:rFonts w:ascii="Times New Roman" w:eastAsia="Times New Roman" w:hAnsi="Times New Roman" w:cs="Times New Roman"/>
          <w:sz w:val="28"/>
          <w:szCs w:val="24"/>
        </w:rPr>
        <w:t>Пользовател</w:t>
      </w:r>
      <w:r w:rsidR="00AE0654">
        <w:rPr>
          <w:rFonts w:ascii="Times New Roman" w:eastAsia="Times New Roman" w:hAnsi="Times New Roman" w:cs="Times New Roman"/>
          <w:sz w:val="28"/>
          <w:szCs w:val="24"/>
        </w:rPr>
        <w:t>ь</w:t>
      </w:r>
      <w:r w:rsidRPr="00853EF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E0654">
        <w:rPr>
          <w:rFonts w:ascii="Times New Roman" w:eastAsia="Times New Roman" w:hAnsi="Times New Roman" w:cs="Times New Roman"/>
          <w:sz w:val="28"/>
          <w:szCs w:val="24"/>
        </w:rPr>
        <w:t>может</w:t>
      </w:r>
      <w:r w:rsidRPr="00853EF9">
        <w:rPr>
          <w:rFonts w:ascii="Times New Roman" w:eastAsia="Times New Roman" w:hAnsi="Times New Roman" w:cs="Times New Roman"/>
          <w:sz w:val="28"/>
          <w:szCs w:val="24"/>
        </w:rPr>
        <w:t xml:space="preserve"> зарегистрировать аккаунт на платформе</w:t>
      </w:r>
    </w:p>
    <w:p w14:paraId="02F9192B" w14:textId="354C7FA4" w:rsidR="00CE6C9A" w:rsidRPr="00853EF9" w:rsidRDefault="00CE6C9A" w:rsidP="007D57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53EF9">
        <w:rPr>
          <w:rFonts w:ascii="Times New Roman" w:eastAsia="Times New Roman" w:hAnsi="Times New Roman" w:cs="Times New Roman"/>
          <w:sz w:val="28"/>
          <w:szCs w:val="24"/>
        </w:rPr>
        <w:t>Пользователю необходимо авторизоваться, после авторизации</w:t>
      </w:r>
      <w:r w:rsidR="00BD646D">
        <w:rPr>
          <w:rFonts w:ascii="Times New Roman" w:eastAsia="Times New Roman" w:hAnsi="Times New Roman" w:cs="Times New Roman"/>
          <w:sz w:val="28"/>
          <w:szCs w:val="24"/>
        </w:rPr>
        <w:t>, если он админ – он может добавлять товары, заказы, заказчиков и т.д.</w:t>
      </w:r>
    </w:p>
    <w:p w14:paraId="2947293D" w14:textId="1D1905A3" w:rsidR="00CE6C9A" w:rsidRPr="00853EF9" w:rsidRDefault="007D5790" w:rsidP="007D57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53EF9">
        <w:rPr>
          <w:rFonts w:ascii="Times New Roman" w:eastAsia="Times New Roman" w:hAnsi="Times New Roman" w:cs="Times New Roman"/>
          <w:sz w:val="28"/>
          <w:szCs w:val="24"/>
        </w:rPr>
        <w:t xml:space="preserve">На странице </w:t>
      </w:r>
      <w:r w:rsidR="00BD646D">
        <w:rPr>
          <w:rFonts w:ascii="Times New Roman" w:eastAsia="Times New Roman" w:hAnsi="Times New Roman" w:cs="Times New Roman"/>
          <w:sz w:val="28"/>
          <w:szCs w:val="24"/>
        </w:rPr>
        <w:t>таблица учёта</w:t>
      </w:r>
      <w:r w:rsidRPr="00853EF9">
        <w:rPr>
          <w:rFonts w:ascii="Times New Roman" w:eastAsia="Times New Roman" w:hAnsi="Times New Roman" w:cs="Times New Roman"/>
          <w:sz w:val="28"/>
          <w:szCs w:val="24"/>
        </w:rPr>
        <w:t>, юзер может просмотреть все таблицы, главную таблицу со 3 видами связей и имеет возможность удалить или добавить записи</w:t>
      </w:r>
    </w:p>
    <w:p w14:paraId="2A05DFDB" w14:textId="77777777" w:rsidR="000E1EAA" w:rsidRPr="00853EF9" w:rsidRDefault="007D5790" w:rsidP="007D57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53EF9">
        <w:rPr>
          <w:rFonts w:ascii="Times New Roman" w:eastAsia="Times New Roman" w:hAnsi="Times New Roman" w:cs="Times New Roman"/>
          <w:sz w:val="28"/>
          <w:szCs w:val="24"/>
        </w:rPr>
        <w:t>Также пользователь может сменить свои пароль и никнейм</w:t>
      </w:r>
    </w:p>
    <w:p w14:paraId="3E69A51B" w14:textId="77777777" w:rsidR="007D5790" w:rsidRPr="00853EF9" w:rsidRDefault="007D5790" w:rsidP="007D57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53EF9">
        <w:rPr>
          <w:rFonts w:ascii="Times New Roman" w:eastAsia="Times New Roman" w:hAnsi="Times New Roman" w:cs="Times New Roman"/>
          <w:sz w:val="28"/>
          <w:szCs w:val="24"/>
        </w:rPr>
        <w:t>Юзер может просмотреть данные об аккаунте, посмотреть дату регистрации и последнего изменения профиля</w:t>
      </w:r>
    </w:p>
    <w:p w14:paraId="75EFE0C3" w14:textId="77777777" w:rsidR="00CE6C9A" w:rsidRDefault="001F1420" w:rsidP="00CE6C9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реализации</w:t>
      </w:r>
    </w:p>
    <w:p w14:paraId="0E8E7E85" w14:textId="77777777" w:rsidR="00014BBE" w:rsidRDefault="00BD3A91" w:rsidP="00853EF9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Для того чтобы начать писать код приложения, была разработана </w:t>
      </w:r>
      <w:r w:rsidRPr="00BD3A91">
        <w:rPr>
          <w:rFonts w:ascii="Times New Roman" w:eastAsia="Times New Roman" w:hAnsi="Times New Roman" w:cs="Times New Roman"/>
          <w:bCs/>
          <w:sz w:val="28"/>
          <w:szCs w:val="32"/>
        </w:rPr>
        <w:t>структура базы данных</w:t>
      </w:r>
    </w:p>
    <w:p w14:paraId="0B987A87" w14:textId="77777777" w:rsidR="00BD3A91" w:rsidRDefault="00F35B6C" w:rsidP="00BD3A91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0CBD8125" wp14:editId="5D10317F">
            <wp:extent cx="4819650" cy="4877867"/>
            <wp:effectExtent l="0" t="0" r="0" b="0"/>
            <wp:docPr id="197237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7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951" cy="48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4815" w14:textId="2220507F" w:rsidR="00BD3A91" w:rsidRDefault="00BD3A91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lastRenderedPageBreak/>
        <w:t xml:space="preserve">Дизайн </w:t>
      </w:r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we</w:t>
      </w:r>
      <w:r w:rsidR="00253918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b</w:t>
      </w:r>
      <w:r w:rsidR="00253918" w:rsidRPr="00253918">
        <w:rPr>
          <w:rFonts w:ascii="Times New Roman" w:eastAsia="Times New Roman" w:hAnsi="Times New Roman" w:cs="Times New Roman"/>
          <w:bCs/>
          <w:sz w:val="28"/>
          <w:szCs w:val="32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приложения </w:t>
      </w:r>
      <w:r w:rsidR="00253918">
        <w:rPr>
          <w:rFonts w:ascii="Times New Roman" w:eastAsia="Times New Roman" w:hAnsi="Times New Roman" w:cs="Times New Roman"/>
          <w:bCs/>
          <w:sz w:val="28"/>
          <w:szCs w:val="32"/>
        </w:rPr>
        <w:t xml:space="preserve">был придуман самостоятельно во всех лабораторных работах на фрейме </w:t>
      </w:r>
      <w:r w:rsidR="00253918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Django</w:t>
      </w:r>
      <w:r w:rsidR="00253918">
        <w:rPr>
          <w:rFonts w:ascii="Times New Roman" w:eastAsia="Times New Roman" w:hAnsi="Times New Roman" w:cs="Times New Roman"/>
          <w:bCs/>
          <w:sz w:val="28"/>
          <w:szCs w:val="32"/>
        </w:rPr>
        <w:t xml:space="preserve"> (</w:t>
      </w:r>
      <w:r w:rsidR="00ED0730">
        <w:rPr>
          <w:rFonts w:ascii="Times New Roman" w:eastAsia="Times New Roman" w:hAnsi="Times New Roman" w:cs="Times New Roman"/>
          <w:bCs/>
          <w:sz w:val="28"/>
          <w:szCs w:val="32"/>
        </w:rPr>
        <w:t>7</w:t>
      </w:r>
      <w:r w:rsidR="00253918" w:rsidRPr="00253918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="00253918">
        <w:rPr>
          <w:rFonts w:ascii="Times New Roman" w:eastAsia="Times New Roman" w:hAnsi="Times New Roman" w:cs="Times New Roman"/>
          <w:bCs/>
          <w:sz w:val="28"/>
          <w:szCs w:val="32"/>
        </w:rPr>
        <w:t>–</w:t>
      </w:r>
      <w:r w:rsidR="00253918" w:rsidRPr="00253918">
        <w:rPr>
          <w:rFonts w:ascii="Times New Roman" w:eastAsia="Times New Roman" w:hAnsi="Times New Roman" w:cs="Times New Roman"/>
          <w:bCs/>
          <w:sz w:val="28"/>
          <w:szCs w:val="32"/>
        </w:rPr>
        <w:t xml:space="preserve"> 9 </w:t>
      </w:r>
      <w:r w:rsidR="00253918">
        <w:rPr>
          <w:rFonts w:ascii="Times New Roman" w:eastAsia="Times New Roman" w:hAnsi="Times New Roman" w:cs="Times New Roman"/>
          <w:bCs/>
          <w:sz w:val="28"/>
          <w:szCs w:val="32"/>
        </w:rPr>
        <w:t>лабы)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0D5752EE" w14:textId="77777777" w:rsidR="00BD3A91" w:rsidRDefault="00BD3A91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В файле </w:t>
      </w:r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models</w:t>
      </w:r>
      <w:r w:rsidRPr="00BD3A91">
        <w:rPr>
          <w:rFonts w:ascii="Times New Roman" w:eastAsia="Times New Roman" w:hAnsi="Times New Roman" w:cs="Times New Roman"/>
          <w:bCs/>
          <w:sz w:val="28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py</w:t>
      </w:r>
      <w:proofErr w:type="spellEnd"/>
      <w:r w:rsidRPr="00BD3A91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были созданы модели таблиц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2"/>
        </w:rPr>
        <w:t>бд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6A152D54" w14:textId="05AEE439" w:rsidR="00BD3A91" w:rsidRDefault="00ED0730" w:rsidP="00253918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D0730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2176049F" wp14:editId="08B1CA49">
            <wp:extent cx="5940425" cy="6464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EA8C" w14:textId="3AEE780A" w:rsidR="00253918" w:rsidRPr="00253918" w:rsidRDefault="00253918" w:rsidP="00253918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Рис. 1. Таблицы </w:t>
      </w:r>
      <w:r w:rsidR="00ED0730">
        <w:rPr>
          <w:rFonts w:ascii="Times New Roman" w:eastAsia="Times New Roman" w:hAnsi="Times New Roman" w:cs="Times New Roman"/>
          <w:bCs/>
          <w:sz w:val="28"/>
          <w:szCs w:val="32"/>
        </w:rPr>
        <w:t>заказ, тэг, продукт</w:t>
      </w:r>
    </w:p>
    <w:p w14:paraId="3ECAE071" w14:textId="6FB4E9A2" w:rsidR="00BD3A91" w:rsidRDefault="00ED0730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D0730">
        <w:rPr>
          <w:rFonts w:ascii="Times New Roman" w:eastAsia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0A73DA4D" wp14:editId="0962E629">
            <wp:extent cx="5940425" cy="3575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F76" w14:textId="3F2450EE" w:rsidR="00BD3A91" w:rsidRDefault="00253918" w:rsidP="00ED0730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Рис.2. Таблиц</w:t>
      </w:r>
      <w:r w:rsidR="00ED0730">
        <w:rPr>
          <w:rFonts w:ascii="Times New Roman" w:eastAsia="Times New Roman" w:hAnsi="Times New Roman" w:cs="Times New Roman"/>
          <w:bCs/>
          <w:sz w:val="28"/>
          <w:szCs w:val="32"/>
        </w:rPr>
        <w:t>а заказ</w:t>
      </w:r>
    </w:p>
    <w:p w14:paraId="55DCF9CE" w14:textId="7D634764" w:rsidR="00BD3A91" w:rsidRPr="00253918" w:rsidRDefault="00BD3A91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В</w:t>
      </w:r>
      <w:r w:rsidRPr="00253918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данном</w:t>
      </w:r>
      <w:r w:rsidRPr="00253918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файле</w:t>
      </w:r>
      <w:r w:rsidRPr="00253918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="00253918">
        <w:rPr>
          <w:rFonts w:ascii="Times New Roman" w:eastAsia="Times New Roman" w:hAnsi="Times New Roman" w:cs="Times New Roman"/>
          <w:bCs/>
          <w:sz w:val="28"/>
          <w:szCs w:val="32"/>
        </w:rPr>
        <w:t>описываются</w:t>
      </w:r>
      <w:r w:rsidRPr="00253918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поля</w:t>
      </w:r>
      <w:r w:rsidRPr="00253918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наших</w:t>
      </w:r>
      <w:r w:rsidRPr="00253918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таблиц</w:t>
      </w:r>
      <w:r w:rsidR="004C584D">
        <w:rPr>
          <w:rFonts w:ascii="Times New Roman" w:eastAsia="Times New Roman" w:hAnsi="Times New Roman" w:cs="Times New Roman"/>
          <w:bCs/>
          <w:sz w:val="28"/>
          <w:szCs w:val="32"/>
        </w:rPr>
        <w:t>.</w:t>
      </w:r>
    </w:p>
    <w:p w14:paraId="1968268F" w14:textId="77777777" w:rsidR="00BD3A91" w:rsidRDefault="00BD3A91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В файле </w:t>
      </w:r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forms</w:t>
      </w:r>
      <w:r w:rsidRPr="00BD3A91">
        <w:rPr>
          <w:rFonts w:ascii="Times New Roman" w:eastAsia="Times New Roman" w:hAnsi="Times New Roman" w:cs="Times New Roman"/>
          <w:bCs/>
          <w:sz w:val="28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py</w:t>
      </w:r>
      <w:proofErr w:type="spellEnd"/>
      <w:r w:rsidRPr="00BD3A91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мы описываем формы для ввода </w:t>
      </w:r>
      <w:r w:rsidR="00253918">
        <w:rPr>
          <w:rFonts w:ascii="Times New Roman" w:eastAsia="Times New Roman" w:hAnsi="Times New Roman" w:cs="Times New Roman"/>
          <w:bCs/>
          <w:sz w:val="28"/>
          <w:szCs w:val="32"/>
        </w:rPr>
        <w:t>данных (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Регистрация, авторизация, обновление информации пользователя, создание</w:t>
      </w:r>
      <w:r w:rsidR="00253918">
        <w:rPr>
          <w:rFonts w:ascii="Times New Roman" w:eastAsia="Times New Roman" w:hAnsi="Times New Roman" w:cs="Times New Roman"/>
          <w:bCs/>
          <w:sz w:val="28"/>
          <w:szCs w:val="32"/>
        </w:rPr>
        <w:t xml:space="preserve"> записи для 7 Лабы)</w:t>
      </w:r>
    </w:p>
    <w:p w14:paraId="4B9C03CE" w14:textId="69AC2560" w:rsidR="00BD3A91" w:rsidRDefault="004C584D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4C584D">
        <w:rPr>
          <w:rFonts w:ascii="Times New Roman" w:eastAsia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0C22C1F3" wp14:editId="2C77343C">
            <wp:extent cx="5038725" cy="667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BF78" w14:textId="2A7AB154" w:rsidR="00253918" w:rsidRDefault="00253918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</w:t>
      </w:r>
      <w:r w:rsidR="00BD303E">
        <w:rPr>
          <w:rFonts w:ascii="Times New Roman" w:eastAsia="Times New Roman" w:hAnsi="Times New Roman" w:cs="Times New Roman"/>
          <w:bCs/>
          <w:sz w:val="28"/>
          <w:szCs w:val="32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 w:rsidR="004C584D">
        <w:rPr>
          <w:rFonts w:ascii="Times New Roman" w:eastAsia="Times New Roman" w:hAnsi="Times New Roman" w:cs="Times New Roman"/>
          <w:bCs/>
          <w:sz w:val="28"/>
          <w:szCs w:val="32"/>
        </w:rPr>
        <w:t xml:space="preserve">Файл </w:t>
      </w:r>
      <w:r w:rsidR="004C584D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forms</w:t>
      </w:r>
      <w:r w:rsidR="004C584D" w:rsidRPr="00AE0654">
        <w:rPr>
          <w:rFonts w:ascii="Times New Roman" w:eastAsia="Times New Roman" w:hAnsi="Times New Roman" w:cs="Times New Roman"/>
          <w:bCs/>
          <w:sz w:val="28"/>
          <w:szCs w:val="32"/>
        </w:rPr>
        <w:t>.</w:t>
      </w:r>
      <w:proofErr w:type="spellStart"/>
      <w:r w:rsidR="004C584D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py</w:t>
      </w:r>
      <w:proofErr w:type="spellEnd"/>
    </w:p>
    <w:p w14:paraId="4643240D" w14:textId="39C050F4" w:rsidR="00253918" w:rsidRDefault="00253918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21EE7DEE" w14:textId="5561CC68" w:rsidR="004C584D" w:rsidRDefault="004C584D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23EB8D6C" w14:textId="1E9D2155" w:rsidR="004C584D" w:rsidRDefault="004C584D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0D147D18" w14:textId="660FB292" w:rsidR="004C584D" w:rsidRDefault="004C584D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0342755E" w14:textId="279D40F6" w:rsidR="004C584D" w:rsidRDefault="004C584D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56D1DE7B" w14:textId="0641C2B7" w:rsidR="004C584D" w:rsidRDefault="004C584D" w:rsidP="004C584D">
      <w:pPr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18CAEF2D" w14:textId="77777777" w:rsidR="00BD3A91" w:rsidRDefault="00BD3A91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lastRenderedPageBreak/>
        <w:t xml:space="preserve">В файле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urls</w:t>
      </w:r>
      <w:proofErr w:type="spellEnd"/>
      <w:r w:rsidRPr="00BD3A91">
        <w:rPr>
          <w:rFonts w:ascii="Times New Roman" w:eastAsia="Times New Roman" w:hAnsi="Times New Roman" w:cs="Times New Roman"/>
          <w:bCs/>
          <w:sz w:val="28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py</w:t>
      </w:r>
      <w:proofErr w:type="spellEnd"/>
      <w:r w:rsidRPr="00BD3A91">
        <w:rPr>
          <w:rFonts w:ascii="Times New Roman" w:eastAsia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мы указываем по каким ссылкам, какие функции будет срабатывать</w:t>
      </w:r>
    </w:p>
    <w:p w14:paraId="3C464CC4" w14:textId="2087E5B2" w:rsidR="00BD3A91" w:rsidRDefault="004C584D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4C584D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1883AA05" wp14:editId="423A9798">
            <wp:extent cx="5940425" cy="3505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D69D" w14:textId="2571677C" w:rsidR="0055026E" w:rsidRPr="005E330F" w:rsidRDefault="0055026E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</w:t>
      </w:r>
      <w:r w:rsidR="00BD303E">
        <w:rPr>
          <w:rFonts w:ascii="Times New Roman" w:eastAsia="Times New Roman" w:hAnsi="Times New Roman" w:cs="Times New Roman"/>
          <w:bCs/>
          <w:sz w:val="28"/>
          <w:szCs w:val="32"/>
        </w:rPr>
        <w:t>4</w:t>
      </w:r>
      <w:r w:rsidR="004C584D">
        <w:rPr>
          <w:rFonts w:ascii="Times New Roman" w:eastAsia="Times New Roman" w:hAnsi="Times New Roman" w:cs="Times New Roman"/>
          <w:bCs/>
          <w:sz w:val="28"/>
          <w:szCs w:val="32"/>
        </w:rPr>
        <w:t xml:space="preserve"> Файл </w:t>
      </w:r>
      <w:proofErr w:type="spellStart"/>
      <w:r w:rsidR="004C584D"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u</w:t>
      </w:r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rls</w:t>
      </w:r>
      <w:proofErr w:type="spellEnd"/>
    </w:p>
    <w:p w14:paraId="2B6535F4" w14:textId="77777777" w:rsidR="0055026E" w:rsidRDefault="0055026E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64D3A14A" w14:textId="77777777" w:rsidR="00BD3A91" w:rsidRPr="007D5790" w:rsidRDefault="00BD3A91" w:rsidP="00BD3A91">
      <w:pPr>
        <w:jc w:val="both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Функции описываются в файле </w:t>
      </w:r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views</w:t>
      </w:r>
      <w:r w:rsidRPr="00BD3A91">
        <w:rPr>
          <w:rFonts w:ascii="Times New Roman" w:eastAsia="Times New Roman" w:hAnsi="Times New Roman" w:cs="Times New Roman"/>
          <w:bCs/>
          <w:sz w:val="28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  <w:t>py</w:t>
      </w:r>
      <w:proofErr w:type="spellEnd"/>
    </w:p>
    <w:p w14:paraId="60C2832C" w14:textId="243BBAC9" w:rsidR="00BD303E" w:rsidRDefault="004C584D" w:rsidP="00BD303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4C584D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6029D815" wp14:editId="40537838">
            <wp:extent cx="566737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11FE" w14:textId="04F2E4B9" w:rsidR="00BD303E" w:rsidRPr="005E330F" w:rsidRDefault="00BD303E" w:rsidP="00BD303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Рис.5 Функция отображения панели учёта</w:t>
      </w:r>
    </w:p>
    <w:p w14:paraId="2279659F" w14:textId="77777777" w:rsidR="00BD303E" w:rsidRDefault="00BD303E" w:rsidP="00BD303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3FD91500" w14:textId="753D488C" w:rsidR="004C584D" w:rsidRDefault="004C584D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4C584D">
        <w:rPr>
          <w:rFonts w:ascii="Times New Roman" w:eastAsia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48092CDE" wp14:editId="230B2534">
            <wp:extent cx="5324475" cy="904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1DAB" w14:textId="006A876D" w:rsidR="00BD303E" w:rsidRDefault="00BD303E" w:rsidP="00665740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Рис.6. </w:t>
      </w:r>
      <w:r w:rsidR="00665740">
        <w:rPr>
          <w:rFonts w:ascii="Times New Roman" w:eastAsia="Times New Roman" w:hAnsi="Times New Roman" w:cs="Times New Roman"/>
          <w:bCs/>
          <w:sz w:val="28"/>
          <w:szCs w:val="32"/>
        </w:rPr>
        <w:t>Функция отображения списка продуктов</w:t>
      </w:r>
    </w:p>
    <w:p w14:paraId="59B2C862" w14:textId="6D258853" w:rsidR="004C584D" w:rsidRDefault="004C584D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4C584D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0E42F493" wp14:editId="3B4C874E">
            <wp:extent cx="5940425" cy="1676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D25C" w14:textId="62B169B1" w:rsidR="00665740" w:rsidRDefault="00665740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Рис.7. Функция отображения таблицы с заказчиками</w:t>
      </w:r>
    </w:p>
    <w:p w14:paraId="5D496764" w14:textId="236FD9B6" w:rsidR="004C584D" w:rsidRDefault="004C584D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4C584D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6E95F5FB" wp14:editId="0A0A8B0F">
            <wp:extent cx="4257675" cy="2466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7D7D" w14:textId="550451CE" w:rsidR="00665740" w:rsidRDefault="00665740" w:rsidP="00665740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Рис.8. Функция формы создания заказа</w:t>
      </w:r>
    </w:p>
    <w:p w14:paraId="14FFEB38" w14:textId="77777777" w:rsidR="00665740" w:rsidRDefault="00665740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070327B0" w14:textId="21C32454" w:rsidR="004C584D" w:rsidRDefault="004C584D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4C584D">
        <w:rPr>
          <w:rFonts w:ascii="Times New Roman" w:eastAsia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7CEE79E0" wp14:editId="63C67950">
            <wp:extent cx="4219575" cy="2581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68AD" w14:textId="1217FABE" w:rsidR="00665740" w:rsidRDefault="00665740" w:rsidP="00665740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Рис.9. Функция обновления заказа</w:t>
      </w:r>
    </w:p>
    <w:p w14:paraId="565571D9" w14:textId="77777777" w:rsidR="00665740" w:rsidRDefault="00665740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4BD2042C" w14:textId="3CFAF9C7" w:rsidR="004C584D" w:rsidRDefault="004C584D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4C584D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0B83FDE0" wp14:editId="61AF2C80">
            <wp:extent cx="3895725" cy="1714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D043" w14:textId="55336AF2" w:rsidR="00665740" w:rsidRDefault="00665740" w:rsidP="00665740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Рис.10. Функция удаления заказа</w:t>
      </w:r>
    </w:p>
    <w:p w14:paraId="034D2E53" w14:textId="77777777" w:rsidR="00665740" w:rsidRDefault="00665740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13EC0D02" w14:textId="309AB8DB" w:rsidR="004C584D" w:rsidRDefault="00BD303E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BD303E">
        <w:rPr>
          <w:rFonts w:ascii="Times New Roman" w:eastAsia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482F3C17" wp14:editId="57212C6D">
            <wp:extent cx="4667250" cy="4638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09C7" w14:textId="3AD46477" w:rsidR="00665740" w:rsidRDefault="00665740" w:rsidP="00665740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Рис.11. Функция создания и удаления заказчика</w:t>
      </w:r>
    </w:p>
    <w:p w14:paraId="3AB27576" w14:textId="77777777" w:rsidR="00665740" w:rsidRDefault="00665740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527AB902" w14:textId="0E56CCF7" w:rsidR="00665740" w:rsidRDefault="00BD303E" w:rsidP="00665740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BD303E">
        <w:rPr>
          <w:rFonts w:ascii="Times New Roman" w:eastAsia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44E19BCF" wp14:editId="1E232713">
            <wp:extent cx="4905375" cy="5581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B33B" w14:textId="5F94466C" w:rsidR="00665740" w:rsidRDefault="00665740" w:rsidP="00665740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Рис.12. Функция создания и обновления продукта</w:t>
      </w:r>
    </w:p>
    <w:p w14:paraId="3301E112" w14:textId="77777777" w:rsidR="00665740" w:rsidRDefault="00665740" w:rsidP="00665740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74529CE4" w14:textId="6E23F555" w:rsidR="00BD303E" w:rsidRDefault="00BD303E" w:rsidP="004C584D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BD303E">
        <w:rPr>
          <w:rFonts w:ascii="Times New Roman" w:eastAsia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7487B8FC" wp14:editId="15D0862C">
            <wp:extent cx="5372100" cy="5610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BE52" w14:textId="7BDB1D55" w:rsidR="0055026E" w:rsidRDefault="0055026E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</w:t>
      </w:r>
      <w:r w:rsidR="00665740">
        <w:rPr>
          <w:rFonts w:ascii="Times New Roman" w:eastAsia="Times New Roman" w:hAnsi="Times New Roman" w:cs="Times New Roman"/>
          <w:bCs/>
          <w:sz w:val="28"/>
          <w:szCs w:val="32"/>
        </w:rPr>
        <w:t>13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. Функции для </w:t>
      </w:r>
      <w:r w:rsidR="00BD303E">
        <w:rPr>
          <w:rFonts w:ascii="Times New Roman" w:eastAsia="Times New Roman" w:hAnsi="Times New Roman" w:cs="Times New Roman"/>
          <w:bCs/>
          <w:sz w:val="28"/>
          <w:szCs w:val="32"/>
        </w:rPr>
        <w:t>удаления продукта и регистрации пользователя</w:t>
      </w:r>
    </w:p>
    <w:p w14:paraId="11477428" w14:textId="77777777" w:rsidR="000E51EA" w:rsidRPr="0055026E" w:rsidRDefault="0055026E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br w:type="page"/>
      </w:r>
      <w:r w:rsidR="000E51EA" w:rsidRPr="000E51E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Тестирование </w:t>
      </w:r>
      <w:r w:rsidR="000E51EA" w:rsidRPr="000E51E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web</w:t>
      </w:r>
      <w:r w:rsidR="000E51EA" w:rsidRPr="007D57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0E51EA" w:rsidRPr="000E51EA">
        <w:rPr>
          <w:rFonts w:ascii="Times New Roman" w:eastAsia="Times New Roman" w:hAnsi="Times New Roman" w:cs="Times New Roman"/>
          <w:b/>
          <w:bCs/>
          <w:sz w:val="32"/>
          <w:szCs w:val="32"/>
        </w:rPr>
        <w:t>приложения</w:t>
      </w:r>
    </w:p>
    <w:p w14:paraId="7D3FD687" w14:textId="2744EEE0" w:rsidR="0055026E" w:rsidRDefault="00665740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665740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1A8CCDE3" wp14:editId="383C4066">
            <wp:extent cx="5940425" cy="21158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1EA"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55026E">
        <w:rPr>
          <w:rFonts w:ascii="Times New Roman" w:eastAsia="Times New Roman" w:hAnsi="Times New Roman" w:cs="Times New Roman"/>
          <w:bCs/>
          <w:sz w:val="28"/>
          <w:szCs w:val="32"/>
        </w:rPr>
        <w:t>Рис.1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>4</w:t>
      </w:r>
      <w:r w:rsidR="0055026E">
        <w:rPr>
          <w:rFonts w:ascii="Times New Roman" w:eastAsia="Times New Roman" w:hAnsi="Times New Roman" w:cs="Times New Roman"/>
          <w:bCs/>
          <w:sz w:val="28"/>
          <w:szCs w:val="32"/>
        </w:rPr>
        <w:t>. Страница с таблицами из 7 лабы</w:t>
      </w:r>
    </w:p>
    <w:p w14:paraId="1515FB7F" w14:textId="194C12FB" w:rsidR="0055026E" w:rsidRDefault="00665740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665740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1680D92A" wp14:editId="548FFE4A">
            <wp:extent cx="5940425" cy="14141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F3C2" w14:textId="78012209" w:rsidR="0055026E" w:rsidRDefault="0055026E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Рис.13. Страница с добавлением записи в </w:t>
      </w:r>
      <w:r w:rsidR="00665740">
        <w:rPr>
          <w:rFonts w:ascii="Times New Roman" w:eastAsia="Times New Roman" w:hAnsi="Times New Roman" w:cs="Times New Roman"/>
          <w:bCs/>
          <w:sz w:val="28"/>
          <w:szCs w:val="32"/>
        </w:rPr>
        <w:t>таблицу заказчики</w:t>
      </w:r>
    </w:p>
    <w:p w14:paraId="3A5D0AEE" w14:textId="1B2FF91D" w:rsidR="0055026E" w:rsidRDefault="00E14FFC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14FFC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1A748CA1" wp14:editId="069C3D58">
            <wp:extent cx="5940425" cy="8775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21CE" w14:textId="7C651DA7" w:rsidR="0055026E" w:rsidRDefault="0055026E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Рис.14. Страница с </w:t>
      </w:r>
      <w:r w:rsidR="00E14FFC">
        <w:rPr>
          <w:rFonts w:ascii="Times New Roman" w:eastAsia="Times New Roman" w:hAnsi="Times New Roman" w:cs="Times New Roman"/>
          <w:bCs/>
          <w:sz w:val="28"/>
          <w:szCs w:val="32"/>
        </w:rPr>
        <w:t>добавлением записи в таблицу заказы</w:t>
      </w:r>
    </w:p>
    <w:p w14:paraId="2812B168" w14:textId="52CE43B5" w:rsidR="0055026E" w:rsidRDefault="00E14FFC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14FFC"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4E0855FD" wp14:editId="29C7D55C">
            <wp:extent cx="5940425" cy="11341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A6E3" w14:textId="77777777" w:rsidR="0055026E" w:rsidRDefault="0055026E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Рис.15. Страница с авторизацией</w:t>
      </w:r>
    </w:p>
    <w:p w14:paraId="225A4FF9" w14:textId="77777777" w:rsidR="00E14FFC" w:rsidRDefault="00E14FFC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7C0B56EF" w14:textId="1FABF171" w:rsidR="0055026E" w:rsidRDefault="00E14FFC" w:rsidP="0055026E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E14FFC">
        <w:rPr>
          <w:rFonts w:ascii="Times New Roman" w:eastAsia="Times New Roman" w:hAnsi="Times New Roman" w:cs="Times New Roman"/>
          <w:bCs/>
          <w:noProof/>
          <w:sz w:val="28"/>
          <w:szCs w:val="32"/>
        </w:rPr>
        <w:lastRenderedPageBreak/>
        <w:drawing>
          <wp:inline distT="0" distB="0" distL="0" distR="0" wp14:anchorId="60DD95B9" wp14:editId="0EE5C464">
            <wp:extent cx="5940425" cy="15011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47FB" w14:textId="7DBAC7B7" w:rsidR="0055026E" w:rsidRDefault="0055026E" w:rsidP="00E14FFC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Рис.16. Вывод ошибки</w:t>
      </w:r>
    </w:p>
    <w:p w14:paraId="018CA388" w14:textId="4BA0B2F0" w:rsidR="00E14FFC" w:rsidRPr="00E14FFC" w:rsidRDefault="00E14FFC" w:rsidP="00E14FFC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/>
        </w:rPr>
      </w:pPr>
      <w:r w:rsidRPr="00E14FFC">
        <w:rPr>
          <w:rFonts w:ascii="Times New Roman" w:eastAsia="Times New Roman" w:hAnsi="Times New Roman" w:cs="Times New Roman"/>
          <w:bCs/>
          <w:noProof/>
          <w:sz w:val="28"/>
          <w:szCs w:val="32"/>
          <w:lang w:val="en-US"/>
        </w:rPr>
        <w:drawing>
          <wp:inline distT="0" distB="0" distL="0" distR="0" wp14:anchorId="6EFD769A" wp14:editId="0CBBF4D9">
            <wp:extent cx="3209925" cy="504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8AFE" w14:textId="369AA3EF" w:rsidR="0055026E" w:rsidRPr="0055026E" w:rsidRDefault="0055026E" w:rsidP="00E14FFC">
      <w:pPr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Рис.1</w:t>
      </w:r>
      <w:r w:rsidRPr="00AE0654">
        <w:rPr>
          <w:rFonts w:ascii="Times New Roman" w:eastAsia="Times New Roman" w:hAnsi="Times New Roman" w:cs="Times New Roman"/>
          <w:bCs/>
          <w:sz w:val="28"/>
          <w:szCs w:val="32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. </w:t>
      </w:r>
      <w:r w:rsidR="00E14FFC">
        <w:rPr>
          <w:rFonts w:ascii="Times New Roman" w:eastAsia="Times New Roman" w:hAnsi="Times New Roman" w:cs="Times New Roman"/>
          <w:bCs/>
          <w:sz w:val="28"/>
          <w:szCs w:val="32"/>
        </w:rPr>
        <w:t>Сайт</w:t>
      </w:r>
      <w:r>
        <w:rPr>
          <w:rFonts w:ascii="Times New Roman" w:eastAsia="Times New Roman" w:hAnsi="Times New Roman" w:cs="Times New Roman"/>
          <w:bCs/>
          <w:sz w:val="28"/>
          <w:szCs w:val="32"/>
        </w:rPr>
        <w:t xml:space="preserve"> после авторизации</w:t>
      </w:r>
    </w:p>
    <w:p w14:paraId="2B0AE7D9" w14:textId="77777777" w:rsidR="00CE6C9A" w:rsidRPr="0055026E" w:rsidRDefault="0055026E" w:rsidP="0055026E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br w:type="page"/>
      </w:r>
      <w:r w:rsidR="00CE6C9A" w:rsidRPr="00CE6C9A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Памятка для разработчика:</w:t>
      </w:r>
    </w:p>
    <w:p w14:paraId="5C6D44CD" w14:textId="77777777" w:rsidR="0055026E" w:rsidRDefault="00CE6C9A" w:rsidP="0082620C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26E">
        <w:rPr>
          <w:rFonts w:ascii="Times New Roman" w:hAnsi="Times New Roman" w:cs="Times New Roman"/>
          <w:sz w:val="28"/>
          <w:szCs w:val="28"/>
        </w:rPr>
        <w:t xml:space="preserve">Скачать проект на официальном </w:t>
      </w:r>
      <w:proofErr w:type="spellStart"/>
      <w:r w:rsidRPr="0055026E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55026E">
        <w:rPr>
          <w:rFonts w:ascii="Times New Roman" w:hAnsi="Times New Roman" w:cs="Times New Roman"/>
          <w:sz w:val="28"/>
          <w:szCs w:val="28"/>
        </w:rPr>
        <w:t xml:space="preserve"> разработчиков по ссылке ниже</w:t>
      </w:r>
    </w:p>
    <w:p w14:paraId="66F5458F" w14:textId="6DDA9543" w:rsidR="00CE6C9A" w:rsidRPr="0055026E" w:rsidRDefault="00CE6C9A" w:rsidP="0082620C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26E">
        <w:rPr>
          <w:rFonts w:ascii="Times New Roman" w:hAnsi="Times New Roman" w:cs="Times New Roman"/>
          <w:sz w:val="28"/>
          <w:szCs w:val="28"/>
        </w:rPr>
        <w:t xml:space="preserve">Запустить проект в </w:t>
      </w:r>
      <w:proofErr w:type="spellStart"/>
      <w:r w:rsidRPr="0055026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55026E">
        <w:rPr>
          <w:rFonts w:ascii="Times New Roman" w:hAnsi="Times New Roman" w:cs="Times New Roman"/>
          <w:sz w:val="28"/>
          <w:szCs w:val="28"/>
        </w:rPr>
        <w:t xml:space="preserve"> или любой другой удобной </w:t>
      </w:r>
      <w:r w:rsidR="0055026E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14:paraId="6A7A7E06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Открыть терминал </w:t>
      </w:r>
    </w:p>
    <w:p w14:paraId="7841AEC7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командой «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>»</w:t>
      </w:r>
    </w:p>
    <w:p w14:paraId="0ADAF923" w14:textId="77777777" w:rsidR="00CE6C9A" w:rsidRPr="0055026E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Перейти в директорию </w:t>
      </w:r>
      <w:r w:rsidRPr="0055026E">
        <w:rPr>
          <w:rFonts w:ascii="Times New Roman" w:hAnsi="Times New Roman" w:cs="Times New Roman"/>
          <w:sz w:val="28"/>
          <w:szCs w:val="28"/>
        </w:rPr>
        <w:t>«</w:t>
      </w:r>
      <w:r w:rsidR="0055026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5026E">
        <w:rPr>
          <w:rFonts w:ascii="Times New Roman" w:hAnsi="Times New Roman" w:cs="Times New Roman"/>
          <w:sz w:val="28"/>
          <w:szCs w:val="28"/>
        </w:rPr>
        <w:t xml:space="preserve">» </w:t>
      </w:r>
      <w:r w:rsidRPr="00CE6C9A">
        <w:rPr>
          <w:rFonts w:ascii="Times New Roman" w:hAnsi="Times New Roman" w:cs="Times New Roman"/>
          <w:sz w:val="28"/>
          <w:szCs w:val="28"/>
        </w:rPr>
        <w:t>командой</w:t>
      </w:r>
      <w:r w:rsidRPr="0055026E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55026E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5026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5026E">
        <w:rPr>
          <w:rFonts w:ascii="Times New Roman" w:hAnsi="Times New Roman" w:cs="Times New Roman"/>
          <w:sz w:val="28"/>
          <w:szCs w:val="28"/>
        </w:rPr>
        <w:t>\</w:t>
      </w:r>
      <w:r w:rsidR="0055026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5026E">
        <w:rPr>
          <w:rFonts w:ascii="Times New Roman" w:hAnsi="Times New Roman" w:cs="Times New Roman"/>
          <w:sz w:val="28"/>
          <w:szCs w:val="28"/>
        </w:rPr>
        <w:t>\»</w:t>
      </w:r>
    </w:p>
    <w:p w14:paraId="0D947C79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>Запустить проект командой «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CE6C9A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>»</w:t>
      </w:r>
    </w:p>
    <w:p w14:paraId="1477EFBF" w14:textId="77777777" w:rsidR="00CE6C9A" w:rsidRPr="00CE6C9A" w:rsidRDefault="00CE6C9A" w:rsidP="00CE6C9A">
      <w:pPr>
        <w:pStyle w:val="a3"/>
        <w:numPr>
          <w:ilvl w:val="0"/>
          <w:numId w:val="8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C9A">
        <w:rPr>
          <w:rFonts w:ascii="Times New Roman" w:hAnsi="Times New Roman" w:cs="Times New Roman"/>
          <w:sz w:val="28"/>
          <w:szCs w:val="28"/>
        </w:rPr>
        <w:t xml:space="preserve">После запуска откройте </w:t>
      </w:r>
      <w:proofErr w:type="spellStart"/>
      <w:r w:rsidRPr="00CE6C9A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CE6C9A">
        <w:rPr>
          <w:rFonts w:ascii="Times New Roman" w:hAnsi="Times New Roman" w:cs="Times New Roman"/>
          <w:sz w:val="28"/>
          <w:szCs w:val="28"/>
        </w:rPr>
        <w:t xml:space="preserve"> сайта </w:t>
      </w:r>
      <w:hyperlink r:id="rId25" w:history="1">
        <w:r w:rsidRPr="00CE6C9A">
          <w:rPr>
            <w:rStyle w:val="a5"/>
            <w:rFonts w:ascii="Times New Roman" w:hAnsi="Times New Roman" w:cs="Times New Roman"/>
            <w:sz w:val="28"/>
            <w:szCs w:val="28"/>
          </w:rPr>
          <w:t>http://127.0.0.1:8000/</w:t>
        </w:r>
      </w:hyperlink>
    </w:p>
    <w:p w14:paraId="5835384B" w14:textId="77777777" w:rsidR="00CE6C9A" w:rsidRPr="00CE6C9A" w:rsidRDefault="00CE6C9A" w:rsidP="00CE6C9A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sectPr w:rsidR="00CE6C9A" w:rsidRPr="00CE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740"/>
    <w:multiLevelType w:val="hybridMultilevel"/>
    <w:tmpl w:val="AF20110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0063F"/>
    <w:multiLevelType w:val="hybridMultilevel"/>
    <w:tmpl w:val="0D8AB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A786A"/>
    <w:rsid w:val="000B7F26"/>
    <w:rsid w:val="000E1EAA"/>
    <w:rsid w:val="000E51EA"/>
    <w:rsid w:val="00110ED6"/>
    <w:rsid w:val="001135A0"/>
    <w:rsid w:val="001571CE"/>
    <w:rsid w:val="001F1420"/>
    <w:rsid w:val="00253918"/>
    <w:rsid w:val="0045342A"/>
    <w:rsid w:val="00457E4D"/>
    <w:rsid w:val="004C584D"/>
    <w:rsid w:val="00531058"/>
    <w:rsid w:val="0055026E"/>
    <w:rsid w:val="005E330F"/>
    <w:rsid w:val="00665740"/>
    <w:rsid w:val="007D5790"/>
    <w:rsid w:val="00853EF9"/>
    <w:rsid w:val="0086186C"/>
    <w:rsid w:val="008813E3"/>
    <w:rsid w:val="008C0AB9"/>
    <w:rsid w:val="009F2743"/>
    <w:rsid w:val="00A979B2"/>
    <w:rsid w:val="00AA1058"/>
    <w:rsid w:val="00AE0654"/>
    <w:rsid w:val="00B0093C"/>
    <w:rsid w:val="00B047DA"/>
    <w:rsid w:val="00B40816"/>
    <w:rsid w:val="00B549C9"/>
    <w:rsid w:val="00B94303"/>
    <w:rsid w:val="00BA612D"/>
    <w:rsid w:val="00BD303E"/>
    <w:rsid w:val="00BD3A91"/>
    <w:rsid w:val="00BD646D"/>
    <w:rsid w:val="00CE6C9A"/>
    <w:rsid w:val="00CF12AB"/>
    <w:rsid w:val="00DB6717"/>
    <w:rsid w:val="00DF039B"/>
    <w:rsid w:val="00E14FFC"/>
    <w:rsid w:val="00E71EDB"/>
    <w:rsid w:val="00E7549A"/>
    <w:rsid w:val="00ED0730"/>
    <w:rsid w:val="00EF7152"/>
    <w:rsid w:val="00F35B6C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9B9D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E6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Кирилл Солдатенков</cp:lastModifiedBy>
  <cp:revision>2</cp:revision>
  <dcterms:created xsi:type="dcterms:W3CDTF">2023-06-04T19:10:00Z</dcterms:created>
  <dcterms:modified xsi:type="dcterms:W3CDTF">2023-06-04T19:10:00Z</dcterms:modified>
</cp:coreProperties>
</file>