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62A0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Российской Федерации</w:t>
      </w:r>
    </w:p>
    <w:p w14:paraId="448D7130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13C08D8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Кафедра «Вычислительная техника»</w:t>
      </w:r>
    </w:p>
    <w:p w14:paraId="772C081A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6F3FD224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7E6DAED4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50D8EFAE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2D6FB902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3219508D" w14:textId="77777777" w:rsidR="00521D96" w:rsidRPr="00C660D7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b/>
          <w:sz w:val="36"/>
          <w:lang w:val="ru-RU"/>
        </w:rPr>
        <w:t xml:space="preserve">Отчет по лабораторным работам </w:t>
      </w:r>
      <w:r w:rsidRPr="00521D96">
        <w:rPr>
          <w:rFonts w:ascii="Times New Roman" w:eastAsia="Segoe UI Symbol" w:hAnsi="Times New Roman" w:cs="Times New Roman"/>
          <w:b/>
          <w:sz w:val="36"/>
          <w:lang w:val="ru-RU"/>
        </w:rPr>
        <w:t>№</w:t>
      </w:r>
      <w:r w:rsidRPr="00C660D7">
        <w:rPr>
          <w:rFonts w:ascii="Times New Roman" w:eastAsia="Times New Roman" w:hAnsi="Times New Roman" w:cs="Times New Roman"/>
          <w:b/>
          <w:sz w:val="36"/>
          <w:lang w:val="ru-RU"/>
        </w:rPr>
        <w:t>9</w:t>
      </w:r>
    </w:p>
    <w:p w14:paraId="10340E5D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Дисциплина: «Разработка профессиональных приложений»</w:t>
      </w:r>
    </w:p>
    <w:p w14:paraId="3817B0CB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</w:rPr>
        <w:t>Docker</w:t>
      </w:r>
    </w:p>
    <w:p w14:paraId="7FE63F9F" w14:textId="64B4AA70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Вариант </w:t>
      </w:r>
      <w:r w:rsidRPr="00521D96">
        <w:rPr>
          <w:rFonts w:ascii="Times New Roman" w:eastAsia="Segoe UI Symbol" w:hAnsi="Times New Roman" w:cs="Times New Roman"/>
          <w:sz w:val="28"/>
          <w:lang w:val="ru-RU"/>
        </w:rPr>
        <w:t>№ 1</w:t>
      </w:r>
      <w:r w:rsidR="00C660D7">
        <w:rPr>
          <w:rFonts w:ascii="Times New Roman" w:eastAsia="Segoe UI Symbol" w:hAnsi="Times New Roman" w:cs="Times New Roman"/>
          <w:sz w:val="28"/>
          <w:lang w:val="ru-RU"/>
        </w:rPr>
        <w:t>2</w:t>
      </w:r>
    </w:p>
    <w:p w14:paraId="3F23BBD6" w14:textId="77777777" w:rsidR="00BC68BE" w:rsidRPr="00521D96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8E9CAFF" w14:textId="77777777" w:rsidR="00BC68BE" w:rsidRPr="00521D96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C1D72B4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14:paraId="30C6239B" w14:textId="2709C129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студент группы ИВТА</w:t>
      </w:r>
      <w:r w:rsidR="00C660D7">
        <w:rPr>
          <w:rFonts w:ascii="Times New Roman" w:eastAsia="Times New Roman" w:hAnsi="Times New Roman" w:cs="Times New Roman"/>
          <w:sz w:val="28"/>
          <w:lang w:val="ru-RU"/>
        </w:rPr>
        <w:t>С</w:t>
      </w:r>
      <w:r w:rsidRPr="00521D96">
        <w:rPr>
          <w:rFonts w:ascii="Times New Roman" w:eastAsia="Times New Roman" w:hAnsi="Times New Roman" w:cs="Times New Roman"/>
          <w:sz w:val="28"/>
          <w:lang w:val="ru-RU"/>
        </w:rPr>
        <w:t>бд-21</w:t>
      </w:r>
    </w:p>
    <w:p w14:paraId="3C50BE56" w14:textId="25D928E2" w:rsidR="00521D96" w:rsidRPr="00521D96" w:rsidRDefault="00C660D7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Клишин К. С.</w:t>
      </w:r>
    </w:p>
    <w:p w14:paraId="00A2B898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7D906067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14:paraId="26CF50AC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преподаватель кафедры </w:t>
      </w:r>
    </w:p>
    <w:p w14:paraId="7A56A23C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«Вычислительная техника»</w:t>
      </w:r>
    </w:p>
    <w:p w14:paraId="689ACA23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Исхаков И.И.</w:t>
      </w:r>
    </w:p>
    <w:p w14:paraId="154981C0" w14:textId="77777777" w:rsidR="00BC68BE" w:rsidRPr="00521D96" w:rsidRDefault="00BC68BE" w:rsidP="00521D96">
      <w:pPr>
        <w:pStyle w:val="a4"/>
        <w:spacing w:line="360" w:lineRule="auto"/>
        <w:jc w:val="right"/>
        <w:rPr>
          <w:rFonts w:ascii="Times New Roman" w:hAnsi="Times New Roman" w:cs="Times New Roman"/>
          <w:lang w:val="ru-RU"/>
        </w:rPr>
      </w:pPr>
    </w:p>
    <w:p w14:paraId="40035ED8" w14:textId="77777777" w:rsidR="00521D96" w:rsidRPr="00521D96" w:rsidRDefault="00521D96" w:rsidP="00521D96">
      <w:pPr>
        <w:pStyle w:val="a4"/>
        <w:spacing w:line="360" w:lineRule="auto"/>
        <w:rPr>
          <w:rFonts w:ascii="Times New Roman" w:hAnsi="Times New Roman" w:cs="Times New Roman"/>
          <w:lang w:val="ru-RU"/>
        </w:rPr>
      </w:pPr>
    </w:p>
    <w:p w14:paraId="5C5A51DE" w14:textId="77777777" w:rsidR="00BC68BE" w:rsidRPr="00521D96" w:rsidRDefault="00383B1C" w:rsidP="00521D9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>Ульяновск</w:t>
      </w:r>
    </w:p>
    <w:p w14:paraId="1003A3D8" w14:textId="77777777" w:rsidR="00BC68BE" w:rsidRPr="00521D96" w:rsidRDefault="00D03105" w:rsidP="00521D9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hyperlink r:id="rId4">
        <w:r w:rsidR="00383B1C" w:rsidRPr="00521D96">
          <w:rPr>
            <w:rFonts w:ascii="Times New Roman" w:hAnsi="Times New Roman" w:cs="Times New Roman"/>
            <w:sz w:val="28"/>
            <w:szCs w:val="28"/>
            <w:lang w:val="ru-RU"/>
          </w:rPr>
          <w:t>2023</w:t>
        </w:r>
      </w:hyperlink>
    </w:p>
    <w:p w14:paraId="76B1420C" w14:textId="77777777" w:rsidR="00BC68BE" w:rsidRPr="00521D96" w:rsidRDefault="00521D96" w:rsidP="00521D96">
      <w:pPr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hyperlink r:id="rId5">
        <w:r w:rsidRPr="00521D96">
          <w:rPr>
            <w:rFonts w:ascii="Times New Roman" w:hAnsi="Times New Roman" w:cs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 w14:paraId="093FC97D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Для лабораторной работы №</w:t>
      </w:r>
      <w:r w:rsidR="00521D96"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необходимо подготовить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Compose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файл, позволяющий запустить 2 контейнера: 1. с автоматическим развертыванием 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сервера; 2. для 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F216F17" w14:textId="77777777" w:rsidR="00BC68BE" w:rsidRPr="00521D96" w:rsidRDefault="00521D96" w:rsidP="00521D96">
      <w:pPr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реализации</w:t>
      </w:r>
    </w:p>
    <w:p w14:paraId="70AFA569" w14:textId="6F517CE9" w:rsidR="00BC68BE" w:rsidRPr="00C660D7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660D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660D7" w:rsidRPr="00C66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0D7">
        <w:rPr>
          <w:rFonts w:ascii="Times New Roman" w:hAnsi="Times New Roman" w:cs="Times New Roman"/>
          <w:sz w:val="28"/>
          <w:szCs w:val="28"/>
          <w:lang w:val="ru-RU"/>
        </w:rPr>
        <w:t>файле</w:t>
      </w:r>
      <w:r w:rsidR="00C660D7" w:rsidRPr="00C66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0D7">
        <w:rPr>
          <w:rFonts w:ascii="Times New Roman" w:hAnsi="Times New Roman" w:cs="Times New Roman"/>
          <w:sz w:val="28"/>
          <w:szCs w:val="28"/>
        </w:rPr>
        <w:t>requirements</w:t>
      </w:r>
      <w:r w:rsidR="00C660D7" w:rsidRPr="00C66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0D7">
        <w:rPr>
          <w:rFonts w:ascii="Times New Roman" w:hAnsi="Times New Roman" w:cs="Times New Roman"/>
          <w:sz w:val="28"/>
          <w:szCs w:val="28"/>
          <w:lang w:val="ru-RU"/>
        </w:rPr>
        <w:t>были</w:t>
      </w:r>
      <w:r w:rsidR="00C660D7" w:rsidRPr="00C66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0D7">
        <w:rPr>
          <w:rFonts w:ascii="Times New Roman" w:hAnsi="Times New Roman" w:cs="Times New Roman"/>
          <w:sz w:val="28"/>
          <w:szCs w:val="28"/>
          <w:lang w:val="ru-RU"/>
        </w:rPr>
        <w:t>прописаны все необходимые библиотеки</w:t>
      </w:r>
    </w:p>
    <w:p w14:paraId="18927E37" w14:textId="64EFA8AA" w:rsidR="00BC68BE" w:rsidRPr="00C660D7" w:rsidRDefault="00C660D7" w:rsidP="00C660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60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60165A" wp14:editId="344662C6">
            <wp:extent cx="220980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B1E9" w14:textId="1EFB7D0F" w:rsidR="00BC68BE" w:rsidRPr="00C660D7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0D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660D7">
        <w:rPr>
          <w:rFonts w:ascii="Times New Roman" w:hAnsi="Times New Roman" w:cs="Times New Roman"/>
          <w:sz w:val="28"/>
          <w:szCs w:val="28"/>
          <w:lang w:val="ru-RU"/>
        </w:rPr>
        <w:t xml:space="preserve">Далее создаём </w:t>
      </w:r>
      <w:proofErr w:type="spellStart"/>
      <w:r w:rsidR="00C660D7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C660D7" w:rsidRPr="00C660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60D7">
        <w:rPr>
          <w:rFonts w:ascii="Times New Roman" w:hAnsi="Times New Roman" w:cs="Times New Roman"/>
          <w:sz w:val="28"/>
          <w:szCs w:val="28"/>
          <w:lang w:val="ru-RU"/>
        </w:rPr>
        <w:t xml:space="preserve">Он содержит набор инструкций для записи образа. При выполнении </w:t>
      </w:r>
      <w:r w:rsidR="00C660D7">
        <w:rPr>
          <w:rFonts w:ascii="Times New Roman" w:hAnsi="Times New Roman" w:cs="Times New Roman"/>
          <w:sz w:val="28"/>
          <w:szCs w:val="28"/>
        </w:rPr>
        <w:t>docker</w:t>
      </w:r>
      <w:r w:rsidR="00C660D7" w:rsidRPr="00C66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0D7">
        <w:rPr>
          <w:rFonts w:ascii="Times New Roman" w:hAnsi="Times New Roman" w:cs="Times New Roman"/>
          <w:sz w:val="28"/>
          <w:szCs w:val="28"/>
        </w:rPr>
        <w:t>run</w:t>
      </w:r>
      <w:r w:rsidR="00C660D7">
        <w:rPr>
          <w:rFonts w:ascii="Times New Roman" w:hAnsi="Times New Roman" w:cs="Times New Roman"/>
          <w:sz w:val="28"/>
          <w:szCs w:val="28"/>
          <w:lang w:val="ru-RU"/>
        </w:rPr>
        <w:t xml:space="preserve"> идёт проверка, есть ли образ на диске.</w:t>
      </w:r>
    </w:p>
    <w:p w14:paraId="0FD2C084" w14:textId="61C7ACBB" w:rsidR="00BC68BE" w:rsidRPr="00521D96" w:rsidRDefault="00C660D7" w:rsidP="00C660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60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73481F" wp14:editId="77A284A1">
            <wp:extent cx="5153025" cy="3314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47B8" w14:textId="3B5992F0" w:rsidR="00BC68BE" w:rsidRPr="002B6EF4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B6EF4">
        <w:rPr>
          <w:rFonts w:ascii="Times New Roman" w:hAnsi="Times New Roman" w:cs="Times New Roman"/>
          <w:sz w:val="28"/>
          <w:szCs w:val="28"/>
          <w:lang w:val="ru-RU"/>
        </w:rPr>
        <w:t xml:space="preserve">Содержимое скрипта </w:t>
      </w:r>
      <w:proofErr w:type="spellStart"/>
      <w:r w:rsidR="002B6EF4"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="002B6EF4">
        <w:rPr>
          <w:rFonts w:ascii="Times New Roman" w:hAnsi="Times New Roman" w:cs="Times New Roman"/>
          <w:sz w:val="28"/>
          <w:szCs w:val="28"/>
        </w:rPr>
        <w:t>:</w:t>
      </w:r>
    </w:p>
    <w:p w14:paraId="0E3C276D" w14:textId="0C4FA8DC" w:rsidR="00BC68BE" w:rsidRPr="00521D96" w:rsidRDefault="002B6EF4" w:rsidP="002B6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6E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0DBC63" wp14:editId="15011236">
            <wp:extent cx="4619625" cy="1676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4250" w14:textId="77777777"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3E20E7" w14:textId="438107CC" w:rsidR="002B6EF4" w:rsidRPr="00A832B4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B6EF4">
        <w:rPr>
          <w:rFonts w:ascii="Times New Roman" w:hAnsi="Times New Roman" w:cs="Times New Roman"/>
          <w:sz w:val="28"/>
          <w:szCs w:val="28"/>
          <w:lang w:val="ru-RU"/>
        </w:rPr>
        <w:t xml:space="preserve">Далее создан конфигурационный файл </w:t>
      </w:r>
      <w:r w:rsidR="002B6EF4">
        <w:rPr>
          <w:rFonts w:ascii="Times New Roman" w:hAnsi="Times New Roman" w:cs="Times New Roman"/>
          <w:sz w:val="28"/>
          <w:szCs w:val="28"/>
        </w:rPr>
        <w:t>docker</w:t>
      </w:r>
      <w:r w:rsidR="002B6EF4" w:rsidRPr="002B6EF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B6EF4">
        <w:rPr>
          <w:rFonts w:ascii="Times New Roman" w:hAnsi="Times New Roman" w:cs="Times New Roman"/>
          <w:sz w:val="28"/>
          <w:szCs w:val="28"/>
        </w:rPr>
        <w:t>compose</w:t>
      </w:r>
      <w:r w:rsidR="002B6EF4" w:rsidRPr="002B6EF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B6EF4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2B6E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EACF01" w14:textId="7CA9E455" w:rsidR="00BC68BE" w:rsidRPr="00521D96" w:rsidRDefault="00A832B4" w:rsidP="00A832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32B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A97CEE" wp14:editId="2D2A673E">
            <wp:extent cx="6076950" cy="7648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141B" w14:textId="77777777"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54393B" w14:textId="77777777"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FCF5B2" w14:textId="02763C9A" w:rsidR="00BC68BE" w:rsidRPr="00A832B4" w:rsidRDefault="00A832B4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Также был доработан файл</w:t>
      </w:r>
      <w:r w:rsidRPr="00A83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settings</w:t>
      </w:r>
      <w:r w:rsidRPr="00A832B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5D6A7E10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E22F91" w14:textId="6562B345" w:rsidR="00BC68BE" w:rsidRPr="00521D96" w:rsidRDefault="00A832B4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32B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E51676" wp14:editId="589BA055">
            <wp:extent cx="1981200" cy="714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354B" w14:textId="77777777" w:rsidR="00BC68BE" w:rsidRPr="00521D96" w:rsidRDefault="00BC68BE" w:rsidP="00A832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246040" w14:textId="4704948A" w:rsidR="00BC68BE" w:rsidRPr="00521D96" w:rsidRDefault="00A832B4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32B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C34648" wp14:editId="7F6BEAF4">
            <wp:extent cx="6200775" cy="1285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6791" w14:textId="57200806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D62A9A" w14:textId="3E7DB81B" w:rsidR="00BC68BE" w:rsidRPr="00521D96" w:rsidRDefault="00383B1C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3B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7965B3" wp14:editId="673F57CC">
            <wp:extent cx="1905000" cy="704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5261" w14:textId="1D24ABD9"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422429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начала,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6 был создан подкаталог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в нём 2 файла: </w:t>
      </w:r>
      <w:r w:rsidRPr="00521D96">
        <w:rPr>
          <w:rFonts w:ascii="Times New Roman" w:hAnsi="Times New Roman" w:cs="Times New Roman"/>
          <w:sz w:val="28"/>
          <w:szCs w:val="28"/>
        </w:rPr>
        <w:t>default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conf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ещё один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имеет следующую структуру:</w:t>
      </w:r>
    </w:p>
    <w:p w14:paraId="0A721955" w14:textId="678A1792" w:rsidR="00BC68BE" w:rsidRPr="00521D96" w:rsidRDefault="00383B1C" w:rsidP="00383B1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383B1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7B735E0" wp14:editId="0A9A9331">
            <wp:extent cx="5810250" cy="1047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7C96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B274DC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3A0B1E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C946A8" w14:textId="670D76D8" w:rsidR="00BC68BE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953794" w14:textId="1981ECF4" w:rsidR="00383B1C" w:rsidRDefault="00383B1C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6C0B5B" w14:textId="77777777" w:rsidR="00383B1C" w:rsidRPr="00521D96" w:rsidRDefault="00383B1C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A85CD2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В нём мы командой </w:t>
      </w:r>
      <w:r w:rsidRPr="00521D96">
        <w:rPr>
          <w:rFonts w:ascii="Times New Roman" w:hAnsi="Times New Roman" w:cs="Times New Roman"/>
          <w:sz w:val="28"/>
          <w:szCs w:val="28"/>
        </w:rPr>
        <w:t>FROM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импортируем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версии 1.19.0. и заменяем конфиг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тем конфигом, который мы создали сами и который выглядит следующим образом:</w:t>
      </w:r>
    </w:p>
    <w:p w14:paraId="3AFDAA33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2" behindDoc="0" locked="0" layoutInCell="0" allowOverlap="1" wp14:anchorId="277168AA" wp14:editId="44C916B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30003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72C10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E22ADE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936450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7C067C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11B071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AAC062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A34791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FD68F4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B04C54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6D1DBD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AB2CD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4A45D4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видно, веб-сервер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80 порт, в свою очередь </w:t>
      </w:r>
      <w:r w:rsidRPr="00521D96">
        <w:rPr>
          <w:rFonts w:ascii="Times New Roman" w:hAnsi="Times New Roman" w:cs="Times New Roman"/>
          <w:sz w:val="28"/>
          <w:szCs w:val="28"/>
        </w:rPr>
        <w:t>WSGI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стандартный порт 8000, он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расчитан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на более серьёзную нагрузку, нежели локальный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-сервер, а также является более безопасным.</w:t>
      </w:r>
    </w:p>
    <w:p w14:paraId="3565AA50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того как все шаги выше были успешно выполнены, можно попробовать запустить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файл следующей командой в терминале </w:t>
      </w:r>
      <w:r w:rsidRPr="00521D96">
        <w:rPr>
          <w:rFonts w:ascii="Times New Roman" w:hAnsi="Times New Roman" w:cs="Times New Roman"/>
          <w:sz w:val="28"/>
          <w:szCs w:val="28"/>
        </w:rPr>
        <w:t>WSL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437FCE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</w:rPr>
        <w:drawing>
          <wp:anchor distT="0" distB="0" distL="0" distR="0" simplePos="0" relativeHeight="13" behindDoc="0" locked="0" layoutInCell="0" allowOverlap="1" wp14:anchorId="7179B6A8" wp14:editId="65614A1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135255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08AB2E9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Развернулось 3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-контейнера, которые выглядят следующим образом:</w:t>
      </w:r>
    </w:p>
    <w:p w14:paraId="13FE93E0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0" distR="0" simplePos="0" relativeHeight="14" behindDoc="0" locked="0" layoutInCell="0" allowOverlap="1" wp14:anchorId="6064F068" wp14:editId="1B67B6A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353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BBC56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Контейнер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dpa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2DF4FF6B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5" behindDoc="0" locked="0" layoutInCell="0" allowOverlap="1" wp14:anchorId="74D5E0BA" wp14:editId="4C1B40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681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76CFC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1CD377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E966DA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1BA552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A1F276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Контейнер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dpa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автоматическое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сервера: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CDF7123" w14:textId="77777777" w:rsidR="00BC68BE" w:rsidRPr="00521D96" w:rsidRDefault="00383B1C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6" behindDoc="0" locked="0" layoutInCell="0" allowOverlap="1" wp14:anchorId="4C78BFF4" wp14:editId="4F68DE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28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3FE24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запуск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-сервера:</w:t>
      </w:r>
    </w:p>
    <w:p w14:paraId="0B398E49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0" distR="0" simplePos="0" relativeHeight="17" behindDoc="0" locked="0" layoutInCell="0" allowOverlap="1" wp14:anchorId="0537BB7C" wp14:editId="46203E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124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44CE1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Теперь можно попробовать зайти на сам локальный 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(порт: 8000) и посмотреть, всё ли работает:</w:t>
      </w:r>
    </w:p>
    <w:p w14:paraId="37D61CB8" w14:textId="39CFDF4C" w:rsidR="00BC68BE" w:rsidRPr="00521D96" w:rsidRDefault="00383B1C" w:rsidP="00383B1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665740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6B63249" wp14:editId="46B405E4">
            <wp:extent cx="5940425" cy="21158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958A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2D88AD" w14:textId="77777777"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E141DE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Или же зайти на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-сервер (порт: 80) и увидеть всё то же самое, что и на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-сервере:</w:t>
      </w:r>
    </w:p>
    <w:p w14:paraId="6BA8C680" w14:textId="0690264B" w:rsidR="00BC68BE" w:rsidRDefault="00383B1C" w:rsidP="00383B1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665740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134F0542" wp14:editId="59896262">
            <wp:extent cx="5940425" cy="14141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B2CE" w14:textId="1E929ABC" w:rsidR="00383B1C" w:rsidRDefault="00383B1C" w:rsidP="00383B1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E14FFC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5B1F4028" wp14:editId="58ED318C">
            <wp:extent cx="5940425" cy="8775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CDB9" w14:textId="4612F79A" w:rsidR="00383B1C" w:rsidRDefault="00383B1C" w:rsidP="00383B1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E14FFC">
        <w:rPr>
          <w:rFonts w:ascii="Times New Roman" w:eastAsia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60B1B692" wp14:editId="1CB5E0E6">
            <wp:extent cx="5940425" cy="11341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0912" w14:textId="77777777" w:rsidR="00521D96" w:rsidRPr="00521D96" w:rsidRDefault="00521D96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156CD906" w14:textId="77777777" w:rsidR="00BC68BE" w:rsidRPr="00521D96" w:rsidRDefault="00521D96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609706BB" wp14:editId="1CEA2215">
            <wp:extent cx="6332220" cy="3178175"/>
            <wp:effectExtent l="0" t="0" r="0" b="3175"/>
            <wp:docPr id="163215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515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7AB9" w14:textId="77777777" w:rsidR="00BC68BE" w:rsidRPr="00521D96" w:rsidRDefault="00BC68BE" w:rsidP="00521D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46BFE3" w14:textId="49A9D02A" w:rsidR="00BC68BE" w:rsidRPr="00521D96" w:rsidRDefault="00521D96" w:rsidP="00383B1C">
      <w:pPr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383B1C" w:rsidRPr="00E14FFC">
        <w:rPr>
          <w:rFonts w:ascii="Times New Roman" w:eastAsia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12A3C0A4" wp14:editId="2F21FDD7">
            <wp:extent cx="5940425" cy="15011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0F2E" w14:textId="77777777" w:rsidR="00BC68BE" w:rsidRPr="00521D96" w:rsidRDefault="00383B1C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возникших затруднений</w:t>
      </w:r>
    </w:p>
    <w:p w14:paraId="7F1F1586" w14:textId="77777777" w:rsidR="00BC68BE" w:rsidRPr="00521D96" w:rsidRDefault="00383B1C" w:rsidP="00521D96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так как до этого мне не приходилось с ней работать. Было достаточно непросто понять с чего именно нужно начать, с создания какого файла, а после этого было трудно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 w14:paraId="6689B043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Также, немало проблем возникло с подключением и установкой необходимых библиотек и их совместимостью. </w:t>
      </w:r>
    </w:p>
    <w:p w14:paraId="4B3BDA79" w14:textId="77777777"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52392F85" w14:textId="77777777" w:rsidR="00BC68BE" w:rsidRPr="00521D96" w:rsidRDefault="00521D96" w:rsidP="00521D96">
      <w:pPr>
        <w:widowControl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6E0D9CE" w14:textId="77777777" w:rsidR="00BC68BE" w:rsidRPr="00521D96" w:rsidRDefault="00383B1C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</w:t>
      </w:r>
    </w:p>
    <w:p w14:paraId="2B10A188" w14:textId="77777777" w:rsidR="00BC68BE" w:rsidRPr="00521D96" w:rsidRDefault="00383B1C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 итогу выполнения данной лабораторной работы был создан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файл и множество вспомогательных для него файлов, которые позволяют запустить 3 контейнера: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с автоматическим развертыванием 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сервера; 2. для 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3. с запуском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 </w:t>
      </w:r>
    </w:p>
    <w:p w14:paraId="3811B540" w14:textId="77777777"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1A631FBC" w14:textId="77777777"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67C52DB6" w14:textId="77777777"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127784B9" w14:textId="77777777"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C68BE" w:rsidRPr="00521D96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8BE"/>
    <w:rsid w:val="002B6EF4"/>
    <w:rsid w:val="00383B1C"/>
    <w:rsid w:val="00521D96"/>
    <w:rsid w:val="00A832B4"/>
    <w:rsid w:val="00BC68BE"/>
    <w:rsid w:val="00C660D7"/>
    <w:rsid w:val="00D0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A3B5"/>
  <w15:docId w15:val="{9F2F7328-E6EF-413E-A164-72C37FC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Кирилл Солдатенков</cp:lastModifiedBy>
  <cp:revision>2</cp:revision>
  <dcterms:created xsi:type="dcterms:W3CDTF">2023-06-04T19:10:00Z</dcterms:created>
  <dcterms:modified xsi:type="dcterms:W3CDTF">2023-06-04T19:10:00Z</dcterms:modified>
  <dc:language>en-US</dc:language>
</cp:coreProperties>
</file>