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E9054D" w14:textId="781C6006" w:rsidR="00341EDF" w:rsidRPr="007F5D9C" w:rsidRDefault="007F5D9C" w:rsidP="009377F1">
      <w:pPr>
        <w:jc w:val="both"/>
        <w:rPr>
          <w:rFonts w:ascii="Times New Roman" w:hAnsi="Times New Roman" w:cs="Times New Roman"/>
          <w:b/>
          <w:sz w:val="28"/>
          <w:szCs w:val="24"/>
          <w:u w:val="single"/>
          <w:lang w:val="en-GB"/>
        </w:rPr>
      </w:pPr>
      <w:r w:rsidRPr="007F5D9C">
        <w:rPr>
          <w:rFonts w:ascii="Times New Roman" w:hAnsi="Times New Roman" w:cs="Times New Roman"/>
          <w:b/>
          <w:sz w:val="28"/>
          <w:szCs w:val="24"/>
          <w:u w:val="single"/>
          <w:lang w:val="en-GB"/>
        </w:rPr>
        <w:t>Weekly report</w:t>
      </w:r>
    </w:p>
    <w:p w14:paraId="69EA02FA" w14:textId="379E9886" w:rsidR="002764C3" w:rsidRDefault="00340AB7" w:rsidP="0051587F">
      <w:pPr>
        <w:keepNext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We re-wrote the model from scratch and now it works as intended</w:t>
      </w:r>
      <w:r w:rsidR="0055373B">
        <w:rPr>
          <w:rFonts w:ascii="Times New Roman" w:hAnsi="Times New Roman" w:cs="Times New Roman"/>
          <w:sz w:val="24"/>
          <w:szCs w:val="24"/>
          <w:lang w:val="en-GB"/>
        </w:rPr>
        <w:t xml:space="preserve"> achieving &gt;90% accuracy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for a two convolution layer, </w:t>
      </w:r>
      <w:r w:rsidR="0055373B">
        <w:rPr>
          <w:rFonts w:ascii="Times New Roman" w:hAnsi="Times New Roman" w:cs="Times New Roman"/>
          <w:sz w:val="24"/>
          <w:szCs w:val="24"/>
          <w:lang w:val="en-GB"/>
        </w:rPr>
        <w:t>two fully connected layer model on a subset of Chinese characters.</w:t>
      </w:r>
      <w:bookmarkStart w:id="0" w:name="_GoBack"/>
      <w:bookmarkEnd w:id="0"/>
    </w:p>
    <w:p w14:paraId="73EEFE72" w14:textId="20F42D2C" w:rsidR="00340AB7" w:rsidRDefault="00340AB7" w:rsidP="0051587F">
      <w:pPr>
        <w:keepNext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Adding more convolution and fully connected layers should be easy.</w:t>
      </w:r>
    </w:p>
    <w:p w14:paraId="67A3DB19" w14:textId="3EE7A16B" w:rsidR="00340AB7" w:rsidRDefault="00340AB7" w:rsidP="0051587F">
      <w:pPr>
        <w:keepNext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There were three independent things wrong with it before, so debugging any of these was not solving the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problem as a whole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. The issues we had were: batching was shuffling the dataset; shuffling was shuffling images and labels independently; we were outputting 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ReLU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function.</w:t>
      </w:r>
    </w:p>
    <w:p w14:paraId="57286AB9" w14:textId="077F8546" w:rsidR="00340AB7" w:rsidRDefault="00340AB7" w:rsidP="0051587F">
      <w:pPr>
        <w:keepNext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For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now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we have ignored batching, which slows down how fast our network learns, and means we can’t put in all our data. As a result, we are only passing in a few characters (10-50) rather than the whole set (of 3755). </w:t>
      </w:r>
    </w:p>
    <w:p w14:paraId="4228904B" w14:textId="67322659" w:rsidR="00340AB7" w:rsidRDefault="00340AB7" w:rsidP="0051587F">
      <w:pPr>
        <w:keepNext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We have also ignored shuffling, which would increase the accuracy of our network.</w:t>
      </w:r>
    </w:p>
    <w:p w14:paraId="09F60C30" w14:textId="2C021E11" w:rsidR="00340AB7" w:rsidRDefault="00340AB7" w:rsidP="0051587F">
      <w:pPr>
        <w:keepNext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To make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these work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we would need to implement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TFRecords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saving and outputting files in the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tensorflow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format but we have decided to do this next semester as it would be a large challenge.</w:t>
      </w:r>
    </w:p>
    <w:p w14:paraId="5A2AC16B" w14:textId="084E493F" w:rsidR="00340AB7" w:rsidRDefault="00340AB7" w:rsidP="0051587F">
      <w:pPr>
        <w:keepNext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We have now run the network for both MNIST to confirm it works for those. Now we have run it for subsets of Chinese characters ranging from 10-50 characters. </w:t>
      </w:r>
    </w:p>
    <w:p w14:paraId="757237A6" w14:textId="0055D950" w:rsidR="002C4129" w:rsidRDefault="002C4129" w:rsidP="002C412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 xml:space="preserve">Action points for </w:t>
      </w:r>
      <w:r w:rsidR="00340AB7">
        <w:rPr>
          <w:rFonts w:ascii="Times New Roman" w:hAnsi="Times New Roman" w:cs="Times New Roman"/>
          <w:b/>
          <w:sz w:val="24"/>
          <w:lang w:val="en-GB"/>
        </w:rPr>
        <w:t>the winter break</w:t>
      </w:r>
    </w:p>
    <w:p w14:paraId="57B71B6D" w14:textId="5EBD3F30" w:rsidR="002764C3" w:rsidRDefault="0051587F" w:rsidP="00340AB7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1.</w:t>
      </w:r>
      <w:r w:rsidR="00BC294F">
        <w:rPr>
          <w:rFonts w:ascii="Times New Roman" w:hAnsi="Times New Roman" w:cs="Times New Roman"/>
          <w:sz w:val="24"/>
          <w:lang w:val="en-GB"/>
        </w:rPr>
        <w:t xml:space="preserve"> </w:t>
      </w:r>
      <w:r w:rsidR="00340AB7">
        <w:rPr>
          <w:rFonts w:ascii="Times New Roman" w:hAnsi="Times New Roman" w:cs="Times New Roman"/>
          <w:sz w:val="24"/>
          <w:lang w:val="en-GB"/>
        </w:rPr>
        <w:t>Run many different simulations of different types</w:t>
      </w:r>
    </w:p>
    <w:p w14:paraId="1D2E0AFA" w14:textId="5183F541" w:rsidR="00340AB7" w:rsidRDefault="00340AB7" w:rsidP="00340AB7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2. Read up on theory such as the Adam Optimizer and t-SNE</w:t>
      </w:r>
    </w:p>
    <w:p w14:paraId="4E64AAA9" w14:textId="015AF1F6" w:rsidR="00340AB7" w:rsidRPr="00FF56BC" w:rsidRDefault="00340AB7" w:rsidP="00340AB7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3. Write the report</w:t>
      </w:r>
    </w:p>
    <w:sectPr w:rsidR="00340AB7" w:rsidRPr="00FF56BC" w:rsidSect="00D65D06">
      <w:headerReference w:type="default" r:id="rId8"/>
      <w:footerReference w:type="default" r:id="rId9"/>
      <w:pgSz w:w="12240" w:h="15840"/>
      <w:pgMar w:top="1191" w:right="907" w:bottom="1191" w:left="907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371DFF" w14:textId="77777777" w:rsidR="0000547A" w:rsidRDefault="0000547A" w:rsidP="007F5D9C">
      <w:pPr>
        <w:spacing w:after="0" w:line="240" w:lineRule="auto"/>
      </w:pPr>
      <w:r>
        <w:separator/>
      </w:r>
    </w:p>
  </w:endnote>
  <w:endnote w:type="continuationSeparator" w:id="0">
    <w:p w14:paraId="07190833" w14:textId="77777777" w:rsidR="0000547A" w:rsidRDefault="0000547A" w:rsidP="007F5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F2AAF1" w14:textId="77777777" w:rsidR="007F5D9C" w:rsidRDefault="007F5D9C">
    <w:pPr>
      <w:pStyle w:val="Footer"/>
    </w:pPr>
    <w:r w:rsidRPr="007F5D9C">
      <w:rPr>
        <w:rFonts w:ascii="Times New Roman" w:hAnsi="Times New Roman" w:cs="Times New Roman"/>
        <w:lang w:val="en-GB"/>
      </w:rPr>
      <w:t>Elliot Kerman and Sebastian</w:t>
    </w:r>
    <w:r>
      <w:rPr>
        <w:rFonts w:ascii="Times New Roman" w:hAnsi="Times New Roman" w:cs="Times New Roman"/>
        <w:lang w:val="en-GB"/>
      </w:rPr>
      <w:t xml:space="preserve"> Strug</w:t>
    </w:r>
    <w:r>
      <w:rPr>
        <w:rFonts w:ascii="Times New Roman" w:hAnsi="Times New Roman" w:cs="Times New Roman"/>
        <w:lang w:val="en-GB"/>
      </w:rPr>
      <w:tab/>
    </w:r>
    <w:r>
      <w:rPr>
        <w:rFonts w:ascii="Times New Roman" w:hAnsi="Times New Roman" w:cs="Times New Roman"/>
        <w:lang w:val="en-GB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595AA4" w14:textId="77777777" w:rsidR="0000547A" w:rsidRDefault="0000547A" w:rsidP="007F5D9C">
      <w:pPr>
        <w:spacing w:after="0" w:line="240" w:lineRule="auto"/>
      </w:pPr>
      <w:r>
        <w:separator/>
      </w:r>
    </w:p>
  </w:footnote>
  <w:footnote w:type="continuationSeparator" w:id="0">
    <w:p w14:paraId="18AE7DE1" w14:textId="77777777" w:rsidR="0000547A" w:rsidRDefault="0000547A" w:rsidP="007F5D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D9A9D7" w14:textId="744E9CC0" w:rsidR="007F5D9C" w:rsidRPr="007F5D9C" w:rsidRDefault="007F5D9C">
    <w:pPr>
      <w:pStyle w:val="Header"/>
      <w:rPr>
        <w:rFonts w:ascii="Times New Roman" w:hAnsi="Times New Roman" w:cs="Times New Roman"/>
        <w:lang w:val="en-GB"/>
      </w:rPr>
    </w:pPr>
    <w:r>
      <w:rPr>
        <w:rFonts w:ascii="Times New Roman" w:hAnsi="Times New Roman" w:cs="Times New Roman"/>
        <w:lang w:val="en-GB"/>
      </w:rPr>
      <w:t>Machine learning for Chinese calligraphy</w:t>
    </w:r>
    <w:r>
      <w:rPr>
        <w:rFonts w:ascii="Times New Roman" w:hAnsi="Times New Roman" w:cs="Times New Roman"/>
        <w:lang w:val="en-GB"/>
      </w:rPr>
      <w:tab/>
    </w:r>
    <w:r w:rsidR="002C4129">
      <w:rPr>
        <w:rFonts w:ascii="Times New Roman" w:hAnsi="Times New Roman" w:cs="Times New Roman"/>
        <w:lang w:val="en-GB"/>
      </w:rPr>
      <w:t xml:space="preserve">                 </w:t>
    </w:r>
    <w:r w:rsidR="002C4129">
      <w:rPr>
        <w:rFonts w:ascii="Times New Roman" w:hAnsi="Times New Roman" w:cs="Times New Roman"/>
        <w:lang w:val="en-GB"/>
      </w:rPr>
      <w:tab/>
      <w:t xml:space="preserve"> </w:t>
    </w:r>
    <w:r w:rsidR="002B1FA6">
      <w:rPr>
        <w:rFonts w:ascii="Times New Roman" w:hAnsi="Times New Roman" w:cs="Times New Roman"/>
        <w:lang w:val="en-GB"/>
      </w:rPr>
      <w:t>12/12</w:t>
    </w:r>
    <w:r>
      <w:rPr>
        <w:rFonts w:ascii="Times New Roman" w:hAnsi="Times New Roman" w:cs="Times New Roman"/>
        <w:lang w:val="en-GB"/>
      </w:rPr>
      <w:t>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E6578"/>
    <w:multiLevelType w:val="hybridMultilevel"/>
    <w:tmpl w:val="8196EE4E"/>
    <w:lvl w:ilvl="0" w:tplc="403ED71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E34F2"/>
    <w:multiLevelType w:val="hybridMultilevel"/>
    <w:tmpl w:val="8682BA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E051E"/>
    <w:multiLevelType w:val="hybridMultilevel"/>
    <w:tmpl w:val="0BD0A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5118DC"/>
    <w:multiLevelType w:val="hybridMultilevel"/>
    <w:tmpl w:val="AD229078"/>
    <w:lvl w:ilvl="0" w:tplc="F3F4A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D9C"/>
    <w:rsid w:val="0000547A"/>
    <w:rsid w:val="000074EF"/>
    <w:rsid w:val="0004294B"/>
    <w:rsid w:val="000F5142"/>
    <w:rsid w:val="00107562"/>
    <w:rsid w:val="00113FC2"/>
    <w:rsid w:val="00115E1B"/>
    <w:rsid w:val="001847AF"/>
    <w:rsid w:val="001F4C65"/>
    <w:rsid w:val="0021764C"/>
    <w:rsid w:val="002764C3"/>
    <w:rsid w:val="002A5DA0"/>
    <w:rsid w:val="002B1FA6"/>
    <w:rsid w:val="002C4129"/>
    <w:rsid w:val="00323304"/>
    <w:rsid w:val="0032653B"/>
    <w:rsid w:val="00340AB7"/>
    <w:rsid w:val="00341EDF"/>
    <w:rsid w:val="0035535C"/>
    <w:rsid w:val="003A376F"/>
    <w:rsid w:val="004006D2"/>
    <w:rsid w:val="004A7C6B"/>
    <w:rsid w:val="004F68E0"/>
    <w:rsid w:val="0051587F"/>
    <w:rsid w:val="0055373B"/>
    <w:rsid w:val="00583C5C"/>
    <w:rsid w:val="005A78C9"/>
    <w:rsid w:val="00654651"/>
    <w:rsid w:val="00725526"/>
    <w:rsid w:val="00744D2E"/>
    <w:rsid w:val="00750A19"/>
    <w:rsid w:val="00776507"/>
    <w:rsid w:val="007C7DFA"/>
    <w:rsid w:val="007E102B"/>
    <w:rsid w:val="007E292B"/>
    <w:rsid w:val="007F5D9C"/>
    <w:rsid w:val="008A5EF8"/>
    <w:rsid w:val="008C4F88"/>
    <w:rsid w:val="008F0AD4"/>
    <w:rsid w:val="009377F1"/>
    <w:rsid w:val="009E1F81"/>
    <w:rsid w:val="009E6F85"/>
    <w:rsid w:val="00A11719"/>
    <w:rsid w:val="00BA4B87"/>
    <w:rsid w:val="00BC294F"/>
    <w:rsid w:val="00CB621A"/>
    <w:rsid w:val="00D25652"/>
    <w:rsid w:val="00D315C9"/>
    <w:rsid w:val="00D47C98"/>
    <w:rsid w:val="00D65D06"/>
    <w:rsid w:val="00D81172"/>
    <w:rsid w:val="00DB7E2A"/>
    <w:rsid w:val="00E07A76"/>
    <w:rsid w:val="00E75FB9"/>
    <w:rsid w:val="00EC27D8"/>
    <w:rsid w:val="00F11539"/>
    <w:rsid w:val="00F53701"/>
    <w:rsid w:val="00F74C12"/>
    <w:rsid w:val="00F82B75"/>
    <w:rsid w:val="00F8545A"/>
    <w:rsid w:val="00FD7CBA"/>
    <w:rsid w:val="00FF56BC"/>
    <w:rsid w:val="00F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60B01"/>
  <w15:chartTrackingRefBased/>
  <w15:docId w15:val="{9EC13FB6-0939-430F-BBB8-67BC83F43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D9C"/>
  </w:style>
  <w:style w:type="paragraph" w:styleId="Footer">
    <w:name w:val="footer"/>
    <w:basedOn w:val="Normal"/>
    <w:link w:val="FooterChar"/>
    <w:uiPriority w:val="99"/>
    <w:unhideWhenUsed/>
    <w:rsid w:val="007F5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D9C"/>
  </w:style>
  <w:style w:type="paragraph" w:styleId="ListParagraph">
    <w:name w:val="List Paragraph"/>
    <w:basedOn w:val="Normal"/>
    <w:uiPriority w:val="34"/>
    <w:qFormat/>
    <w:rsid w:val="007F5D9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F5D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15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4DADE9-4290-48A6-8757-817C304D2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Strug</dc:creator>
  <cp:keywords/>
  <dc:description/>
  <cp:lastModifiedBy>Sebastian Strug</cp:lastModifiedBy>
  <cp:revision>4</cp:revision>
  <dcterms:created xsi:type="dcterms:W3CDTF">2017-12-12T16:41:00Z</dcterms:created>
  <dcterms:modified xsi:type="dcterms:W3CDTF">2017-12-12T16:47:00Z</dcterms:modified>
</cp:coreProperties>
</file>