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487B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72B957DE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4B6CE0E6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AFCBE22" w14:textId="77777777" w:rsidR="00DD224D" w:rsidRDefault="00DD224D" w:rsidP="00DD224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3D16EB61" w14:textId="77777777" w:rsidR="00DD224D" w:rsidRDefault="00DD224D" w:rsidP="00DD224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3350B797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9FDD0B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21EFC9E3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20C99B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FE3055F" w14:textId="77777777" w:rsidR="00DD224D" w:rsidRDefault="00DD224D" w:rsidP="00DD224D">
      <w:pPr>
        <w:rPr>
          <w:rFonts w:ascii="Times New Roman" w:hAnsi="Times New Roman" w:cs="Times New Roman"/>
          <w:sz w:val="28"/>
          <w:szCs w:val="28"/>
        </w:rPr>
      </w:pPr>
    </w:p>
    <w:p w14:paraId="1351BA9F" w14:textId="77777777" w:rsidR="00DD224D" w:rsidRDefault="00DD224D" w:rsidP="00DD224D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12</w:t>
      </w:r>
    </w:p>
    <w:p w14:paraId="41712693" w14:textId="77777777" w:rsidR="00DD224D" w:rsidRDefault="00DD224D" w:rsidP="00DD224D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2CE1B3D0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69BC074E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«Файлы</w:t>
      </w:r>
      <w:r w:rsidRPr="00FA4BBF">
        <w:rPr>
          <w:rFonts w:ascii="Times New Roman" w:hAnsi="Times New Roman" w:cs="Times New Roman"/>
          <w:sz w:val="28"/>
          <w:szCs w:val="28"/>
        </w:rPr>
        <w:t>»</w:t>
      </w:r>
    </w:p>
    <w:p w14:paraId="6D7125E2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7342E" w14:textId="77777777" w:rsidR="00DD224D" w:rsidRDefault="00DD224D" w:rsidP="00DD22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29A3E5" w14:textId="77777777" w:rsidR="00DD224D" w:rsidRDefault="00DD224D" w:rsidP="00DD224D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ТУУ-111</w:t>
      </w:r>
    </w:p>
    <w:p w14:paraId="41818A91" w14:textId="5DA6AADA" w:rsidR="00DD224D" w:rsidRDefault="00DD224D" w:rsidP="00DD224D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F2520">
        <w:rPr>
          <w:rFonts w:ascii="Times New Roman" w:hAnsi="Times New Roman" w:cs="Times New Roman"/>
          <w:sz w:val="28"/>
          <w:szCs w:val="28"/>
        </w:rPr>
        <w:t xml:space="preserve">   </w:t>
      </w:r>
      <w:r w:rsidR="00DF2520" w:rsidRPr="00DF2520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21ADB89D" w14:textId="29F1850F" w:rsidR="00DD224D" w:rsidRDefault="00DF2520" w:rsidP="00DF2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DD224D">
        <w:rPr>
          <w:rFonts w:ascii="Times New Roman" w:hAnsi="Times New Roman" w:cs="Times New Roman"/>
          <w:sz w:val="28"/>
          <w:szCs w:val="28"/>
        </w:rPr>
        <w:t>Вариант №12</w:t>
      </w:r>
    </w:p>
    <w:p w14:paraId="20903402" w14:textId="77777777" w:rsidR="00DD224D" w:rsidRDefault="00DD224D" w:rsidP="00DD224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727E374" w14:textId="77777777" w:rsidR="00DD224D" w:rsidRDefault="00DD224D" w:rsidP="00DD224D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304DB1DB" w14:textId="77777777" w:rsidR="00DD224D" w:rsidRPr="002D2F38" w:rsidRDefault="00DD224D" w:rsidP="00DD224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ACFACC" w14:textId="77777777" w:rsidR="00DD224D" w:rsidRDefault="00DD224D" w:rsidP="00DD224D">
      <w:pPr>
        <w:rPr>
          <w:rFonts w:ascii="Times New Roman" w:hAnsi="Times New Roman" w:cs="Times New Roman"/>
          <w:sz w:val="28"/>
          <w:szCs w:val="28"/>
        </w:rPr>
      </w:pPr>
    </w:p>
    <w:p w14:paraId="2290136C" w14:textId="77777777" w:rsidR="00DF2520" w:rsidRDefault="00DF2520" w:rsidP="00DD224D">
      <w:pPr>
        <w:rPr>
          <w:rFonts w:ascii="Times New Roman" w:hAnsi="Times New Roman" w:cs="Times New Roman"/>
          <w:sz w:val="28"/>
          <w:szCs w:val="28"/>
        </w:rPr>
      </w:pPr>
    </w:p>
    <w:p w14:paraId="71B61EF8" w14:textId="77777777" w:rsidR="00DF2520" w:rsidRDefault="00DF2520" w:rsidP="00DD224D">
      <w:pPr>
        <w:rPr>
          <w:rFonts w:ascii="Times New Roman" w:hAnsi="Times New Roman" w:cs="Times New Roman"/>
          <w:sz w:val="28"/>
          <w:szCs w:val="28"/>
        </w:rPr>
      </w:pPr>
    </w:p>
    <w:p w14:paraId="0AA01D28" w14:textId="77777777" w:rsidR="00DF2520" w:rsidRDefault="00DF2520" w:rsidP="00DD224D">
      <w:pPr>
        <w:rPr>
          <w:rFonts w:ascii="Times New Roman" w:hAnsi="Times New Roman" w:cs="Times New Roman"/>
          <w:sz w:val="28"/>
          <w:szCs w:val="28"/>
        </w:rPr>
      </w:pPr>
    </w:p>
    <w:p w14:paraId="171AEC27" w14:textId="77777777" w:rsidR="00DF2520" w:rsidRDefault="00DF2520" w:rsidP="00DD224D">
      <w:pPr>
        <w:rPr>
          <w:rFonts w:ascii="Times New Roman" w:hAnsi="Times New Roman" w:cs="Times New Roman"/>
          <w:sz w:val="28"/>
          <w:szCs w:val="28"/>
        </w:rPr>
      </w:pPr>
    </w:p>
    <w:p w14:paraId="15202F27" w14:textId="7EE25D85" w:rsidR="00DD224D" w:rsidRPr="00DF2520" w:rsidRDefault="00DD224D" w:rsidP="00DF25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14:paraId="0EBDA551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Pr="009E3B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3791">
        <w:rPr>
          <w:rFonts w:ascii="Times New Roman" w:hAnsi="Times New Roman" w:cs="Times New Roman"/>
          <w:b/>
          <w:sz w:val="28"/>
          <w:szCs w:val="28"/>
        </w:rPr>
        <w:t>Цель</w:t>
      </w:r>
    </w:p>
    <w:p w14:paraId="1C7BC61B" w14:textId="77777777" w:rsidR="00DD224D" w:rsidRPr="00613791" w:rsidRDefault="00DD224D" w:rsidP="00DD22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791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</w:t>
      </w:r>
      <w:r w:rsidRPr="009E3B7D">
        <w:rPr>
          <w:rFonts w:ascii="Times New Roman" w:hAnsi="Times New Roman" w:cs="Times New Roman"/>
          <w:i/>
          <w:iCs/>
          <w:sz w:val="28"/>
          <w:szCs w:val="28"/>
        </w:rPr>
        <w:t>Microsoft Visual Studio</w:t>
      </w:r>
      <w:r w:rsidRPr="00613791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9E3B7D">
        <w:rPr>
          <w:rFonts w:ascii="Times New Roman" w:hAnsi="Times New Roman" w:cs="Times New Roman"/>
          <w:i/>
          <w:iCs/>
          <w:sz w:val="28"/>
          <w:szCs w:val="28"/>
        </w:rPr>
        <w:t>Visual C#</w:t>
      </w:r>
      <w:r w:rsidRPr="00613791">
        <w:rPr>
          <w:rFonts w:ascii="Times New Roman" w:hAnsi="Times New Roman" w:cs="Times New Roman"/>
          <w:sz w:val="28"/>
          <w:szCs w:val="28"/>
        </w:rPr>
        <w:t xml:space="preserve"> в консольном режиме составить программное обеспечение для решения типовых задач программирования по тематике «Файлы» («</w:t>
      </w:r>
      <w:r w:rsidRPr="009E3B7D">
        <w:rPr>
          <w:rFonts w:ascii="Times New Roman" w:hAnsi="Times New Roman" w:cs="Times New Roman"/>
          <w:i/>
          <w:iCs/>
          <w:sz w:val="28"/>
          <w:szCs w:val="28"/>
        </w:rPr>
        <w:t>Files</w:t>
      </w:r>
      <w:r w:rsidRPr="00613791">
        <w:rPr>
          <w:rFonts w:ascii="Times New Roman" w:hAnsi="Times New Roman" w:cs="Times New Roman"/>
          <w:sz w:val="28"/>
          <w:szCs w:val="28"/>
        </w:rPr>
        <w:t>»), заданных по варианту.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3791">
        <w:rPr>
          <w:rFonts w:ascii="Times New Roman" w:hAnsi="Times New Roman" w:cs="Times New Roman"/>
          <w:sz w:val="28"/>
          <w:szCs w:val="28"/>
        </w:rPr>
        <w:t xml:space="preserve">Продумать организацию программного обеспечения, в котором чтение файла и его запись логически разделены пользовательским выбором пункта текстового меню. Предусмотреть выход из приложения. </w:t>
      </w:r>
    </w:p>
    <w:p w14:paraId="536BBDB1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t>2.</w:t>
      </w:r>
      <w:r w:rsidRPr="00FB7B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3791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</w:p>
    <w:p w14:paraId="67591EDE" w14:textId="77777777" w:rsidR="00DD224D" w:rsidRPr="00DD224D" w:rsidRDefault="00DD224D" w:rsidP="00DD22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24D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(IDE) Microsoft Visual Studio составить учебную консольную программу. Убедиться, что IDE создала решение (solution) с классической структурой каталогов и файлов программного продукта, разрабатываемого на языке Visual C# (csproj). Подготовить текстовый файл «points01.txt». Файл разместить по пути </w:t>
      </w:r>
      <w:proofErr w:type="gramStart"/>
      <w:r w:rsidRPr="00DD224D">
        <w:rPr>
          <w:rFonts w:ascii="Times New Roman" w:hAnsi="Times New Roman" w:cs="Times New Roman"/>
          <w:sz w:val="28"/>
          <w:szCs w:val="28"/>
        </w:rPr>
        <w:t>«..</w:t>
      </w:r>
      <w:proofErr w:type="gramEnd"/>
      <w:r w:rsidRPr="00DD224D">
        <w:rPr>
          <w:rFonts w:ascii="Times New Roman" w:hAnsi="Times New Roman" w:cs="Times New Roman"/>
          <w:sz w:val="28"/>
          <w:szCs w:val="28"/>
        </w:rPr>
        <w:t>/bin/Debug/» решения (solution). Текстовый файл наполнить координатами точек, разделённых между собой «;». Координаты точек перечислены через «,». Точки произвольные и не принадлежат никакой функциональной зависимости. Программно считать исходный текстовый файл и записать точки в новый файл «points02.txt» построчно, без разделителей в порядке увеличения их удалённости от начала координат. Разделитель координат тот же.</w:t>
      </w:r>
    </w:p>
    <w:p w14:paraId="6102163E" w14:textId="77777777" w:rsidR="00DD224D" w:rsidRPr="00DD224D" w:rsidRDefault="00DD224D" w:rsidP="00DD224D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81C426F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13791">
        <w:rPr>
          <w:rFonts w:ascii="Times New Roman" w:hAnsi="Times New Roman" w:cs="Times New Roman"/>
          <w:b/>
          <w:sz w:val="28"/>
          <w:szCs w:val="28"/>
        </w:rPr>
        <w:t>Блок-схема алгоритма</w:t>
      </w:r>
    </w:p>
    <w:p w14:paraId="5F2D641B" w14:textId="77777777" w:rsidR="00DD224D" w:rsidRDefault="00791284" w:rsidP="00DD22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D4CE487" wp14:editId="69E7E595">
            <wp:extent cx="5940425" cy="6365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in12_1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A18" w14:textId="77777777" w:rsidR="00DD224D" w:rsidRDefault="00DD224D" w:rsidP="00DD224D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4BCFA633" w14:textId="77777777" w:rsidR="00791284" w:rsidRDefault="00791284" w:rsidP="00DD224D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5F7D78" wp14:editId="6A5D0D21">
            <wp:extent cx="3364428" cy="888682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in12_2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396" cy="89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D98D" w14:textId="77777777" w:rsidR="00DD224D" w:rsidRPr="00791284" w:rsidRDefault="00791284" w:rsidP="00791284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Pr="00DF25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2BD1ED0F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9E3B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3791">
        <w:rPr>
          <w:rFonts w:ascii="Times New Roman" w:hAnsi="Times New Roman" w:cs="Times New Roman"/>
          <w:b/>
          <w:sz w:val="28"/>
          <w:szCs w:val="28"/>
        </w:rPr>
        <w:t>Подбор тестовых примеров</w:t>
      </w:r>
    </w:p>
    <w:p w14:paraId="2F803596" w14:textId="77777777" w:rsidR="00791284" w:rsidRPr="00791284" w:rsidRDefault="00791284" w:rsidP="00791284">
      <w:pPr>
        <w:rPr>
          <w:noProof/>
          <w:lang w:eastAsia="ru-RU"/>
        </w:rPr>
      </w:pPr>
      <w:r w:rsidRPr="00791284">
        <w:rPr>
          <w:rFonts w:ascii="Times New Roman" w:hAnsi="Times New Roman" w:cs="Times New Roman"/>
          <w:sz w:val="28"/>
          <w:szCs w:val="28"/>
        </w:rPr>
        <w:t>В качестве результата работы программы в консоли должно вывестись:</w:t>
      </w:r>
      <w:r w:rsidRPr="00791284">
        <w:rPr>
          <w:noProof/>
          <w:lang w:eastAsia="ru-RU"/>
        </w:rPr>
        <w:t xml:space="preserve"> </w:t>
      </w:r>
    </w:p>
    <w:p w14:paraId="64948CDD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Содержимое points02.txt:</w:t>
      </w:r>
    </w:p>
    <w:p w14:paraId="31ECDE2A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1,1</w:t>
      </w:r>
    </w:p>
    <w:p w14:paraId="6713CFF7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-2,2</w:t>
      </w:r>
    </w:p>
    <w:p w14:paraId="7E1E2758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0,5</w:t>
      </w:r>
    </w:p>
    <w:p w14:paraId="65D85B65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3,4</w:t>
      </w:r>
    </w:p>
    <w:p w14:paraId="3837186B" w14:textId="77777777" w:rsidR="00791284" w:rsidRP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</w:p>
    <w:p w14:paraId="34B09BD6" w14:textId="77777777" w:rsid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 w:rsidRPr="00791284">
        <w:rPr>
          <w:rFonts w:ascii="Times New Roman" w:hAnsi="Times New Roman" w:cs="Times New Roman"/>
          <w:sz w:val="28"/>
          <w:szCs w:val="28"/>
        </w:rPr>
        <w:t>Файл points02.txt успешно создан.</w:t>
      </w:r>
    </w:p>
    <w:p w14:paraId="765727D9" w14:textId="77777777" w:rsidR="00791284" w:rsidRDefault="00791284" w:rsidP="007912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в папке с проектом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284">
        <w:rPr>
          <w:rFonts w:ascii="Times New Roman" w:hAnsi="Times New Roman" w:cs="Times New Roman"/>
          <w:i/>
          <w:sz w:val="28"/>
          <w:szCs w:val="28"/>
        </w:rPr>
        <w:t>..</w:t>
      </w:r>
      <w:proofErr w:type="gramEnd"/>
      <w:r w:rsidRPr="00791284">
        <w:rPr>
          <w:rFonts w:ascii="Times New Roman" w:hAnsi="Times New Roman" w:cs="Times New Roman"/>
          <w:i/>
          <w:sz w:val="28"/>
          <w:szCs w:val="28"/>
        </w:rPr>
        <w:t>/</w:t>
      </w:r>
      <w:r w:rsidRPr="00791284">
        <w:rPr>
          <w:rFonts w:ascii="Times New Roman" w:hAnsi="Times New Roman" w:cs="Times New Roman"/>
          <w:i/>
          <w:sz w:val="28"/>
          <w:szCs w:val="28"/>
          <w:lang w:val="en-US"/>
        </w:rPr>
        <w:t>bin</w:t>
      </w:r>
      <w:r w:rsidRPr="00791284">
        <w:rPr>
          <w:rFonts w:ascii="Times New Roman" w:hAnsi="Times New Roman" w:cs="Times New Roman"/>
          <w:i/>
          <w:sz w:val="28"/>
          <w:szCs w:val="28"/>
        </w:rPr>
        <w:t>/</w:t>
      </w:r>
      <w:r w:rsidRPr="00791284">
        <w:rPr>
          <w:rFonts w:ascii="Times New Roman" w:hAnsi="Times New Roman" w:cs="Times New Roman"/>
          <w:i/>
          <w:sz w:val="28"/>
          <w:szCs w:val="28"/>
          <w:lang w:val="en-US"/>
        </w:rPr>
        <w:t>Debug</w:t>
      </w:r>
      <w:r w:rsidRPr="00791284">
        <w:rPr>
          <w:rFonts w:ascii="Times New Roman" w:hAnsi="Times New Roman" w:cs="Times New Roman"/>
          <w:i/>
          <w:sz w:val="28"/>
          <w:szCs w:val="28"/>
        </w:rPr>
        <w:t>/</w:t>
      </w:r>
      <w:r w:rsidRPr="00791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создастся файл </w:t>
      </w:r>
      <w:r w:rsidRPr="00791284">
        <w:rPr>
          <w:rFonts w:ascii="Times New Roman" w:hAnsi="Times New Roman" w:cs="Times New Roman"/>
          <w:sz w:val="28"/>
          <w:szCs w:val="28"/>
        </w:rPr>
        <w:t>points02.txt</w:t>
      </w:r>
      <w:r>
        <w:rPr>
          <w:rFonts w:ascii="Times New Roman" w:hAnsi="Times New Roman" w:cs="Times New Roman"/>
          <w:sz w:val="28"/>
          <w:szCs w:val="28"/>
        </w:rPr>
        <w:t xml:space="preserve"> в котором будет находится следующий текст</w:t>
      </w:r>
      <w:r w:rsidRPr="00791284">
        <w:rPr>
          <w:rFonts w:ascii="Times New Roman" w:hAnsi="Times New Roman" w:cs="Times New Roman"/>
          <w:sz w:val="28"/>
          <w:szCs w:val="28"/>
        </w:rPr>
        <w:t>:</w:t>
      </w:r>
    </w:p>
    <w:p w14:paraId="08A09823" w14:textId="77777777" w:rsidR="00791284" w:rsidRPr="00DF2520" w:rsidRDefault="00791284" w:rsidP="00791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520">
        <w:rPr>
          <w:rFonts w:ascii="Times New Roman" w:hAnsi="Times New Roman" w:cs="Times New Roman"/>
          <w:sz w:val="28"/>
          <w:szCs w:val="28"/>
          <w:lang w:val="en-US"/>
        </w:rPr>
        <w:t>1,1</w:t>
      </w:r>
    </w:p>
    <w:p w14:paraId="13F92433" w14:textId="77777777" w:rsidR="00791284" w:rsidRPr="00DF2520" w:rsidRDefault="00791284" w:rsidP="00791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520">
        <w:rPr>
          <w:rFonts w:ascii="Times New Roman" w:hAnsi="Times New Roman" w:cs="Times New Roman"/>
          <w:sz w:val="28"/>
          <w:szCs w:val="28"/>
          <w:lang w:val="en-US"/>
        </w:rPr>
        <w:t>-2,2</w:t>
      </w:r>
    </w:p>
    <w:p w14:paraId="57EE75D1" w14:textId="77777777" w:rsidR="00791284" w:rsidRPr="00DF2520" w:rsidRDefault="00791284" w:rsidP="00791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520">
        <w:rPr>
          <w:rFonts w:ascii="Times New Roman" w:hAnsi="Times New Roman" w:cs="Times New Roman"/>
          <w:sz w:val="28"/>
          <w:szCs w:val="28"/>
          <w:lang w:val="en-US"/>
        </w:rPr>
        <w:t>0,5</w:t>
      </w:r>
    </w:p>
    <w:p w14:paraId="722AC317" w14:textId="77777777" w:rsidR="00791284" w:rsidRPr="00DF2520" w:rsidRDefault="00791284" w:rsidP="00791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520">
        <w:rPr>
          <w:rFonts w:ascii="Times New Roman" w:hAnsi="Times New Roman" w:cs="Times New Roman"/>
          <w:sz w:val="28"/>
          <w:szCs w:val="28"/>
          <w:lang w:val="en-US"/>
        </w:rPr>
        <w:t>3,4</w:t>
      </w:r>
    </w:p>
    <w:p w14:paraId="6D8B4655" w14:textId="77777777" w:rsidR="00DD224D" w:rsidRPr="00DF2520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2520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r w:rsidRPr="00613791">
        <w:rPr>
          <w:rFonts w:ascii="Times New Roman" w:hAnsi="Times New Roman" w:cs="Times New Roman"/>
          <w:b/>
          <w:sz w:val="28"/>
          <w:szCs w:val="28"/>
        </w:rPr>
        <w:t>Листинг</w:t>
      </w:r>
    </w:p>
    <w:p w14:paraId="13162A2F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using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System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545D17ED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using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System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IO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126BCA8C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C462278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class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Program</w:t>
      </w:r>
    </w:p>
    <w:p w14:paraId="39A5259E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{</w:t>
      </w:r>
    </w:p>
    <w:p w14:paraId="0FA0F7F1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static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Main</w:t>
      </w: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</w:t>
      </w:r>
    </w:p>
    <w:p w14:paraId="2D548E5A" w14:textId="77777777" w:rsidR="00DD224D" w:rsidRPr="00DF2520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1FE5D635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F252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string inputPath = Path.Combine(AppDomain.CurrentDomain.BaseDirectory, "points01.txt");</w:t>
      </w:r>
    </w:p>
    <w:p w14:paraId="4F577BFB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string outputPath = Path.Combine(AppDomain.CurrentDomain.BaseDirectory, "points02.txt");</w:t>
      </w:r>
    </w:p>
    <w:p w14:paraId="6A3C2605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08B85DB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(!File.Exists(inputPath))</w:t>
      </w:r>
    </w:p>
    <w:p w14:paraId="239AD596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0600A9B9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Console.WriteLine("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points01.txt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найден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627BC398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return;</w:t>
      </w:r>
    </w:p>
    <w:p w14:paraId="410B908F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3B59ED4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99B25E7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string content = File.ReadAllText(inputPath);</w:t>
      </w:r>
    </w:p>
    <w:p w14:paraId="7009BE32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string[] pointStrings = content.Split(';');</w:t>
      </w:r>
    </w:p>
    <w:p w14:paraId="40D2759B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4F69572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double[] distances = new double[pointStrings.Length];</w:t>
      </w:r>
    </w:p>
    <w:p w14:paraId="62D023F5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string[] sortedPoints = new string[pointStrings.Length];</w:t>
      </w:r>
    </w:p>
    <w:p w14:paraId="66005D45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7071627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for (int i = 0; i &lt; pointStrings.Length; i++)</w:t>
      </w:r>
    </w:p>
    <w:p w14:paraId="25E9BA3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1298FCD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string[] coords = pointStrings[i].Trim().Split(',');</w:t>
      </w:r>
    </w:p>
    <w:p w14:paraId="12277994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int x = int.Parse(coords[0]);</w:t>
      </w:r>
    </w:p>
    <w:p w14:paraId="0F6FD738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int y = int.Parse(coords[1]);</w:t>
      </w:r>
    </w:p>
    <w:p w14:paraId="50A0388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double distance = Math.Sqrt(x * x + y * y);</w:t>
      </w:r>
    </w:p>
    <w:p w14:paraId="2DA4EA22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    distances[i] = distance;</w:t>
      </w:r>
    </w:p>
    <w:p w14:paraId="2AB6ED7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sortedPoints[i] = coords[0] + "," + coords[1];</w:t>
      </w:r>
    </w:p>
    <w:p w14:paraId="46C0191D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52903A3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215165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for (int i = 0; i &lt; distances.Length - 1; i++)</w:t>
      </w:r>
    </w:p>
    <w:p w14:paraId="7E05AA7D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A6A7CCB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for (int j = i + 1; j &lt; distances.Length; j++)</w:t>
      </w:r>
    </w:p>
    <w:p w14:paraId="22423A36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61BFE18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if (distances[i] &gt; distances[j])</w:t>
      </w:r>
    </w:p>
    <w:p w14:paraId="193B4BC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{</w:t>
      </w:r>
    </w:p>
    <w:p w14:paraId="12D64445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double tempD = distances[i];</w:t>
      </w:r>
    </w:p>
    <w:p w14:paraId="4105C908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distances[i] = distances[j];</w:t>
      </w:r>
    </w:p>
    <w:p w14:paraId="15FE1A11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distances[j] = tempD;</w:t>
      </w:r>
    </w:p>
    <w:p w14:paraId="503AAFB4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67368B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string tempS = sortedPoints[i];</w:t>
      </w:r>
    </w:p>
    <w:p w14:paraId="448492D6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sortedPoints[i] = sortedPoints[j];</w:t>
      </w:r>
    </w:p>
    <w:p w14:paraId="2D0206AB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sortedPoints[j] = tempS;</w:t>
      </w:r>
    </w:p>
    <w:p w14:paraId="41C68951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}</w:t>
      </w:r>
    </w:p>
    <w:p w14:paraId="788EAEEE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}</w:t>
      </w:r>
    </w:p>
    <w:p w14:paraId="14D9DDBE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051C907A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3DF529E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using (StreamWriter writer = new StreamWriter(outputPath))</w:t>
      </w:r>
    </w:p>
    <w:p w14:paraId="19713704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27585019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Console.WriteLine("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Содержимое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points02.txt:");</w:t>
      </w:r>
    </w:p>
    <w:p w14:paraId="0205990A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for (int i = 0; i &lt; sortedPoints.Length; i++)</w:t>
      </w:r>
    </w:p>
    <w:p w14:paraId="2BCCD2D3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6BC0B95A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writer.WriteLine(sortedPoints[i]);</w:t>
      </w:r>
    </w:p>
    <w:p w14:paraId="5B93943A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Console.WriteLine(sortedPoints[i]); </w:t>
      </w:r>
    </w:p>
    <w:p w14:paraId="47AA4984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}</w:t>
      </w:r>
    </w:p>
    <w:p w14:paraId="6AD31BA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3FD7BEB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2BB3FA0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Console.WriteLine("\n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points02.txt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успешно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создан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7484C738" w14:textId="77777777" w:rsidR="00DD224D" w:rsidRPr="00DD224D" w:rsidRDefault="00DD224D" w:rsidP="00DD2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24DBB757" w14:textId="77777777" w:rsidR="00DD224D" w:rsidRPr="00DD224D" w:rsidRDefault="00DD224D" w:rsidP="00DD224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D224D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C155229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t>6.</w:t>
      </w:r>
      <w:r w:rsidRPr="009E3B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3791">
        <w:rPr>
          <w:rFonts w:ascii="Times New Roman" w:hAnsi="Times New Roman" w:cs="Times New Roman"/>
          <w:b/>
          <w:sz w:val="28"/>
          <w:szCs w:val="28"/>
        </w:rPr>
        <w:t>Расчет тестовых примеров на ПК</w:t>
      </w:r>
    </w:p>
    <w:p w14:paraId="78FDA24B" w14:textId="77777777" w:rsidR="00DD224D" w:rsidRDefault="00791284" w:rsidP="00DD22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ECD8F19" wp14:editId="7EF7675A">
            <wp:extent cx="2657846" cy="140989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0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850" w14:textId="77777777" w:rsidR="00DD224D" w:rsidRDefault="00DD224D" w:rsidP="00791284">
      <w:pPr>
        <w:pStyle w:val="a3"/>
        <w:spacing w:line="360" w:lineRule="auto"/>
        <w:ind w:left="708" w:firstLine="708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6.1 </w:t>
      </w:r>
      <w:r w:rsidRPr="008A73DE">
        <w:rPr>
          <w:bCs/>
          <w:sz w:val="28"/>
          <w:szCs w:val="28"/>
        </w:rPr>
        <w:t>–</w:t>
      </w:r>
      <w:r w:rsidR="00791284">
        <w:rPr>
          <w:bCs/>
          <w:sz w:val="28"/>
          <w:szCs w:val="28"/>
        </w:rPr>
        <w:t xml:space="preserve"> Вывод</w:t>
      </w:r>
      <w:r>
        <w:rPr>
          <w:bCs/>
          <w:sz w:val="28"/>
          <w:szCs w:val="28"/>
        </w:rPr>
        <w:t xml:space="preserve"> результата работы программы</w:t>
      </w:r>
    </w:p>
    <w:p w14:paraId="2773C2A6" w14:textId="77777777" w:rsidR="00791284" w:rsidRPr="00613791" w:rsidRDefault="00791284" w:rsidP="00DD224D">
      <w:pPr>
        <w:pStyle w:val="a3"/>
        <w:spacing w:line="360" w:lineRule="auto"/>
        <w:jc w:val="both"/>
        <w:rPr>
          <w:b/>
          <w:sz w:val="28"/>
          <w:szCs w:val="28"/>
        </w:rPr>
      </w:pPr>
    </w:p>
    <w:p w14:paraId="1EFF2F20" w14:textId="77777777" w:rsidR="00DD224D" w:rsidRDefault="00791284" w:rsidP="0079128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444ED84" wp14:editId="1358CAAE">
            <wp:extent cx="2619741" cy="212437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20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A9C7" w14:textId="77777777" w:rsidR="00791284" w:rsidRDefault="00791284" w:rsidP="00132CF3">
      <w:pPr>
        <w:pStyle w:val="a3"/>
        <w:spacing w:line="360" w:lineRule="auto"/>
        <w:ind w:left="708"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>Рисунок 6.</w:t>
      </w:r>
      <w:r w:rsidRPr="00791284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8A73DE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Созданный программой файл</w:t>
      </w:r>
      <w:r w:rsidRPr="00791284">
        <w:rPr>
          <w:sz w:val="28"/>
          <w:szCs w:val="28"/>
        </w:rPr>
        <w:t xml:space="preserve"> points02.txt</w:t>
      </w:r>
    </w:p>
    <w:p w14:paraId="59E11840" w14:textId="77777777" w:rsidR="00DD224D" w:rsidRDefault="00DD224D" w:rsidP="00DD224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3791">
        <w:rPr>
          <w:rFonts w:ascii="Times New Roman" w:hAnsi="Times New Roman" w:cs="Times New Roman"/>
          <w:b/>
          <w:sz w:val="28"/>
          <w:szCs w:val="28"/>
        </w:rPr>
        <w:t>7.Вывод</w:t>
      </w:r>
    </w:p>
    <w:p w14:paraId="2B6C2ABD" w14:textId="77777777" w:rsidR="00DD224D" w:rsidRPr="00E856D9" w:rsidRDefault="00DD224D" w:rsidP="00DD2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была составлена программа для </w:t>
      </w:r>
      <w:r w:rsidRPr="00613791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Pr="009E3B7D">
        <w:rPr>
          <w:rFonts w:ascii="Times New Roman" w:hAnsi="Times New Roman" w:cs="Times New Roman"/>
          <w:i/>
          <w:iCs/>
          <w:sz w:val="28"/>
          <w:szCs w:val="28"/>
        </w:rPr>
        <w:t>Visual C#</w:t>
      </w:r>
      <w:r w:rsidRPr="00E856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были получены навыки решения типовых задач по тематике </w:t>
      </w:r>
      <w:r w:rsidRPr="00613791">
        <w:rPr>
          <w:rFonts w:ascii="Times New Roman" w:hAnsi="Times New Roman" w:cs="Times New Roman"/>
          <w:sz w:val="28"/>
          <w:szCs w:val="28"/>
        </w:rPr>
        <w:t>«Файлы»</w:t>
      </w:r>
      <w:r w:rsidRPr="00E856D9">
        <w:rPr>
          <w:rFonts w:ascii="Times New Roman" w:hAnsi="Times New Roman" w:cs="Times New Roman"/>
          <w:sz w:val="28"/>
          <w:szCs w:val="28"/>
        </w:rPr>
        <w:t>.</w:t>
      </w:r>
    </w:p>
    <w:p w14:paraId="6FB0662E" w14:textId="77777777" w:rsidR="005C0042" w:rsidRDefault="005C0042"/>
    <w:sectPr w:rsidR="005C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B26"/>
    <w:rsid w:val="00020B26"/>
    <w:rsid w:val="00132CF3"/>
    <w:rsid w:val="005C0042"/>
    <w:rsid w:val="00791284"/>
    <w:rsid w:val="00C75B7F"/>
    <w:rsid w:val="00DD224D"/>
    <w:rsid w:val="00DF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B25DB"/>
  <w15:chartTrackingRefBased/>
  <w15:docId w15:val="{C6E2BA4E-BBE8-4FA4-9C83-72069B3E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28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D224D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a4">
    <w:name w:val="Заголовок Знак"/>
    <w:basedOn w:val="a0"/>
    <w:link w:val="a3"/>
    <w:rsid w:val="00DD224D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a5">
    <w:name w:val="List Paragraph"/>
    <w:basedOn w:val="a"/>
    <w:uiPriority w:val="34"/>
    <w:qFormat/>
    <w:rsid w:val="00DD2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</cp:lastModifiedBy>
  <cp:revision>3</cp:revision>
  <dcterms:created xsi:type="dcterms:W3CDTF">2025-06-10T16:55:00Z</dcterms:created>
  <dcterms:modified xsi:type="dcterms:W3CDTF">2025-11-19T20:31:00Z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5292cfc9-3d6e-4082-9f41-2591c04a5afe</vt:lpwstr>
  </property>
</Properties>
</file>