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AEFE2" w14:textId="10F76B81" w:rsidR="00D622D7" w:rsidRDefault="00BD2A34" w:rsidP="00BD2A3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D2A34">
        <w:rPr>
          <w:rFonts w:ascii="Times New Roman" w:hAnsi="Times New Roman" w:cs="Times New Roman"/>
          <w:b/>
          <w:bCs/>
          <w:sz w:val="26"/>
          <w:szCs w:val="26"/>
        </w:rPr>
        <w:t xml:space="preserve">Mini Project: </w:t>
      </w:r>
      <w:r w:rsidR="00634BFC">
        <w:rPr>
          <w:rFonts w:ascii="Times New Roman" w:hAnsi="Times New Roman" w:cs="Times New Roman"/>
          <w:b/>
          <w:bCs/>
          <w:sz w:val="26"/>
          <w:szCs w:val="26"/>
        </w:rPr>
        <w:t>Simple to do list app</w:t>
      </w:r>
    </w:p>
    <w:p w14:paraId="19CE619E" w14:textId="260F313A" w:rsidR="00BD2A34" w:rsidRDefault="00BD2A34" w:rsidP="00BD2A3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MainActivity.kt</w:t>
      </w:r>
    </w:p>
    <w:p w14:paraId="611BE063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  <w:r w:rsidRPr="00032176">
        <w:rPr>
          <w:rFonts w:ascii="Courier New" w:hAnsi="Courier New" w:cs="Courier New"/>
          <w:sz w:val="24"/>
          <w:szCs w:val="24"/>
        </w:rPr>
        <w:t>package com.example.simpletodoapp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>import android.content.Context</w:t>
      </w:r>
      <w:r w:rsidRPr="00032176">
        <w:rPr>
          <w:rFonts w:ascii="Courier New" w:hAnsi="Courier New" w:cs="Courier New"/>
          <w:sz w:val="24"/>
          <w:szCs w:val="24"/>
        </w:rPr>
        <w:br/>
        <w:t>import android.content.SharedPreferences</w:t>
      </w:r>
      <w:r w:rsidRPr="00032176">
        <w:rPr>
          <w:rFonts w:ascii="Courier New" w:hAnsi="Courier New" w:cs="Courier New"/>
          <w:sz w:val="24"/>
          <w:szCs w:val="24"/>
        </w:rPr>
        <w:br/>
        <w:t>import android.graphics.Paint</w:t>
      </w:r>
      <w:r w:rsidRPr="00032176">
        <w:rPr>
          <w:rFonts w:ascii="Courier New" w:hAnsi="Courier New" w:cs="Courier New"/>
          <w:sz w:val="24"/>
          <w:szCs w:val="24"/>
        </w:rPr>
        <w:br/>
        <w:t>import android.os.Bundle</w:t>
      </w:r>
      <w:r w:rsidRPr="00032176">
        <w:rPr>
          <w:rFonts w:ascii="Courier New" w:hAnsi="Courier New" w:cs="Courier New"/>
          <w:sz w:val="24"/>
          <w:szCs w:val="24"/>
        </w:rPr>
        <w:br/>
        <w:t>import android.view.View</w:t>
      </w:r>
      <w:r w:rsidRPr="00032176">
        <w:rPr>
          <w:rFonts w:ascii="Courier New" w:hAnsi="Courier New" w:cs="Courier New"/>
          <w:sz w:val="24"/>
          <w:szCs w:val="24"/>
        </w:rPr>
        <w:br/>
        <w:t>import android.view.ViewGroup</w:t>
      </w:r>
      <w:r w:rsidRPr="00032176">
        <w:rPr>
          <w:rFonts w:ascii="Courier New" w:hAnsi="Courier New" w:cs="Courier New"/>
          <w:sz w:val="24"/>
          <w:szCs w:val="24"/>
        </w:rPr>
        <w:br/>
        <w:t>import android.widget.*</w:t>
      </w:r>
      <w:r w:rsidRPr="00032176">
        <w:rPr>
          <w:rFonts w:ascii="Courier New" w:hAnsi="Courier New" w:cs="Courier New"/>
          <w:sz w:val="24"/>
          <w:szCs w:val="24"/>
        </w:rPr>
        <w:br/>
        <w:t>import androidx.appcompat.app.AlertDialog</w:t>
      </w:r>
      <w:r w:rsidRPr="00032176">
        <w:rPr>
          <w:rFonts w:ascii="Courier New" w:hAnsi="Courier New" w:cs="Courier New"/>
          <w:sz w:val="24"/>
          <w:szCs w:val="24"/>
        </w:rPr>
        <w:br/>
        <w:t>import androidx.appcompat.app.AppCompatActivity</w:t>
      </w:r>
      <w:r w:rsidRPr="00032176">
        <w:rPr>
          <w:rFonts w:ascii="Courier New" w:hAnsi="Courier New" w:cs="Courier New"/>
          <w:sz w:val="24"/>
          <w:szCs w:val="24"/>
        </w:rPr>
        <w:br/>
        <w:t>import androidx.core.content.ContextCompat</w:t>
      </w:r>
      <w:r w:rsidRPr="00032176">
        <w:rPr>
          <w:rFonts w:ascii="Courier New" w:hAnsi="Courier New" w:cs="Courier New"/>
          <w:sz w:val="24"/>
          <w:szCs w:val="24"/>
        </w:rPr>
        <w:br/>
        <w:t>import androidx.recyclerview.widget.LinearLayoutManager</w:t>
      </w:r>
      <w:r w:rsidRPr="00032176">
        <w:rPr>
          <w:rFonts w:ascii="Courier New" w:hAnsi="Courier New" w:cs="Courier New"/>
          <w:sz w:val="24"/>
          <w:szCs w:val="24"/>
        </w:rPr>
        <w:br/>
        <w:t>import androidx.recyclerview.widget.RecyclerView</w:t>
      </w:r>
      <w:r w:rsidRPr="00032176">
        <w:rPr>
          <w:rFonts w:ascii="Courier New" w:hAnsi="Courier New" w:cs="Courier New"/>
          <w:sz w:val="24"/>
          <w:szCs w:val="24"/>
        </w:rPr>
        <w:br/>
        <w:t>import com.google.gson.Gson</w:t>
      </w:r>
      <w:r w:rsidRPr="00032176">
        <w:rPr>
          <w:rFonts w:ascii="Courier New" w:hAnsi="Courier New" w:cs="Courier New"/>
          <w:sz w:val="24"/>
          <w:szCs w:val="24"/>
        </w:rPr>
        <w:br/>
        <w:t>import com.google.gson.reflect.TypeToken</w:t>
      </w:r>
      <w:r w:rsidRPr="00032176">
        <w:rPr>
          <w:rFonts w:ascii="Courier New" w:hAnsi="Courier New" w:cs="Courier New"/>
          <w:sz w:val="24"/>
          <w:szCs w:val="24"/>
        </w:rPr>
        <w:br/>
        <w:t>import android.widget.Filter</w:t>
      </w:r>
      <w:r w:rsidRPr="00032176">
        <w:rPr>
          <w:rFonts w:ascii="Courier New" w:hAnsi="Courier New" w:cs="Courier New"/>
          <w:sz w:val="24"/>
          <w:szCs w:val="24"/>
        </w:rPr>
        <w:br/>
        <w:t>import android.widget.Filterable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>class MainActivity : AppCompatActivity() {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data class Todo(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task: String,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priority: String,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var isCompleted: Boolean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lateinit var todoAdapter: TodoAdapter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val todoList = mutableListOf&lt;Todo&gt;()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lateinit var sharedPrefs: SharedPreferences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val prefsKey = "TODO_LIST"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override fun onCreate(savedInstanceState: Bundle?)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super.onCreate(savedInstanceState)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setContentView(R.layout.activity_main)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sharedPrefs = getSharedPreferences("TodoPrefs", Context.MODE_PRIVATE)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loadTodos()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recyclerView = findViewById&lt;RecyclerView&gt;(R.id.recyclerView)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todoAdapter = TodoAdapter(todoList)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t xml:space="preserve">        recyclerView.layoutManager = LinearLayoutManager(this)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recyclerView.adapter = todoAdapter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fabAdd = findViewById&lt;ImageView&gt;(R.id.fabAdd)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fabAdd.setOnClickListener { showAddTodoDialog()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searchView = findViewById&lt;SearchView&gt;(R.id.searchView)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searchView.setOnQueryTextListener(object : SearchView.OnQueryTextListener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override fun onQueryTextSubmit(query: String?) = false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override fun onQueryTextChange(newText: String?): Boolean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todoAdapter.filter.filter(newText)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return true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fun showAddTodoDialog()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dialogView = layoutInflater.inflate(R.layout.dialog_add_todo, null)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editTextTodo = dialogView.findViewById&lt;EditText&gt;(R.id.editTextTodo)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spinnerPriority = dialogView.findViewById&lt;Spinner&gt;(R.id.spinnerPriority)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ArrayAdapter.createFromResource(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this,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R.array.priority_levels,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android.R.layout.simple_spinner_item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).also { adapter -&gt;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adapter.setDropDownViewResource(android.R.layout.simple_spinner_dropdown_item)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spinnerPriority.adapter = adapter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AlertDialog.Builder(this)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.setTitle("Add New Task")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.setView(dialogView)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.setPositiveButton("Add") { _, _ -&gt;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val task = editTextTodo.text.toString()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val priority = spinnerPriority.selectedItem.toString()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if (task.isNotEmpty())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todoList.add(Todo(task, priority, false))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todoAdapter.updateList(todoList)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t xml:space="preserve">                    saveTodos()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Toast.makeText(this, "Task added", Toast.LENGTH_SHORT).show()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} else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Toast.makeText(this, "Task cannot be empty", Toast.LENGTH_SHORT).show()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.setNegativeButton("Cancel", null)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fun saveTodos()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json = Gson().toJson(todoList)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sharedPrefs.edit().putString(prefsKey, json).apply()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private fun loadTodos()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val json = sharedPrefs.getString(prefsKey, null)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if (json != null)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type = object : TypeToken&lt;MutableList&lt;Todo&gt;&gt;() {}.type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loadedList: MutableList&lt;Todo&gt; = Gson().fromJson(json, type)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todoList.clear()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todoList.addAll(loadedList)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inner class TodoAdapter(private var todoList: MutableList&lt;Todo&gt;) :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RecyclerView.Adapter&lt;TodoAdapter.TodoViewHolder&gt;(), Filterable {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private var filteredList = todoList.toMutableList()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inner class TodoViewHolder(itemView: View) : RecyclerView.ViewHolder(itemView)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textViewTask: TextView = itemView.findViewById(R.id.textViewTask)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textViewPriority: TextView = itemView.findViewById(R.id.textViewPriority)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checkBox: CheckBox = itemView.findViewById(R.id.checkBox)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imageViewDelete: ImageView = itemView.findViewById(R.id.imageViewDelete)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br/>
        <w:t xml:space="preserve">        override fun onCreateViewHolder(parent: ViewGroup, viewType: Int): TodoViewHolder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itemView = layoutInflater.inflate(R.layout.item_todo, parent, false)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return TodoViewHolder(itemView)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override fun onBindViewHolder(holder: TodoViewHolder, position: Int)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currentItem = filteredList[position]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holder.textViewTask.text = currentItem.task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holder.textViewPriority.text = currentItem.priority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holder.checkBox.isChecked = currentItem.isCompleted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val priorityColor = when (currentItem.priority)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"High" -&gt; ContextCompat.getColor(this@MainActivity, R.color.priority_high)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"Medium" -&gt; ContextCompat.getColor(this@MainActivity, R.color.priority_medium)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else -&gt; ContextCompat.getColor(this@MainActivity, R.color.priority_low)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holder.textViewPriority.setTextColor(priorityColor)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if (currentItem.isCompleted)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holder.textViewTask.paintFlags = holder.textViewTask.paintFlags or Paint.STRIKE_THRU_TEXT_FLAG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 else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holder.textViewTask.paintFlags = holder.textViewTask.paintFlags and Paint.STRIKE_THRU_TEXT_FLAG.inv()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holder.checkBox.setOnCheckedChangeListener { _, isChecked -&gt;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currentItem.isCompleted = isChecked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saveTodos()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notifyItemChanged(position)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holder.imageViewDelete.setOnClickListener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val actualPosition = todoList.indexOf(currentItem)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todoList.removeAt(actualPosition)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filteredList.removeAt(position)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notifyDataSetChanged()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saveTodos()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lastRenderedPageBreak/>
        <w:t xml:space="preserve">                Toast.makeText(this@MainActivity, "Task removed", Toast.LENGTH_SHORT).show()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override fun getItemCount() = filteredList.size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fun updateList(newList: MutableList&lt;Todo&gt;)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this.todoList = newList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this.filteredList = newList.toMutableList()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notifyDataSetChanged()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override fun getFilter(): Filter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return object : Filter()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override fun performFiltering(constraint: CharSequence?): FilterResults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val query = constraint?.toString()?.lowercase()?.trim()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val results = if (query.isNullOrEmpty())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todoList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} else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todoList.filter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    it.task.lowercase().contains(query)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val filterResults = FilterResults()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filterResults.values = results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return filterResults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032176">
        <w:rPr>
          <w:rFonts w:ascii="Courier New" w:hAnsi="Courier New" w:cs="Courier New"/>
          <w:sz w:val="24"/>
          <w:szCs w:val="24"/>
        </w:rPr>
        <w:br/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override fun publishResults(constraint: CharSequence?, results: FilterResults?) {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filteredList = (results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>?.values</w:t>
      </w:r>
      <w:proofErr w:type="gramEnd"/>
      <w:r w:rsidRPr="00032176">
        <w:rPr>
          <w:rFonts w:ascii="Courier New" w:hAnsi="Courier New" w:cs="Courier New"/>
          <w:sz w:val="24"/>
          <w:szCs w:val="24"/>
        </w:rPr>
        <w:t xml:space="preserve"> as? List&lt;Todo&gt;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>)?.toMutableList() ?</w:t>
      </w:r>
      <w:proofErr w:type="gramEnd"/>
      <w:r w:rsidRPr="00032176">
        <w:rPr>
          <w:rFonts w:ascii="Courier New" w:hAnsi="Courier New" w:cs="Courier New"/>
          <w:sz w:val="24"/>
          <w:szCs w:val="24"/>
        </w:rPr>
        <w:t xml:space="preserve">: 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>mutableListOf(</w:t>
      </w:r>
      <w:proofErr w:type="gram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>notifyDataSetChanged(</w:t>
      </w:r>
      <w:proofErr w:type="gramEnd"/>
      <w:r w:rsidRPr="00032176">
        <w:rPr>
          <w:rFonts w:ascii="Courier New" w:hAnsi="Courier New" w:cs="Courier New"/>
          <w:sz w:val="24"/>
          <w:szCs w:val="24"/>
        </w:rPr>
        <w:t>)</w:t>
      </w:r>
      <w:r w:rsidRPr="00032176">
        <w:rPr>
          <w:rFonts w:ascii="Courier New" w:hAnsi="Courier New" w:cs="Courier New"/>
          <w:sz w:val="24"/>
          <w:szCs w:val="24"/>
        </w:rPr>
        <w:br/>
        <w:t xml:space="preserve">              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032176">
        <w:rPr>
          <w:rFonts w:ascii="Courier New" w:hAnsi="Courier New" w:cs="Courier New"/>
          <w:sz w:val="24"/>
          <w:szCs w:val="24"/>
        </w:rPr>
        <w:br/>
        <w:t xml:space="preserve">          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032176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032176">
        <w:rPr>
          <w:rFonts w:ascii="Courier New" w:hAnsi="Courier New" w:cs="Courier New"/>
          <w:sz w:val="24"/>
          <w:szCs w:val="24"/>
        </w:rPr>
        <w:br/>
        <w:t xml:space="preserve">  </w:t>
      </w:r>
      <w:proofErr w:type="gramStart"/>
      <w:r w:rsidRPr="00032176">
        <w:rPr>
          <w:rFonts w:ascii="Courier New" w:hAnsi="Courier New" w:cs="Courier New"/>
          <w:sz w:val="24"/>
          <w:szCs w:val="24"/>
        </w:rPr>
        <w:t xml:space="preserve">  }</w:t>
      </w:r>
      <w:proofErr w:type="gramEnd"/>
      <w:r w:rsidRPr="00032176">
        <w:rPr>
          <w:rFonts w:ascii="Courier New" w:hAnsi="Courier New" w:cs="Courier New"/>
          <w:sz w:val="24"/>
          <w:szCs w:val="24"/>
        </w:rPr>
        <w:br/>
        <w:t>}</w:t>
      </w:r>
    </w:p>
    <w:p w14:paraId="3EA4EC47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43C74B0E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78826A53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34D093B4" w14:textId="77777777" w:rsidR="00032176" w:rsidRDefault="00032176" w:rsidP="00032176">
      <w:pPr>
        <w:rPr>
          <w:rFonts w:ascii="Courier New" w:hAnsi="Courier New" w:cs="Courier New"/>
          <w:sz w:val="24"/>
          <w:szCs w:val="24"/>
        </w:rPr>
      </w:pPr>
    </w:p>
    <w:p w14:paraId="766D5C94" w14:textId="178062A0" w:rsidR="00032176" w:rsidRPr="00032176" w:rsidRDefault="00032176" w:rsidP="00032176">
      <w:pPr>
        <w:rPr>
          <w:rFonts w:ascii="Courier New" w:hAnsi="Courier New" w:cs="Courier New"/>
          <w:b/>
          <w:bCs/>
          <w:sz w:val="24"/>
          <w:szCs w:val="24"/>
        </w:rPr>
      </w:pPr>
      <w:r w:rsidRPr="00032176">
        <w:rPr>
          <w:rFonts w:ascii="Courier New" w:hAnsi="Courier New" w:cs="Courier New"/>
          <w:b/>
          <w:bCs/>
          <w:sz w:val="24"/>
          <w:szCs w:val="24"/>
        </w:rPr>
        <w:lastRenderedPageBreak/>
        <w:t>Output</w:t>
      </w:r>
    </w:p>
    <w:p w14:paraId="37222F3B" w14:textId="2FF36885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7B32F5FC" wp14:editId="07938D44">
            <wp:extent cx="4089400" cy="7635240"/>
            <wp:effectExtent l="0" t="0" r="6350" b="3810"/>
            <wp:docPr id="153641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763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B922" w14:textId="77777777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</w:p>
    <w:p w14:paraId="4804A94F" w14:textId="77777777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</w:p>
    <w:p w14:paraId="3347C28B" w14:textId="77777777" w:rsid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</w:p>
    <w:p w14:paraId="70E0C6BD" w14:textId="6D461863" w:rsidR="00032176" w:rsidRPr="00032176" w:rsidRDefault="00032176" w:rsidP="00032176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94E17F" wp14:editId="7EE3E34A">
            <wp:extent cx="4089400" cy="8039100"/>
            <wp:effectExtent l="0" t="0" r="6350" b="0"/>
            <wp:docPr id="570914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176" w:rsidRPr="00032176" w:rsidSect="00BD2A34">
      <w:pgSz w:w="11906" w:h="16838"/>
      <w:pgMar w:top="1440" w:right="70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4"/>
    <w:rsid w:val="00032176"/>
    <w:rsid w:val="0015335E"/>
    <w:rsid w:val="0028333D"/>
    <w:rsid w:val="003A6968"/>
    <w:rsid w:val="00634BFC"/>
    <w:rsid w:val="0072247A"/>
    <w:rsid w:val="008249F9"/>
    <w:rsid w:val="009F4882"/>
    <w:rsid w:val="00BD2A34"/>
    <w:rsid w:val="00C72A54"/>
    <w:rsid w:val="00C84A03"/>
    <w:rsid w:val="00D622D7"/>
    <w:rsid w:val="00E6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E97B"/>
  <w15:chartTrackingRefBased/>
  <w15:docId w15:val="{6DDFB0A6-AA20-48B5-98E4-68B76FEA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2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2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2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2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2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2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A3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A3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A3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2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2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2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2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2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2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2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D2A3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D2A3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D2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2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2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2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2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2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2A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3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GURUBARAN T</dc:creator>
  <cp:keywords/>
  <dc:description/>
  <cp:lastModifiedBy>Shanmuga divya</cp:lastModifiedBy>
  <cp:revision>3</cp:revision>
  <dcterms:created xsi:type="dcterms:W3CDTF">2025-05-11T05:19:00Z</dcterms:created>
  <dcterms:modified xsi:type="dcterms:W3CDTF">2025-05-11T05:32:00Z</dcterms:modified>
</cp:coreProperties>
</file>