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AEFE2" w14:textId="4B663036" w:rsidR="00D622D7" w:rsidRDefault="00BD2A34" w:rsidP="00BD2A3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D2A34">
        <w:rPr>
          <w:rFonts w:ascii="Times New Roman" w:hAnsi="Times New Roman" w:cs="Times New Roman"/>
          <w:b/>
          <w:bCs/>
          <w:sz w:val="26"/>
          <w:szCs w:val="26"/>
        </w:rPr>
        <w:t xml:space="preserve">Mini Project: </w:t>
      </w:r>
      <w:r w:rsidR="00C84A03">
        <w:rPr>
          <w:rFonts w:ascii="Times New Roman" w:hAnsi="Times New Roman" w:cs="Times New Roman"/>
          <w:b/>
          <w:bCs/>
          <w:sz w:val="26"/>
          <w:szCs w:val="26"/>
        </w:rPr>
        <w:t>Mini ERP</w:t>
      </w:r>
    </w:p>
    <w:p w14:paraId="19CE619E" w14:textId="260F313A" w:rsidR="00BD2A34" w:rsidRDefault="00BD2A34" w:rsidP="00BD2A34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MainActivity.kt</w:t>
      </w:r>
      <w:proofErr w:type="spellEnd"/>
    </w:p>
    <w:p w14:paraId="611BE063" w14:textId="77777777" w:rsidR="00032176" w:rsidRDefault="00032176" w:rsidP="00032176">
      <w:pPr>
        <w:rPr>
          <w:rFonts w:ascii="Courier New" w:hAnsi="Courier New" w:cs="Courier New"/>
          <w:sz w:val="24"/>
          <w:szCs w:val="24"/>
        </w:rPr>
      </w:pPr>
      <w:r w:rsidRPr="0003217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com.example.simpletodoapp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android.content.Context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android.content.SharedPreferences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android.graphics.Paint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android.view.ViewGroup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>import android.widget.*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androidx.appcompat.app.AlertDialog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androidx.core.content.ContextCompat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androidx.recyclerview.widget.LinearLayoutManager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androidx.recyclerview.widget.RecyclerView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com.google.gson.Gson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com.google.gson.reflect.TypeToken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android.widget.Filter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android.widget.Filterable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AppCompatActivity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 {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data class Todo(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task: String,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priority: String,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var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isCompleted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: Boolean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)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todoAdapter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TodoAdapter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mutableListOf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&lt;Todo&gt;()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sharedPrefs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SharedPreferences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prefsKey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"TODO_LIST"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: Bundle?)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R.layout.activity_main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sharedPrefs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getSharedPreferences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TodoPrefs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Context.MODE_PRIVATE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loadTodos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recyclerView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RecyclerView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&gt;(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R.id.recyclerView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todoAdapter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TodoAdapter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recyclerView.layoutManager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LinearLayoutManager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(this)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recyclerView.adapter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todoAdapter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fabAdd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ImageView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&gt;(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R.id.fabAdd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fabAdd.setOnClickListener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{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showAddTodoDialog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searchView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SearchView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&gt;(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R.id.searchView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searchView.setOnQueryTextListener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(object :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SearchView.OnQueryTextListener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override fun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onQueryTextSubmit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(query: String?) = false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override fun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onQueryTextChange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newText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: String?): Boolean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todoAdapter.filter.filter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newText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return true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})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private fun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showAddTodoDialog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dialogView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layoutInflater.inflate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R.layout.dialog_add_todo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, null)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editTextTodo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dialogView.findViewById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&gt;(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R.id.editTextTodo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spinnerPriority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dialogView.findViewById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&lt;Spinner&gt;(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R.id.spinnerPriority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ArrayAdapter.createFromResource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this,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R.array.priority_levels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,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android.R.layout.simple_spinner_item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 xml:space="preserve">        ).also { adapter -&gt;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adapter.setDropDownViewResource(android.R.layout.simple_spinner_dropdown_item)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spinnerPriority.adapter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adapter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AlertDialog.Builder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(this)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.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setTitle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("Add New Task")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.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setView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dialogView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.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setPositiveButton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("Add") { _, _ -&gt;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task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editTextTodo.text.toString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priority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spinnerPriority.selectedItem.toString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if 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task.isNotEmpty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todoList.add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(Todo(task, priority, false))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todoAdapter.updateList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lastRenderedPageBreak/>
        <w:t xml:space="preserve">    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saveTodos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(this, "Task added",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).show()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(this, "Task cannot be empty",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).show()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.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setNegativeButton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("Cancel", null)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.show()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private fun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saveTodos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json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Gson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toJson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sharedPrefs.edit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putString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prefsKey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json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).apply()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private fun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loadTodos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json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sharedPrefs.getString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prefsKey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, null)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if 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json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!= null)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type = object :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TypeToken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MutableList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&lt;Todo&gt;&gt;() {}.type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loadedList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MutableList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&lt;Todo&gt;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Gson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fromJson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json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, type)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todoList.clear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todoList.addAll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loadedList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inner class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TodoAdapter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(private var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MutableList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&lt;Todo&gt;) :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RecyclerView.Adapter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TodoAdapter.TodoViewHolder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&gt;(), Filterable {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private var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filteredList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todoList.toMutableList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inner class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TodoViewHolder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itemView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: View) :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RecyclerView.ViewHolder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itemView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textViewTask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itemView.findViewById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R.id.textViewTask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textViewPriority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itemView.findViewById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R.id.textViewPriority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checkBox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CheckBox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itemView.findViewById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R.id.checkBox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imageViewDelete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ImageView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itemView.findViewById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R.id.imageViewDelete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lastRenderedPageBreak/>
        <w:br/>
        <w:t xml:space="preserve">        override fun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onCreateViewHolder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(parent: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ViewGroup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viewType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: Int):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TodoViewHolder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itemView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layoutInflater.inflate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R.layout.item_todo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, parent, false)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return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TodoViewHolder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itemView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override fun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onBindViewHolder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(holder: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TodoViewHolder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, position: Int)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currentItem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filteredList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[position]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holder.textViewTask.text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currentItem.task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holder.textViewPriority.text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currentItem.priority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holder.checkBox.isChecked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currentItem.isCompleted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priorityColor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when 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currentItem.priority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"High" -&gt;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ContextCompat.getColor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this@MainActivity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R.color.priority_high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"Medium" -&gt;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ContextCompat.getColor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this@MainActivity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R.color.priority_medium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else -&gt;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ContextCompat.getColor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this@MainActivity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R.color.priority_low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holder.textViewPriority.setTextColor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priorityColor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currentItem.isCompleted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holder.textViewTask.paintFlags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holder.textViewTask.paintFlags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or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Paint.STRIKE_THRU_TEXT_FLAG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holder.textViewTask.paintFlags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holder.textViewTask.paintFlags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Paint.STRIKE_THRU_TEXT_FLAG.inv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holder.checkBox.setOnCheckedChangeListener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{ _,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isChecked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-&gt;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currentItem.isCompleted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isChecked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saveTodos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notifyItemChanged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(position)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holder.imageViewDelete.setOnClickListener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actualPosition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todoList.indexOf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currentItem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todoList.removeAt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actualPosition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filteredList.removeAt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(position)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notifyDataSetChanged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saveTodos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this@MainActivity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, "Task removed",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).show()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override fun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getItemCount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()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filteredList.size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fun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updateList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newList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MutableList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&lt;Todo&gt;)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this.todoList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newList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this.filteredList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newList.toMutableList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notifyDataSetChanged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override fun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getFilter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(): Filter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return object : Filter()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override fun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performFiltering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(constraint: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CharSequence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?):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FilterResults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query = constraint?.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()?.lowercase()?.trim()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results = if 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query.isNullOrEmpty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} else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todoList.filter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it.task.lowercase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().contains(query)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    }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filterResults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FilterResults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filterResults.values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results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return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filterResults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override fun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publishResults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(constraint: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CharSequence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?, results: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FilterResults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?)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filteredList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results</w:t>
      </w:r>
      <w:proofErr w:type="gramStart"/>
      <w:r w:rsidRPr="00032176">
        <w:rPr>
          <w:rFonts w:ascii="Courier New" w:hAnsi="Courier New" w:cs="Courier New"/>
          <w:sz w:val="24"/>
          <w:szCs w:val="24"/>
        </w:rPr>
        <w:t>?.values</w:t>
      </w:r>
      <w:proofErr w:type="spellEnd"/>
      <w:proofErr w:type="gramEnd"/>
      <w:r w:rsidRPr="00032176">
        <w:rPr>
          <w:rFonts w:ascii="Courier New" w:hAnsi="Courier New" w:cs="Courier New"/>
          <w:sz w:val="24"/>
          <w:szCs w:val="24"/>
        </w:rPr>
        <w:t xml:space="preserve"> as? List&lt;Todo&gt;</w:t>
      </w:r>
      <w:proofErr w:type="gramStart"/>
      <w:r w:rsidRPr="00032176">
        <w:rPr>
          <w:rFonts w:ascii="Courier New" w:hAnsi="Courier New" w:cs="Courier New"/>
          <w:sz w:val="24"/>
          <w:szCs w:val="24"/>
        </w:rPr>
        <w:t>)?.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toMutableList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</w:t>
      </w:r>
      <w:proofErr w:type="gramEnd"/>
      <w:r w:rsidRPr="00032176">
        <w:rPr>
          <w:rFonts w:ascii="Courier New" w:hAnsi="Courier New" w:cs="Courier New"/>
          <w:sz w:val="24"/>
          <w:szCs w:val="24"/>
        </w:rPr>
        <w:t xml:space="preserve">) ?: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mutableListOf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32176">
        <w:rPr>
          <w:rFonts w:ascii="Courier New" w:hAnsi="Courier New" w:cs="Courier New"/>
          <w:sz w:val="24"/>
          <w:szCs w:val="24"/>
        </w:rPr>
        <w:t>notifyDataSetChanged</w:t>
      </w:r>
      <w:proofErr w:type="spellEnd"/>
      <w:r w:rsidRPr="00032176">
        <w:rPr>
          <w:rFonts w:ascii="Courier New" w:hAnsi="Courier New" w:cs="Courier New"/>
          <w:sz w:val="24"/>
          <w:szCs w:val="24"/>
        </w:rPr>
        <w:t>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32176">
        <w:rPr>
          <w:rFonts w:ascii="Courier New" w:hAnsi="Courier New" w:cs="Courier New"/>
          <w:sz w:val="24"/>
          <w:szCs w:val="24"/>
        </w:rPr>
        <w:br/>
        <w:t>}</w:t>
      </w:r>
    </w:p>
    <w:p w14:paraId="3EA4EC47" w14:textId="77777777" w:rsidR="00032176" w:rsidRDefault="00032176" w:rsidP="00032176">
      <w:pPr>
        <w:rPr>
          <w:rFonts w:ascii="Courier New" w:hAnsi="Courier New" w:cs="Courier New"/>
          <w:sz w:val="24"/>
          <w:szCs w:val="24"/>
        </w:rPr>
      </w:pPr>
    </w:p>
    <w:p w14:paraId="43C74B0E" w14:textId="77777777" w:rsidR="00032176" w:rsidRDefault="00032176" w:rsidP="00032176">
      <w:pPr>
        <w:rPr>
          <w:rFonts w:ascii="Courier New" w:hAnsi="Courier New" w:cs="Courier New"/>
          <w:sz w:val="24"/>
          <w:szCs w:val="24"/>
        </w:rPr>
      </w:pPr>
    </w:p>
    <w:p w14:paraId="78826A53" w14:textId="77777777" w:rsidR="00032176" w:rsidRDefault="00032176" w:rsidP="00032176">
      <w:pPr>
        <w:rPr>
          <w:rFonts w:ascii="Courier New" w:hAnsi="Courier New" w:cs="Courier New"/>
          <w:sz w:val="24"/>
          <w:szCs w:val="24"/>
        </w:rPr>
      </w:pPr>
    </w:p>
    <w:p w14:paraId="34D093B4" w14:textId="77777777" w:rsidR="00032176" w:rsidRDefault="00032176" w:rsidP="00032176">
      <w:pPr>
        <w:rPr>
          <w:rFonts w:ascii="Courier New" w:hAnsi="Courier New" w:cs="Courier New"/>
          <w:sz w:val="24"/>
          <w:szCs w:val="24"/>
        </w:rPr>
      </w:pPr>
    </w:p>
    <w:p w14:paraId="766D5C94" w14:textId="178062A0" w:rsidR="00032176" w:rsidRPr="00032176" w:rsidRDefault="00032176" w:rsidP="00032176">
      <w:pPr>
        <w:rPr>
          <w:rFonts w:ascii="Courier New" w:hAnsi="Courier New" w:cs="Courier New"/>
          <w:b/>
          <w:bCs/>
          <w:sz w:val="24"/>
          <w:szCs w:val="24"/>
        </w:rPr>
      </w:pPr>
      <w:r w:rsidRPr="00032176">
        <w:rPr>
          <w:rFonts w:ascii="Courier New" w:hAnsi="Courier New" w:cs="Courier New"/>
          <w:b/>
          <w:bCs/>
          <w:sz w:val="24"/>
          <w:szCs w:val="24"/>
        </w:rPr>
        <w:lastRenderedPageBreak/>
        <w:t>Output</w:t>
      </w:r>
    </w:p>
    <w:p w14:paraId="37222F3B" w14:textId="2FF36885" w:rsidR="00032176" w:rsidRDefault="00032176" w:rsidP="0003217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B32F5FC" wp14:editId="77B21416">
            <wp:extent cx="4089400" cy="7635240"/>
            <wp:effectExtent l="0" t="0" r="6350" b="3810"/>
            <wp:docPr id="153641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B922" w14:textId="77777777" w:rsidR="00032176" w:rsidRDefault="00032176" w:rsidP="00032176">
      <w:pPr>
        <w:jc w:val="center"/>
        <w:rPr>
          <w:rFonts w:ascii="Courier New" w:hAnsi="Courier New" w:cs="Courier New"/>
          <w:sz w:val="24"/>
          <w:szCs w:val="24"/>
        </w:rPr>
      </w:pPr>
    </w:p>
    <w:p w14:paraId="4804A94F" w14:textId="77777777" w:rsidR="00032176" w:rsidRDefault="00032176" w:rsidP="00032176">
      <w:pPr>
        <w:jc w:val="center"/>
        <w:rPr>
          <w:rFonts w:ascii="Courier New" w:hAnsi="Courier New" w:cs="Courier New"/>
          <w:sz w:val="24"/>
          <w:szCs w:val="24"/>
        </w:rPr>
      </w:pPr>
    </w:p>
    <w:p w14:paraId="3347C28B" w14:textId="77777777" w:rsidR="00032176" w:rsidRDefault="00032176" w:rsidP="00032176">
      <w:pPr>
        <w:jc w:val="center"/>
        <w:rPr>
          <w:rFonts w:ascii="Courier New" w:hAnsi="Courier New" w:cs="Courier New"/>
          <w:sz w:val="24"/>
          <w:szCs w:val="24"/>
        </w:rPr>
      </w:pPr>
    </w:p>
    <w:p w14:paraId="70E0C6BD" w14:textId="6D461863" w:rsidR="00032176" w:rsidRPr="00032176" w:rsidRDefault="00032176" w:rsidP="0003217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94E17F" wp14:editId="317885CF">
            <wp:extent cx="4089400" cy="8039100"/>
            <wp:effectExtent l="0" t="0" r="6350" b="0"/>
            <wp:docPr id="570914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176" w:rsidRPr="00032176" w:rsidSect="00BD2A34">
      <w:pgSz w:w="11906" w:h="16838"/>
      <w:pgMar w:top="1440" w:right="707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34"/>
    <w:rsid w:val="00032176"/>
    <w:rsid w:val="0015335E"/>
    <w:rsid w:val="0028333D"/>
    <w:rsid w:val="003A6968"/>
    <w:rsid w:val="008249F9"/>
    <w:rsid w:val="009F4882"/>
    <w:rsid w:val="00BD2A34"/>
    <w:rsid w:val="00C72A54"/>
    <w:rsid w:val="00C84A03"/>
    <w:rsid w:val="00D622D7"/>
    <w:rsid w:val="00E6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E97B"/>
  <w15:chartTrackingRefBased/>
  <w15:docId w15:val="{6DDFB0A6-AA20-48B5-98E4-68B76FEA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A3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A3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A3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D2A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D2A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D2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GURUBARAN T</dc:creator>
  <cp:keywords/>
  <dc:description/>
  <cp:lastModifiedBy>GURUBARAN T</cp:lastModifiedBy>
  <cp:revision>2</cp:revision>
  <dcterms:created xsi:type="dcterms:W3CDTF">2025-05-11T05:19:00Z</dcterms:created>
  <dcterms:modified xsi:type="dcterms:W3CDTF">2025-05-11T05:19:00Z</dcterms:modified>
</cp:coreProperties>
</file>