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Pr="0095666C" w:rsidRDefault="00AC67AC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:rsidR="00904E26" w:rsidRPr="0095666C" w:rsidRDefault="00904E26" w:rsidP="00904E26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904E26" w:rsidRPr="0095666C" w:rsidRDefault="00904E26" w:rsidP="00904E26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 w:rsidR="00AC67AC">
        <w:rPr>
          <w:rFonts w:ascii="Arial" w:hAnsi="Arial" w:cs="Arial"/>
          <w:color w:val="000000"/>
          <w:sz w:val="36"/>
          <w:szCs w:val="36"/>
        </w:rPr>
        <w:t>Библиотеки и низкоуровневые операции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904E26" w:rsidRDefault="00904E26" w:rsidP="00904E2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Макаров К.О.</w:t>
      </w: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Pr="00F6688C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Pr="00A54933" w:rsidRDefault="00904E26" w:rsidP="0090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04E26" w:rsidRPr="0095666C" w:rsidRDefault="00904E26" w:rsidP="00904E26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AC67AC" w:rsidRDefault="00AC67AC" w:rsidP="00904E26">
      <w:pPr>
        <w:pStyle w:val="1"/>
        <w:rPr>
          <w:color w:val="000000"/>
        </w:rPr>
      </w:pPr>
      <w:r>
        <w:rPr>
          <w:color w:val="000000"/>
        </w:rPr>
        <w:lastRenderedPageBreak/>
        <w:t xml:space="preserve">Задание </w:t>
      </w:r>
      <w:proofErr w:type="gramStart"/>
      <w:r>
        <w:rPr>
          <w:color w:val="000000"/>
        </w:rPr>
        <w:t>4.1 :</w:t>
      </w:r>
      <w:proofErr w:type="gramEnd"/>
    </w:p>
    <w:p w:rsidR="00AC67AC" w:rsidRPr="00AC67AC" w:rsidRDefault="00AC67AC" w:rsidP="00AC6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67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:rsidR="00AC67AC" w:rsidRDefault="00AC67AC" w:rsidP="00AC67AC">
      <w:pPr>
        <w:pStyle w:val="1"/>
        <w:rPr>
          <w:color w:val="000000"/>
        </w:rPr>
      </w:pPr>
      <w:r>
        <w:rPr>
          <w:color w:val="000000"/>
        </w:rPr>
        <w:t xml:space="preserve">Задание </w:t>
      </w:r>
      <w:proofErr w:type="gramStart"/>
      <w:r>
        <w:rPr>
          <w:color w:val="000000"/>
        </w:rPr>
        <w:t>4</w:t>
      </w:r>
      <w:r>
        <w:rPr>
          <w:color w:val="000000"/>
        </w:rPr>
        <w:t>.2</w:t>
      </w:r>
      <w:r>
        <w:rPr>
          <w:color w:val="000000"/>
        </w:rPr>
        <w:t xml:space="preserve"> :</w:t>
      </w:r>
      <w:proofErr w:type="gramEnd"/>
    </w:p>
    <w:p w:rsidR="00AC67AC" w:rsidRDefault="00AC67AC" w:rsidP="00AC67A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:rsidR="00AC67AC" w:rsidRPr="00AC67AC" w:rsidRDefault="00AC67AC" w:rsidP="00AC67AC">
      <w:pPr>
        <w:pStyle w:val="HTML0"/>
        <w:rPr>
          <w:rStyle w:val="HTML"/>
          <w:color w:val="000000"/>
          <w:lang w:val="en-US"/>
        </w:rPr>
      </w:pPr>
      <w:r w:rsidRPr="00AC67AC">
        <w:rPr>
          <w:rStyle w:val="HTML"/>
          <w:color w:val="000000"/>
          <w:lang w:val="en-US"/>
        </w:rPr>
        <w:t>Windows v5.1 (build 1234)</w:t>
      </w:r>
    </w:p>
    <w:p w:rsidR="00AC67AC" w:rsidRPr="00AC67AC" w:rsidRDefault="00AC67AC" w:rsidP="00AC67AC">
      <w:pPr>
        <w:pStyle w:val="HTML0"/>
        <w:rPr>
          <w:color w:val="000000"/>
          <w:lang w:val="en-US"/>
        </w:rPr>
      </w:pPr>
      <w:r w:rsidRPr="00AC67AC">
        <w:rPr>
          <w:rStyle w:val="HTML"/>
          <w:color w:val="000000"/>
          <w:lang w:val="en-US"/>
        </w:rPr>
        <w:t>Computer name: My-Comp</w:t>
      </w:r>
    </w:p>
    <w:p w:rsidR="00AC67AC" w:rsidRPr="00AC67AC" w:rsidRDefault="00AC67AC" w:rsidP="00AC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904E26" w:rsidRPr="00E05940" w:rsidRDefault="00904E26" w:rsidP="00904E26">
      <w:pPr>
        <w:pStyle w:val="4"/>
        <w:rPr>
          <w:rFonts w:ascii="Times New Roman" w:hAnsi="Times New Roman" w:cs="Times New Roman"/>
          <w:b/>
          <w:i w:val="0"/>
          <w:color w:val="000000"/>
          <w:sz w:val="36"/>
          <w:szCs w:val="36"/>
        </w:rPr>
      </w:pPr>
      <w:r w:rsidRPr="00E05940"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Вариант 9</w:t>
      </w:r>
    </w:p>
    <w:p w:rsidR="00AC67AC" w:rsidRDefault="00AC67AC" w:rsidP="00AC67A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color w:val="000000"/>
        </w:rPr>
        <w:t>curl_version_</w:t>
      </w:r>
      <w:proofErr w:type="gramStart"/>
      <w:r>
        <w:rPr>
          <w:rStyle w:val="HTML"/>
          <w:color w:val="000000"/>
        </w:rPr>
        <w:t>info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 печатайте на стандартный вывод ошибок версию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и версию </w:t>
      </w:r>
      <w:proofErr w:type="spellStart"/>
      <w:r>
        <w:rPr>
          <w:color w:val="000000"/>
          <w:sz w:val="27"/>
          <w:szCs w:val="27"/>
        </w:rPr>
        <w:t>OpenSSL</w:t>
      </w:r>
      <w:proofErr w:type="spellEnd"/>
      <w:r>
        <w:rPr>
          <w:color w:val="000000"/>
          <w:sz w:val="27"/>
          <w:szCs w:val="27"/>
        </w:rPr>
        <w:t xml:space="preserve"> в строковом виде.</w:t>
      </w:r>
    </w:p>
    <w:p w:rsidR="00904E26" w:rsidRDefault="00904E26" w:rsidP="00904E2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Описание логики решения индивидуального задания: </w:t>
      </w:r>
    </w:p>
    <w:p w:rsidR="00EB54DB" w:rsidRPr="00EB54DB" w:rsidRDefault="00EB54DB" w:rsidP="00904E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получить версию </w:t>
      </w:r>
      <w:proofErr w:type="spellStart"/>
      <w:r>
        <w:rPr>
          <w:color w:val="000000"/>
          <w:sz w:val="27"/>
          <w:szCs w:val="27"/>
          <w:lang w:val="en-US"/>
        </w:rPr>
        <w:t>cURL</w:t>
      </w:r>
      <w:proofErr w:type="spellEnd"/>
      <w:r w:rsidRPr="00EB54D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proofErr w:type="spellStart"/>
      <w:r>
        <w:rPr>
          <w:color w:val="000000"/>
          <w:sz w:val="27"/>
          <w:szCs w:val="27"/>
          <w:lang w:val="en-US"/>
        </w:rPr>
        <w:t>OpenSSL</w:t>
      </w:r>
      <w:proofErr w:type="spellEnd"/>
      <w:r>
        <w:rPr>
          <w:color w:val="000000"/>
          <w:sz w:val="27"/>
          <w:szCs w:val="27"/>
        </w:rPr>
        <w:t xml:space="preserve"> нужно вызвать указатель на структуру где они содержатся. Для этого воспользуемся функцией </w:t>
      </w:r>
      <w:proofErr w:type="spellStart"/>
      <w:r>
        <w:rPr>
          <w:rStyle w:val="HTML"/>
          <w:rFonts w:eastAsiaTheme="minorHAnsi"/>
          <w:color w:val="000000"/>
        </w:rPr>
        <w:t>curl_version_</w:t>
      </w:r>
      <w:proofErr w:type="gramStart"/>
      <w:r>
        <w:rPr>
          <w:rStyle w:val="HTML"/>
          <w:rFonts w:eastAsiaTheme="minorHAnsi"/>
          <w:color w:val="000000"/>
        </w:rPr>
        <w:t>info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gramEnd"/>
      <w:r>
        <w:rPr>
          <w:rStyle w:val="HTML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 xml:space="preserve">. Чтобы получить соответствующую версию нужно обратится к ней в структуре с помощью </w:t>
      </w:r>
      <w:proofErr w:type="gramStart"/>
      <w:r w:rsidRPr="00EB54DB">
        <w:rPr>
          <w:color w:val="000000"/>
          <w:sz w:val="27"/>
          <w:szCs w:val="27"/>
        </w:rPr>
        <w:t xml:space="preserve">( </w:t>
      </w:r>
      <w:r>
        <w:rPr>
          <w:color w:val="000000"/>
          <w:sz w:val="27"/>
          <w:szCs w:val="27"/>
        </w:rPr>
        <w:t>-</w:t>
      </w:r>
      <w:proofErr w:type="gramEnd"/>
      <w:r w:rsidRPr="00EB54DB">
        <w:rPr>
          <w:color w:val="000000"/>
          <w:sz w:val="27"/>
          <w:szCs w:val="27"/>
        </w:rPr>
        <w:t>&gt; )</w:t>
      </w:r>
      <w:r>
        <w:rPr>
          <w:color w:val="000000"/>
          <w:sz w:val="27"/>
          <w:szCs w:val="27"/>
        </w:rPr>
        <w:t xml:space="preserve">. </w:t>
      </w:r>
    </w:p>
    <w:p w:rsidR="00F056D8" w:rsidRDefault="00904E26" w:rsidP="00036C5B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</w:rPr>
        <w:t>репозитарий</w:t>
      </w:r>
      <w:proofErr w:type="spellEnd"/>
      <w:r w:rsidRPr="00046E0D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  <w:r w:rsidR="00AC67AC" w:rsidRPr="00AC67AC">
        <w:t xml:space="preserve"> </w:t>
      </w:r>
      <w:hyperlink r:id="rId5" w:history="1">
        <w:r w:rsidR="00AC67AC" w:rsidRPr="0053160A">
          <w:rPr>
            <w:rStyle w:val="a3"/>
            <w:rFonts w:ascii="Times New Roman" w:hAnsi="Times New Roman" w:cs="Times New Roman"/>
            <w:b/>
            <w:sz w:val="36"/>
            <w:szCs w:val="36"/>
          </w:rPr>
          <w:t>https://github.com/MakarovKO/lab3.3.git</w:t>
        </w:r>
      </w:hyperlink>
    </w:p>
    <w:p w:rsidR="00036C5B" w:rsidRPr="00F056D8" w:rsidRDefault="00036C5B" w:rsidP="00036C5B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Код</w:t>
      </w:r>
      <w:r w:rsidRPr="00036C5B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 w:rsidRPr="00036C5B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Main.cpp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iostream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&lt;curl/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curl.h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&lt;vector&gt;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conio.h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"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histogram.h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"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"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svg.h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"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&lt;string&gt;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sstream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windows.h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lastRenderedPageBreak/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cstdio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struct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Input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vector&lt;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double&gt; numbers;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vector&lt;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double&gt;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input_numbers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istream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&amp; in,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count)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vector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&lt;double&gt; result(count);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=0;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&lt;count;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++)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&gt;&gt;result[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];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result;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vector&lt;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make_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histogram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struct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Input data)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double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max=0, min=0;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find_minmax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data.numbers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,max,min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vector&lt;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&gt;bins(data.bin_count,0); /*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массив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из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индексов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корзин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for</w:t>
      </w:r>
      <w:r w:rsidRPr="00036C5B">
        <w:rPr>
          <w:rFonts w:ascii="Times New Roman" w:hAnsi="Times New Roman" w:cs="Times New Roman"/>
          <w:color w:val="000000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double</w:t>
      </w:r>
      <w:r w:rsidRPr="00036C5B">
        <w:rPr>
          <w:rFonts w:ascii="Times New Roman" w:hAnsi="Times New Roman" w:cs="Times New Roman"/>
          <w:color w:val="000000"/>
        </w:rPr>
        <w:t xml:space="preserve"> </w:t>
      </w:r>
      <w:r w:rsidRPr="00036C5B">
        <w:rPr>
          <w:rFonts w:ascii="Times New Roman" w:hAnsi="Times New Roman" w:cs="Times New Roman"/>
          <w:color w:val="000000"/>
          <w:lang w:val="en-US"/>
        </w:rPr>
        <w:t>x</w:t>
      </w:r>
      <w:r w:rsidRPr="00036C5B">
        <w:rPr>
          <w:rFonts w:ascii="Times New Roman" w:hAnsi="Times New Roman" w:cs="Times New Roman"/>
          <w:color w:val="000000"/>
        </w:rPr>
        <w:t xml:space="preserve"> : </w:t>
      </w:r>
      <w:r w:rsidRPr="00036C5B">
        <w:rPr>
          <w:rFonts w:ascii="Times New Roman" w:hAnsi="Times New Roman" w:cs="Times New Roman"/>
          <w:color w:val="000000"/>
          <w:lang w:val="en-US"/>
        </w:rPr>
        <w:t>data</w:t>
      </w:r>
      <w:r w:rsidRPr="00036C5B">
        <w:rPr>
          <w:rFonts w:ascii="Times New Roman" w:hAnsi="Times New Roman" w:cs="Times New Roman"/>
          <w:color w:val="000000"/>
        </w:rPr>
        <w:t>.</w:t>
      </w:r>
      <w:r w:rsidRPr="00036C5B">
        <w:rPr>
          <w:rFonts w:ascii="Times New Roman" w:hAnsi="Times New Roman" w:cs="Times New Roman"/>
          <w:color w:val="000000"/>
          <w:lang w:val="en-US"/>
        </w:rPr>
        <w:t>numbers</w:t>
      </w:r>
      <w:r w:rsidRPr="00036C5B">
        <w:rPr>
          <w:rFonts w:ascii="Times New Roman" w:hAnsi="Times New Roman" w:cs="Times New Roman"/>
          <w:color w:val="000000"/>
        </w:rPr>
        <w:t xml:space="preserve">) /* мы каждому </w:t>
      </w:r>
      <w:r w:rsidRPr="00036C5B">
        <w:rPr>
          <w:rFonts w:ascii="Times New Roman" w:hAnsi="Times New Roman" w:cs="Times New Roman"/>
          <w:color w:val="000000"/>
          <w:lang w:val="en-US"/>
        </w:rPr>
        <w:t>x</w:t>
      </w:r>
      <w:r w:rsidRPr="00036C5B">
        <w:rPr>
          <w:rFonts w:ascii="Times New Roman" w:hAnsi="Times New Roman" w:cs="Times New Roman"/>
          <w:color w:val="000000"/>
        </w:rPr>
        <w:t xml:space="preserve"> присваиваем последовательно каждый элемент массива "</w:t>
      </w:r>
      <w:r w:rsidRPr="00036C5B">
        <w:rPr>
          <w:rFonts w:ascii="Times New Roman" w:hAnsi="Times New Roman" w:cs="Times New Roman"/>
          <w:color w:val="000000"/>
          <w:lang w:val="en-US"/>
        </w:rPr>
        <w:t>numbers</w:t>
      </w:r>
      <w:r w:rsidRPr="00036C5B">
        <w:rPr>
          <w:rFonts w:ascii="Times New Roman" w:hAnsi="Times New Roman" w:cs="Times New Roman"/>
          <w:color w:val="000000"/>
        </w:rPr>
        <w:t>" 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</w:rPr>
        <w:t xml:space="preserve">    </w:t>
      </w: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=(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)((x-min)*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/(max-min));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==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) /*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индекс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корзины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"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"*/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=bin_index-1; /*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нумирация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идет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с 0*/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bins[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]++;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bins;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Input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read_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input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istream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&amp; in,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bool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promt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Input data;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if(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promt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&lt;&lt; "Enter number count: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&gt;&gt;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&lt;&lt; "Enter numbers: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data.numbers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input_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numbers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in,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&lt;&lt;" Enter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: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&gt;&gt;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&gt;&gt;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data.numbers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input_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numbers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in,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&gt;&gt;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write_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data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void* items,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item_size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item_count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, void*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ctx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data_size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item_size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item_count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char*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new_items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reinterpret_cast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char*&gt;(items);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stringstream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* buffer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reinterpret_cast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stringstream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*&gt;(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ctx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buffer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-&gt;write(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new_items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data_size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Input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download(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string&amp; address)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stringstream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buffer;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curl_global_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CURL_GLOBAL_ALL);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CURL *curl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if(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curl)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CURLcode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res;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setopt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curl,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CURLOPT_URL,address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setopt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curl, CURLOPT_WRITEFUNCTION,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write_data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setopt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curl, CURLOPT_WRITEDATA, &amp;buffer);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res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curl_easy_perform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(curl);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(res != CURLE_OK)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curl_easy_strerror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(res) &lt;&lt;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curl_version_info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(CURLVERSION_NOW)&lt;&lt;"\n";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curl_version_info_data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*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asd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=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curl_version_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info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CURLVERSION_NOW);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&lt;&lt;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asd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ssl_version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&lt;&lt;"\n";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1);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cleanup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curl);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read_input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(buffer, false);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main(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argc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, char*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argv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[])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Input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input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argc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 xml:space="preserve"> &gt; 1)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input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= download(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argv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[1]);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input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read_input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, true);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auto bins=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make_histogram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(input);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lang w:val="en-US"/>
        </w:rPr>
        <w:t>show_histogram_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svg</w:t>
      </w:r>
      <w:proofErr w:type="spellEnd"/>
      <w:r w:rsidRPr="00036C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>bins);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lang w:val="en-US"/>
        </w:rPr>
      </w:pPr>
      <w:r w:rsidRPr="00036C5B">
        <w:rPr>
          <w:rFonts w:ascii="Times New Roman" w:hAnsi="Times New Roman" w:cs="Times New Roman"/>
          <w:color w:val="000000"/>
          <w:lang w:val="en-US"/>
        </w:rPr>
        <w:t>}</w:t>
      </w: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Svg.h</w:t>
      </w:r>
      <w:proofErr w:type="spell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SVG_H_INCLUDED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SVG_H_INCLUDED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&lt;string&gt;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windows.h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svg_text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(double left, double baseline, string text);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svg_rect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(double x, double y, double width, double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height,string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stroke= "black", string fill= "black");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show_histogram_</w:t>
      </w:r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vector&lt;</w:t>
      </w:r>
      <w:proofErr w:type="spellStart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bins);</w:t>
      </w:r>
    </w:p>
    <w:p w:rsid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// SVG_H_INCLUDED</w:t>
      </w: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Svg.cpp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svg.h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block_width.h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&lt;string&gt;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sstream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windows.h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svg_text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(double left, double baseline, string text)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"&lt;text x='"&lt;&lt;left&lt;&lt;"' y='"&lt;&lt;baseline&lt;&lt;"'&gt;"&lt;&lt;text&lt;&lt;"&lt;/text&gt;";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svg_rect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(double x, double y, double width, double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height,string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stroke, string fill)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&lt;&lt; "&lt;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rect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x='"&lt;&lt;x&lt;&lt;"' y='"&lt;&lt;y&lt;&lt;"' width='"&lt;&lt;width&lt;&lt;"' height='"&lt;&lt;height&lt;&lt;"' stroke='red' fill='blue'/&gt;";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svg_begin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(double width, double height)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"&lt;?xml version='1.0' encoding='UTF-8'?&gt;\n";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"width='" &lt;&lt; width &lt;&lt; "'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"height='" &lt;&lt; height &lt;&lt; "'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viewBox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='0 0 " &lt;&lt; width &lt;&lt; " " &lt;&lt; height &lt;&lt; "' 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xmlns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='http://www.w3.org/2000/svg'&gt;\n";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svg_end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"&lt;/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</w:t>
      </w:r>
      <w:proofErr w:type="gram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make_info_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text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buffer;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"Decimal version %u\n",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"Hexadecimal version %x\n",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info=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GetVersion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mask = 0x0000ffff;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version = info &amp; mask;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"version %u\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n",version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platform = info &gt;&gt; 16;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mask_minor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0x000000ff;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mask_major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0x0000ff00;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version_minor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info &amp;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mask_minor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"minor version %u.\n",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version_minor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version_major1 = info &amp;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mask_major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version_major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version_major1 &gt;&gt; 8;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"major version %u.\n",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version_major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((info &amp; 0x40000000) == 0)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DWORD build = platform;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"build %u.\n", build);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"Windows v" &lt;&lt;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version_major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"." &lt;&lt;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version_minor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"(build " &lt;&lt; build &lt;&lt; ")\n";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system[MAX_COMPUTERNAME_LENGTH + 1];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DWORD Size =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GetComputerNameA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system, &amp;Size);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//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"System: %s", system);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"Computer name: " &lt;&lt; system &lt;&lt; "\n";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return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buffer.str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show_histogram_svg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bins)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BLOCK_WIDTH;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IMAGE_WIDTH = 500;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IMAGE_HEIGHT = 300;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TEXT_LEFT = 20;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TEXT_BASELINE = 20;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TEXT_WIDTH = 50;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BIN_HEIGHT = 30;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flag=1;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BLOCK_WIDTH,flag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MAX_ASTERISK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)(350/BLOCK_WIDTH);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begin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IMAGE_WIDTH, IMAGE_HEIGHT);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unsigned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=0;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bins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) /* мы присваиваем значение количества элементов 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; /* здесь мы ищем максимальное количество элементов в массиве*/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top = 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 : bins)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height=35;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&gt;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ASTERISK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) /* Если количество будет больше 35, то уменьшаем масштаб*/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ASTERISK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*((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static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cast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bin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))/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); /* это для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</w:rPr>
        <w:t>того,чтобы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было дробное число , получаем, используя "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static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cast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r w:rsidRPr="00036C5B">
        <w:rPr>
          <w:rFonts w:ascii="Times New Roman" w:hAnsi="Times New Roman" w:cs="Times New Roman"/>
          <w:color w:val="000000"/>
          <w:sz w:val="20"/>
          <w:szCs w:val="20"/>
        </w:rPr>
        <w:t>&gt;"*/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height=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bin;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BLOCK_WIDTH * height;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text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TEXT_LEFT, top + TEXT_BASELINE,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(bin));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rect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TEXT_WIDTH, top, height, BIN_HEIGHT, "red", "#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aaffaa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");</w:t>
      </w:r>
    </w:p>
    <w:p w:rsidR="00036C5B" w:rsidRPr="00036C5B" w:rsidRDefault="00F056D8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top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BIN_HEIGHT;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"&lt;text x='" &lt;&lt; TEXT_LEFT &lt;&lt; "' y='"&lt;&lt;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top+BIN_HEIGHT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&lt;&lt;"'&gt;"&lt;&lt;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make_info_text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()&lt;&lt;"&lt;/text&gt;";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Histogram.h</w:t>
      </w:r>
      <w:proofErr w:type="spell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HISTOGRAM_H_INCLUDED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HISTOGRAM_H_INCLUDED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find_minmax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 &lt;double&gt; numb</w:t>
      </w:r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ers, double &amp;max, double &amp;min);</w:t>
      </w:r>
    </w:p>
    <w:p w:rsid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// HISTOGRAM_H_INCLUDED</w:t>
      </w: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Histogram.cpp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histogram.h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find_minmax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vector&lt;double&gt; numbers, double&amp; max, double&amp; min)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unsigned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n=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numbers.size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n!=0)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min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numbers[0];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numbers[0];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for(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 x: numbers)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min&gt;x)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min=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x;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max&lt;x)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max=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x;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F056D8" w:rsidRDefault="00F056D8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lastRenderedPageBreak/>
        <w:t>Block_width.h</w:t>
      </w:r>
      <w:proofErr w:type="spellEnd"/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BLOCK_WIDTH_H_INCLUDED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BLOCK_WIDTH_H_INCLUDED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input_BLOCK_WIDTH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 &amp;</w:t>
      </w:r>
      <w:proofErr w:type="spellStart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BLOCK_WIDTH,int</w:t>
      </w:r>
      <w:proofErr w:type="spellEnd"/>
      <w:r w:rsidR="00F056D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&amp;flag);</w:t>
      </w:r>
      <w:bookmarkStart w:id="0" w:name="_GoBack"/>
      <w:bookmarkEnd w:id="0"/>
    </w:p>
    <w:p w:rsid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// BLOCK_WIDTH_H_INCLUDED</w:t>
      </w:r>
    </w:p>
    <w:p w:rsidR="00036C5B" w:rsidRPr="00046E0D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Block_width.cpp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block_width.h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input_BLOCK_WIDTH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(double &amp;BLOCK_WIDTH,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&amp;flag)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(flag==1)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&lt;&lt;"Please enter the width of one block of the histogram\n";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&gt;&gt;BLOCK_WIDTH;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(BLOCK_WIDTH&lt;3 || BLOCK_WIDTH&gt;30)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"The width of one block of the histogram cannot be more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then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30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px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or less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then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 </w:t>
      </w:r>
      <w:proofErr w:type="spell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px</w:t>
      </w:r>
      <w:proofErr w:type="spell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\n";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(BLOCK_WIDTH&gt;=3 &amp;&amp; BLOCK_WIDTH&lt;=30)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flag=</w:t>
      </w:r>
      <w:proofErr w:type="gramEnd"/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0;</w:t>
      </w:r>
    </w:p>
    <w:p w:rsidR="00036C5B" w:rsidRP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36C5B" w:rsidRDefault="00036C5B" w:rsidP="00036C5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6C5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A1D45" w:rsidRDefault="004A1D45"/>
    <w:sectPr w:rsidR="004A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A8E"/>
    <w:multiLevelType w:val="multilevel"/>
    <w:tmpl w:val="1FC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24"/>
    <w:rsid w:val="00036C5B"/>
    <w:rsid w:val="001C4B9F"/>
    <w:rsid w:val="00254683"/>
    <w:rsid w:val="004A1D45"/>
    <w:rsid w:val="00904E26"/>
    <w:rsid w:val="00AC67AC"/>
    <w:rsid w:val="00D62924"/>
    <w:rsid w:val="00EB54DB"/>
    <w:rsid w:val="00F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EEE5AA-E65D-415E-AC4B-ADB6D3A1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26"/>
  </w:style>
  <w:style w:type="paragraph" w:styleId="1">
    <w:name w:val="heading 1"/>
    <w:basedOn w:val="a"/>
    <w:link w:val="10"/>
    <w:uiPriority w:val="9"/>
    <w:qFormat/>
    <w:rsid w:val="00904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4E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04E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04E2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C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6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">
    <w:name w:val="co"/>
    <w:basedOn w:val="a0"/>
    <w:rsid w:val="00AC67AC"/>
  </w:style>
  <w:style w:type="character" w:customStyle="1" w:styleId="al">
    <w:name w:val="al"/>
    <w:basedOn w:val="a0"/>
    <w:rsid w:val="00AC67AC"/>
  </w:style>
  <w:style w:type="character" w:customStyle="1" w:styleId="cf">
    <w:name w:val="cf"/>
    <w:basedOn w:val="a0"/>
    <w:rsid w:val="00AC67AC"/>
  </w:style>
  <w:style w:type="character" w:customStyle="1" w:styleId="dt">
    <w:name w:val="dt"/>
    <w:basedOn w:val="a0"/>
    <w:rsid w:val="00AC67AC"/>
  </w:style>
  <w:style w:type="character" w:customStyle="1" w:styleId="dv">
    <w:name w:val="dv"/>
    <w:basedOn w:val="a0"/>
    <w:rsid w:val="00AC67AC"/>
  </w:style>
  <w:style w:type="character" w:customStyle="1" w:styleId="st">
    <w:name w:val="st"/>
    <w:basedOn w:val="a0"/>
    <w:rsid w:val="00AC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karovKO/lab3.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Кирилл Макаров</cp:lastModifiedBy>
  <cp:revision>4</cp:revision>
  <dcterms:created xsi:type="dcterms:W3CDTF">2020-05-30T12:12:00Z</dcterms:created>
  <dcterms:modified xsi:type="dcterms:W3CDTF">2020-05-30T13:28:00Z</dcterms:modified>
</cp:coreProperties>
</file>