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4394" w:rsidRPr="008A4394" w14:paraId="16048B5A" w14:textId="77777777" w:rsidTr="008A4394">
        <w:tc>
          <w:tcPr>
            <w:tcW w:w="2765" w:type="dxa"/>
          </w:tcPr>
          <w:p w14:paraId="302CC15A" w14:textId="77777777" w:rsidR="008A4394" w:rsidRPr="008A4394" w:rsidRDefault="008A4394" w:rsidP="00C7669E">
            <w:bookmarkStart w:id="0" w:name="_GoBack"/>
            <w:r w:rsidRPr="008A4394">
              <w:t>180.90</w:t>
            </w:r>
          </w:p>
        </w:tc>
        <w:tc>
          <w:tcPr>
            <w:tcW w:w="2765" w:type="dxa"/>
          </w:tcPr>
          <w:p w14:paraId="40027449" w14:textId="77777777" w:rsidR="008A4394" w:rsidRPr="008A4394" w:rsidRDefault="008A4394" w:rsidP="00C7669E">
            <w:r w:rsidRPr="008A4394">
              <w:t>88</w:t>
            </w:r>
          </w:p>
        </w:tc>
        <w:tc>
          <w:tcPr>
            <w:tcW w:w="2766" w:type="dxa"/>
          </w:tcPr>
          <w:p w14:paraId="3933DF26" w14:textId="77777777" w:rsidR="008A4394" w:rsidRPr="008A4394" w:rsidRDefault="008A4394" w:rsidP="00C7669E"/>
        </w:tc>
      </w:tr>
      <w:tr w:rsidR="008A4394" w:rsidRPr="008A4394" w14:paraId="6AEC222B" w14:textId="77777777" w:rsidTr="008A4394">
        <w:tc>
          <w:tcPr>
            <w:tcW w:w="2765" w:type="dxa"/>
          </w:tcPr>
          <w:p w14:paraId="4762A74E" w14:textId="77777777" w:rsidR="008A4394" w:rsidRPr="008A4394" w:rsidRDefault="008A4394" w:rsidP="00C7669E">
            <w:r w:rsidRPr="008A4394">
              <w:t>10.25</w:t>
            </w:r>
          </w:p>
        </w:tc>
        <w:tc>
          <w:tcPr>
            <w:tcW w:w="2765" w:type="dxa"/>
          </w:tcPr>
          <w:p w14:paraId="2EB92A3D" w14:textId="77777777" w:rsidR="008A4394" w:rsidRPr="008A4394" w:rsidRDefault="008A4394" w:rsidP="00C7669E">
            <w:r w:rsidRPr="008A4394">
              <w:t>65</w:t>
            </w:r>
          </w:p>
        </w:tc>
        <w:tc>
          <w:tcPr>
            <w:tcW w:w="2766" w:type="dxa"/>
          </w:tcPr>
          <w:p w14:paraId="109623E7" w14:textId="77777777" w:rsidR="008A4394" w:rsidRPr="008A4394" w:rsidRDefault="008A4394" w:rsidP="00C7669E"/>
        </w:tc>
      </w:tr>
      <w:tr w:rsidR="008A4394" w:rsidRPr="008A4394" w14:paraId="5E38E6D1" w14:textId="77777777" w:rsidTr="008A4394">
        <w:tc>
          <w:tcPr>
            <w:tcW w:w="2765" w:type="dxa"/>
          </w:tcPr>
          <w:p w14:paraId="7FE7AFDF" w14:textId="77777777" w:rsidR="008A4394" w:rsidRPr="008A4394" w:rsidRDefault="008A4394" w:rsidP="00C7669E">
            <w:r w:rsidRPr="008A4394">
              <w:t>56.14</w:t>
            </w:r>
          </w:p>
        </w:tc>
        <w:tc>
          <w:tcPr>
            <w:tcW w:w="2765" w:type="dxa"/>
          </w:tcPr>
          <w:p w14:paraId="7652FFB6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6928D323" w14:textId="77777777" w:rsidR="008A4394" w:rsidRPr="008A4394" w:rsidRDefault="008A4394" w:rsidP="00C7669E"/>
        </w:tc>
      </w:tr>
      <w:tr w:rsidR="008A4394" w:rsidRPr="008A4394" w14:paraId="7BB3A8FA" w14:textId="77777777" w:rsidTr="008A4394">
        <w:tc>
          <w:tcPr>
            <w:tcW w:w="2765" w:type="dxa"/>
          </w:tcPr>
          <w:p w14:paraId="47FBB87E" w14:textId="77777777" w:rsidR="008A4394" w:rsidRPr="008A4394" w:rsidRDefault="008A4394" w:rsidP="00C7669E">
            <w:r w:rsidRPr="008A4394">
              <w:t>104.65</w:t>
            </w:r>
          </w:p>
        </w:tc>
        <w:tc>
          <w:tcPr>
            <w:tcW w:w="2765" w:type="dxa"/>
          </w:tcPr>
          <w:p w14:paraId="1EE18813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4D2E139F" w14:textId="77777777" w:rsidR="008A4394" w:rsidRPr="008A4394" w:rsidRDefault="008A4394" w:rsidP="00C7669E"/>
        </w:tc>
      </w:tr>
      <w:tr w:rsidR="008A4394" w:rsidRPr="008A4394" w14:paraId="166C3E93" w14:textId="77777777" w:rsidTr="008A4394">
        <w:tc>
          <w:tcPr>
            <w:tcW w:w="2765" w:type="dxa"/>
          </w:tcPr>
          <w:p w14:paraId="36668671" w14:textId="77777777" w:rsidR="008A4394" w:rsidRPr="008A4394" w:rsidRDefault="008A4394" w:rsidP="00C7669E">
            <w:r w:rsidRPr="008A4394">
              <w:t>100.30</w:t>
            </w:r>
          </w:p>
        </w:tc>
        <w:tc>
          <w:tcPr>
            <w:tcW w:w="2765" w:type="dxa"/>
          </w:tcPr>
          <w:p w14:paraId="16406E33" w14:textId="77777777" w:rsidR="008A4394" w:rsidRPr="008A4394" w:rsidRDefault="008A4394" w:rsidP="00C7669E">
            <w:r w:rsidRPr="008A4394">
              <w:t>88</w:t>
            </w:r>
          </w:p>
        </w:tc>
        <w:tc>
          <w:tcPr>
            <w:tcW w:w="2766" w:type="dxa"/>
          </w:tcPr>
          <w:p w14:paraId="40D06981" w14:textId="77777777" w:rsidR="008A4394" w:rsidRPr="008A4394" w:rsidRDefault="008A4394" w:rsidP="00C7669E"/>
        </w:tc>
      </w:tr>
      <w:tr w:rsidR="008A4394" w:rsidRPr="008A4394" w14:paraId="67C4D298" w14:textId="77777777" w:rsidTr="008A4394">
        <w:tc>
          <w:tcPr>
            <w:tcW w:w="2765" w:type="dxa"/>
          </w:tcPr>
          <w:p w14:paraId="51A95688" w14:textId="77777777" w:rsidR="008A4394" w:rsidRPr="008A4394" w:rsidRDefault="008A4394" w:rsidP="00C7669E">
            <w:r w:rsidRPr="008A4394">
              <w:t>297.15</w:t>
            </w:r>
          </w:p>
        </w:tc>
        <w:tc>
          <w:tcPr>
            <w:tcW w:w="2765" w:type="dxa"/>
          </w:tcPr>
          <w:p w14:paraId="68698408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32FB24F0" w14:textId="77777777" w:rsidR="008A4394" w:rsidRPr="008A4394" w:rsidRDefault="008A4394" w:rsidP="00C7669E"/>
        </w:tc>
      </w:tr>
      <w:tr w:rsidR="008A4394" w:rsidRPr="008A4394" w14:paraId="7E0A25A3" w14:textId="77777777" w:rsidTr="008A4394">
        <w:tc>
          <w:tcPr>
            <w:tcW w:w="2765" w:type="dxa"/>
          </w:tcPr>
          <w:p w14:paraId="04CFEF08" w14:textId="77777777" w:rsidR="008A4394" w:rsidRPr="008A4394" w:rsidRDefault="008A4394" w:rsidP="00C7669E">
            <w:r w:rsidRPr="008A4394">
              <w:t>26.75</w:t>
            </w:r>
          </w:p>
        </w:tc>
        <w:tc>
          <w:tcPr>
            <w:tcW w:w="2765" w:type="dxa"/>
          </w:tcPr>
          <w:p w14:paraId="3811C945" w14:textId="77777777" w:rsidR="008A4394" w:rsidRPr="008A4394" w:rsidRDefault="008A4394" w:rsidP="00C7669E">
            <w:r w:rsidRPr="008A4394">
              <w:t>65</w:t>
            </w:r>
          </w:p>
        </w:tc>
        <w:tc>
          <w:tcPr>
            <w:tcW w:w="2766" w:type="dxa"/>
          </w:tcPr>
          <w:p w14:paraId="1D631ADC" w14:textId="77777777" w:rsidR="008A4394" w:rsidRPr="008A4394" w:rsidRDefault="008A4394" w:rsidP="00C7669E"/>
        </w:tc>
      </w:tr>
      <w:tr w:rsidR="008A4394" w:rsidRPr="008A4394" w14:paraId="6146E38F" w14:textId="77777777" w:rsidTr="008A4394">
        <w:tc>
          <w:tcPr>
            <w:tcW w:w="2765" w:type="dxa"/>
          </w:tcPr>
          <w:p w14:paraId="6652D580" w14:textId="77777777" w:rsidR="008A4394" w:rsidRPr="008A4394" w:rsidRDefault="008A4394" w:rsidP="00C7669E">
            <w:r w:rsidRPr="008A4394">
              <w:t>130.62</w:t>
            </w:r>
          </w:p>
        </w:tc>
        <w:tc>
          <w:tcPr>
            <w:tcW w:w="2765" w:type="dxa"/>
          </w:tcPr>
          <w:p w14:paraId="12D56FF0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2133F4E6" w14:textId="77777777" w:rsidR="008A4394" w:rsidRPr="008A4394" w:rsidRDefault="008A4394" w:rsidP="00C7669E"/>
        </w:tc>
      </w:tr>
      <w:tr w:rsidR="008A4394" w:rsidRPr="008A4394" w14:paraId="4598EF34" w14:textId="77777777" w:rsidTr="008A4394">
        <w:tc>
          <w:tcPr>
            <w:tcW w:w="2765" w:type="dxa"/>
          </w:tcPr>
          <w:p w14:paraId="7794D424" w14:textId="77777777" w:rsidR="008A4394" w:rsidRPr="008A4394" w:rsidRDefault="008A4394" w:rsidP="00C7669E">
            <w:r w:rsidRPr="008A4394">
              <w:t>240.28</w:t>
            </w:r>
          </w:p>
        </w:tc>
        <w:tc>
          <w:tcPr>
            <w:tcW w:w="2765" w:type="dxa"/>
          </w:tcPr>
          <w:p w14:paraId="239B5833" w14:textId="77777777" w:rsidR="008A4394" w:rsidRPr="008A4394" w:rsidRDefault="008A4394" w:rsidP="00C7669E">
            <w:r w:rsidRPr="008A4394">
              <w:t>58</w:t>
            </w:r>
          </w:p>
        </w:tc>
        <w:tc>
          <w:tcPr>
            <w:tcW w:w="2766" w:type="dxa"/>
          </w:tcPr>
          <w:p w14:paraId="19935E64" w14:textId="77777777" w:rsidR="008A4394" w:rsidRPr="008A4394" w:rsidRDefault="008A4394" w:rsidP="00C7669E"/>
        </w:tc>
      </w:tr>
      <w:tr w:rsidR="008A4394" w:rsidRPr="008A4394" w14:paraId="27DDEFF8" w14:textId="77777777" w:rsidTr="008A4394">
        <w:tc>
          <w:tcPr>
            <w:tcW w:w="2765" w:type="dxa"/>
          </w:tcPr>
          <w:p w14:paraId="171D85AB" w14:textId="77777777" w:rsidR="008A4394" w:rsidRPr="008A4394" w:rsidRDefault="008A4394" w:rsidP="00C7669E">
            <w:r w:rsidRPr="008A4394">
              <w:t>270.62</w:t>
            </w:r>
          </w:p>
        </w:tc>
        <w:tc>
          <w:tcPr>
            <w:tcW w:w="2765" w:type="dxa"/>
          </w:tcPr>
          <w:p w14:paraId="629DBA8D" w14:textId="77777777" w:rsidR="008A4394" w:rsidRPr="008A4394" w:rsidRDefault="008A4394" w:rsidP="00C7669E">
            <w:r w:rsidRPr="008A4394">
              <w:t>8</w:t>
            </w:r>
          </w:p>
        </w:tc>
        <w:tc>
          <w:tcPr>
            <w:tcW w:w="2766" w:type="dxa"/>
          </w:tcPr>
          <w:p w14:paraId="580A8D5C" w14:textId="77777777" w:rsidR="008A4394" w:rsidRPr="008A4394" w:rsidRDefault="008A4394" w:rsidP="00C7669E"/>
        </w:tc>
      </w:tr>
      <w:tr w:rsidR="008A4394" w:rsidRPr="008A4394" w14:paraId="31315872" w14:textId="77777777" w:rsidTr="008A4394">
        <w:tc>
          <w:tcPr>
            <w:tcW w:w="2765" w:type="dxa"/>
          </w:tcPr>
          <w:p w14:paraId="084BC601" w14:textId="77777777" w:rsidR="008A4394" w:rsidRPr="008A4394" w:rsidRDefault="008A4394" w:rsidP="00C7669E">
            <w:r w:rsidRPr="008A4394">
              <w:t>115.87</w:t>
            </w:r>
          </w:p>
        </w:tc>
        <w:tc>
          <w:tcPr>
            <w:tcW w:w="2765" w:type="dxa"/>
          </w:tcPr>
          <w:p w14:paraId="5DF7BDB9" w14:textId="77777777" w:rsidR="008A4394" w:rsidRPr="008A4394" w:rsidRDefault="008A4394" w:rsidP="00C7669E">
            <w:r w:rsidRPr="008A4394">
              <w:t>88</w:t>
            </w:r>
          </w:p>
        </w:tc>
        <w:tc>
          <w:tcPr>
            <w:tcW w:w="2766" w:type="dxa"/>
          </w:tcPr>
          <w:p w14:paraId="0436463E" w14:textId="77777777" w:rsidR="008A4394" w:rsidRPr="008A4394" w:rsidRDefault="008A4394" w:rsidP="00C7669E"/>
        </w:tc>
      </w:tr>
      <w:tr w:rsidR="008A4394" w:rsidRPr="008A4394" w14:paraId="6A25E763" w14:textId="77777777" w:rsidTr="008A4394">
        <w:tc>
          <w:tcPr>
            <w:tcW w:w="2765" w:type="dxa"/>
          </w:tcPr>
          <w:p w14:paraId="4D1ACF6D" w14:textId="77777777" w:rsidR="008A4394" w:rsidRPr="008A4394" w:rsidRDefault="008A4394" w:rsidP="00C7669E">
            <w:r w:rsidRPr="008A4394">
              <w:t>247.34</w:t>
            </w:r>
          </w:p>
        </w:tc>
        <w:tc>
          <w:tcPr>
            <w:tcW w:w="2765" w:type="dxa"/>
          </w:tcPr>
          <w:p w14:paraId="1894636A" w14:textId="77777777" w:rsidR="008A4394" w:rsidRPr="008A4394" w:rsidRDefault="008A4394" w:rsidP="00C7669E">
            <w:r w:rsidRPr="008A4394">
              <w:t>95</w:t>
            </w:r>
          </w:p>
        </w:tc>
        <w:tc>
          <w:tcPr>
            <w:tcW w:w="2766" w:type="dxa"/>
          </w:tcPr>
          <w:p w14:paraId="0FB692AE" w14:textId="77777777" w:rsidR="008A4394" w:rsidRPr="008A4394" w:rsidRDefault="008A4394" w:rsidP="00C7669E"/>
        </w:tc>
      </w:tr>
      <w:tr w:rsidR="008A4394" w:rsidRPr="008A4394" w14:paraId="46896731" w14:textId="77777777" w:rsidTr="008A4394">
        <w:tc>
          <w:tcPr>
            <w:tcW w:w="2765" w:type="dxa"/>
          </w:tcPr>
          <w:p w14:paraId="4B2ABA6C" w14:textId="77777777" w:rsidR="008A4394" w:rsidRPr="008A4394" w:rsidRDefault="008A4394" w:rsidP="00C7669E">
            <w:r w:rsidRPr="008A4394">
              <w:t>73.21</w:t>
            </w:r>
          </w:p>
        </w:tc>
        <w:tc>
          <w:tcPr>
            <w:tcW w:w="2765" w:type="dxa"/>
          </w:tcPr>
          <w:p w14:paraId="413EABEF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1C56BC7A" w14:textId="77777777" w:rsidR="008A4394" w:rsidRPr="008A4394" w:rsidRDefault="008A4394" w:rsidP="00C7669E"/>
        </w:tc>
      </w:tr>
      <w:tr w:rsidR="008A4394" w:rsidRPr="008A4394" w14:paraId="4B0B7FDB" w14:textId="77777777" w:rsidTr="008A4394">
        <w:tc>
          <w:tcPr>
            <w:tcW w:w="2765" w:type="dxa"/>
          </w:tcPr>
          <w:p w14:paraId="20489899" w14:textId="77777777" w:rsidR="008A4394" w:rsidRPr="008A4394" w:rsidRDefault="008A4394" w:rsidP="00C7669E">
            <w:r w:rsidRPr="008A4394">
              <w:t>101.00</w:t>
            </w:r>
          </w:p>
        </w:tc>
        <w:tc>
          <w:tcPr>
            <w:tcW w:w="2765" w:type="dxa"/>
          </w:tcPr>
          <w:p w14:paraId="1C12D83C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19FE478C" w14:textId="77777777" w:rsidR="008A4394" w:rsidRPr="008A4394" w:rsidRDefault="008A4394" w:rsidP="00C7669E"/>
        </w:tc>
      </w:tr>
      <w:tr w:rsidR="008A4394" w:rsidRPr="008A4394" w14:paraId="28ED2903" w14:textId="77777777" w:rsidTr="008A4394">
        <w:tc>
          <w:tcPr>
            <w:tcW w:w="2765" w:type="dxa"/>
          </w:tcPr>
          <w:p w14:paraId="1334BEAA" w14:textId="77777777" w:rsidR="008A4394" w:rsidRPr="008A4394" w:rsidRDefault="008A4394" w:rsidP="00C7669E">
            <w:r w:rsidRPr="008A4394">
              <w:t>79.54</w:t>
            </w:r>
          </w:p>
        </w:tc>
        <w:tc>
          <w:tcPr>
            <w:tcW w:w="2765" w:type="dxa"/>
          </w:tcPr>
          <w:p w14:paraId="69834BE2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6D030BEB" w14:textId="77777777" w:rsidR="008A4394" w:rsidRPr="008A4394" w:rsidRDefault="008A4394" w:rsidP="00C7669E"/>
        </w:tc>
      </w:tr>
      <w:tr w:rsidR="008A4394" w:rsidRPr="008A4394" w14:paraId="35B35C54" w14:textId="77777777" w:rsidTr="008A4394">
        <w:tc>
          <w:tcPr>
            <w:tcW w:w="2765" w:type="dxa"/>
          </w:tcPr>
          <w:p w14:paraId="2D4B2EA2" w14:textId="77777777" w:rsidR="008A4394" w:rsidRPr="008A4394" w:rsidRDefault="008A4394" w:rsidP="00C7669E">
            <w:r w:rsidRPr="008A4394">
              <w:t>278.44</w:t>
            </w:r>
          </w:p>
        </w:tc>
        <w:tc>
          <w:tcPr>
            <w:tcW w:w="2765" w:type="dxa"/>
          </w:tcPr>
          <w:p w14:paraId="3848CED3" w14:textId="77777777" w:rsidR="008A4394" w:rsidRPr="008A4394" w:rsidRDefault="008A4394" w:rsidP="00C7669E">
            <w:r w:rsidRPr="008A4394">
              <w:t>7</w:t>
            </w:r>
          </w:p>
        </w:tc>
        <w:tc>
          <w:tcPr>
            <w:tcW w:w="2766" w:type="dxa"/>
          </w:tcPr>
          <w:p w14:paraId="5C33438D" w14:textId="77777777" w:rsidR="008A4394" w:rsidRPr="008A4394" w:rsidRDefault="008A4394" w:rsidP="00C7669E"/>
        </w:tc>
      </w:tr>
      <w:tr w:rsidR="008A4394" w:rsidRPr="008A4394" w14:paraId="73D1FF63" w14:textId="77777777" w:rsidTr="008A4394">
        <w:tc>
          <w:tcPr>
            <w:tcW w:w="2765" w:type="dxa"/>
          </w:tcPr>
          <w:p w14:paraId="3CE9CFC4" w14:textId="77777777" w:rsidR="008A4394" w:rsidRPr="008A4394" w:rsidRDefault="008A4394" w:rsidP="00C7669E">
            <w:r w:rsidRPr="008A4394">
              <w:t>199.26</w:t>
            </w:r>
          </w:p>
        </w:tc>
        <w:tc>
          <w:tcPr>
            <w:tcW w:w="2765" w:type="dxa"/>
          </w:tcPr>
          <w:p w14:paraId="70D47674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21D141B2" w14:textId="77777777" w:rsidR="008A4394" w:rsidRPr="008A4394" w:rsidRDefault="008A4394" w:rsidP="00C7669E"/>
        </w:tc>
      </w:tr>
      <w:tr w:rsidR="008A4394" w:rsidRPr="008A4394" w14:paraId="08F6B229" w14:textId="77777777" w:rsidTr="008A4394">
        <w:tc>
          <w:tcPr>
            <w:tcW w:w="2765" w:type="dxa"/>
          </w:tcPr>
          <w:p w14:paraId="5A3F5BDE" w14:textId="77777777" w:rsidR="008A4394" w:rsidRPr="008A4394" w:rsidRDefault="008A4394" w:rsidP="00C7669E">
            <w:r w:rsidRPr="008A4394">
              <w:t>12.97</w:t>
            </w:r>
          </w:p>
        </w:tc>
        <w:tc>
          <w:tcPr>
            <w:tcW w:w="2765" w:type="dxa"/>
          </w:tcPr>
          <w:p w14:paraId="4BB44ADC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5EA8B362" w14:textId="77777777" w:rsidR="008A4394" w:rsidRPr="008A4394" w:rsidRDefault="008A4394" w:rsidP="00C7669E"/>
        </w:tc>
      </w:tr>
      <w:tr w:rsidR="008A4394" w:rsidRPr="008A4394" w14:paraId="2B1B25DF" w14:textId="77777777" w:rsidTr="008A4394">
        <w:tc>
          <w:tcPr>
            <w:tcW w:w="2765" w:type="dxa"/>
          </w:tcPr>
          <w:p w14:paraId="7B1D9686" w14:textId="77777777" w:rsidR="008A4394" w:rsidRPr="008A4394" w:rsidRDefault="008A4394" w:rsidP="00C7669E">
            <w:r w:rsidRPr="008A4394">
              <w:t>166.30</w:t>
            </w:r>
          </w:p>
        </w:tc>
        <w:tc>
          <w:tcPr>
            <w:tcW w:w="2765" w:type="dxa"/>
          </w:tcPr>
          <w:p w14:paraId="39248565" w14:textId="77777777" w:rsidR="008A4394" w:rsidRPr="008A4394" w:rsidRDefault="008A4394" w:rsidP="00C7669E">
            <w:r w:rsidRPr="008A4394">
              <w:t>78</w:t>
            </w:r>
          </w:p>
        </w:tc>
        <w:tc>
          <w:tcPr>
            <w:tcW w:w="2766" w:type="dxa"/>
          </w:tcPr>
          <w:p w14:paraId="491E5120" w14:textId="77777777" w:rsidR="008A4394" w:rsidRPr="008A4394" w:rsidRDefault="008A4394" w:rsidP="00C7669E"/>
        </w:tc>
      </w:tr>
      <w:tr w:rsidR="008A4394" w:rsidRPr="008A4394" w14:paraId="1CF6276C" w14:textId="77777777" w:rsidTr="008A4394">
        <w:tc>
          <w:tcPr>
            <w:tcW w:w="2765" w:type="dxa"/>
          </w:tcPr>
          <w:p w14:paraId="4B88AF68" w14:textId="77777777" w:rsidR="008A4394" w:rsidRPr="008A4394" w:rsidRDefault="008A4394" w:rsidP="00C7669E">
            <w:r w:rsidRPr="008A4394">
              <w:t>125.50</w:t>
            </w:r>
          </w:p>
        </w:tc>
        <w:tc>
          <w:tcPr>
            <w:tcW w:w="2765" w:type="dxa"/>
          </w:tcPr>
          <w:p w14:paraId="55BE08FD" w14:textId="77777777" w:rsidR="008A4394" w:rsidRPr="008A4394" w:rsidRDefault="008A4394" w:rsidP="00C7669E">
            <w:r w:rsidRPr="008A4394">
              <w:t>58</w:t>
            </w:r>
          </w:p>
        </w:tc>
        <w:tc>
          <w:tcPr>
            <w:tcW w:w="2766" w:type="dxa"/>
          </w:tcPr>
          <w:p w14:paraId="766BB470" w14:textId="77777777" w:rsidR="008A4394" w:rsidRPr="008A4394" w:rsidRDefault="008A4394" w:rsidP="00C7669E"/>
        </w:tc>
      </w:tr>
      <w:tr w:rsidR="008A4394" w:rsidRPr="008A4394" w14:paraId="6299E74E" w14:textId="77777777" w:rsidTr="008A4394">
        <w:tc>
          <w:tcPr>
            <w:tcW w:w="2765" w:type="dxa"/>
          </w:tcPr>
          <w:p w14:paraId="2A532218" w14:textId="77777777" w:rsidR="008A4394" w:rsidRPr="008A4394" w:rsidRDefault="008A4394" w:rsidP="00C7669E">
            <w:r w:rsidRPr="008A4394">
              <w:t>84.98</w:t>
            </w:r>
          </w:p>
        </w:tc>
        <w:tc>
          <w:tcPr>
            <w:tcW w:w="2765" w:type="dxa"/>
          </w:tcPr>
          <w:p w14:paraId="524FAD9D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55C43108" w14:textId="77777777" w:rsidR="008A4394" w:rsidRPr="008A4394" w:rsidRDefault="008A4394" w:rsidP="00C7669E"/>
        </w:tc>
      </w:tr>
      <w:tr w:rsidR="008A4394" w:rsidRPr="008A4394" w14:paraId="35A3327F" w14:textId="77777777" w:rsidTr="008A4394">
        <w:tc>
          <w:tcPr>
            <w:tcW w:w="2765" w:type="dxa"/>
          </w:tcPr>
          <w:p w14:paraId="454B8EA7" w14:textId="77777777" w:rsidR="008A4394" w:rsidRPr="008A4394" w:rsidRDefault="008A4394" w:rsidP="00C7669E">
            <w:r w:rsidRPr="008A4394">
              <w:t>113.35</w:t>
            </w:r>
          </w:p>
        </w:tc>
        <w:tc>
          <w:tcPr>
            <w:tcW w:w="2765" w:type="dxa"/>
          </w:tcPr>
          <w:p w14:paraId="7EAC650C" w14:textId="77777777" w:rsidR="008A4394" w:rsidRPr="008A4394" w:rsidRDefault="008A4394" w:rsidP="00C7669E">
            <w:r w:rsidRPr="008A4394">
              <w:t>68</w:t>
            </w:r>
          </w:p>
        </w:tc>
        <w:tc>
          <w:tcPr>
            <w:tcW w:w="2766" w:type="dxa"/>
          </w:tcPr>
          <w:p w14:paraId="36AD6908" w14:textId="77777777" w:rsidR="008A4394" w:rsidRPr="008A4394" w:rsidRDefault="008A4394" w:rsidP="00C7669E"/>
        </w:tc>
      </w:tr>
      <w:tr w:rsidR="008A4394" w:rsidRPr="008A4394" w14:paraId="553C2E52" w14:textId="77777777" w:rsidTr="008A4394">
        <w:tc>
          <w:tcPr>
            <w:tcW w:w="2765" w:type="dxa"/>
          </w:tcPr>
          <w:p w14:paraId="50D4FCC4" w14:textId="77777777" w:rsidR="008A4394" w:rsidRPr="008A4394" w:rsidRDefault="008A4394" w:rsidP="00C7669E">
            <w:r w:rsidRPr="008A4394">
              <w:t>166.57</w:t>
            </w:r>
          </w:p>
        </w:tc>
        <w:tc>
          <w:tcPr>
            <w:tcW w:w="2765" w:type="dxa"/>
          </w:tcPr>
          <w:p w14:paraId="15F1C1C0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76A28E5B" w14:textId="77777777" w:rsidR="008A4394" w:rsidRPr="008A4394" w:rsidRDefault="008A4394" w:rsidP="00C7669E"/>
        </w:tc>
      </w:tr>
      <w:tr w:rsidR="008A4394" w:rsidRPr="008A4394" w14:paraId="3EFA8B31" w14:textId="77777777" w:rsidTr="008A4394">
        <w:tc>
          <w:tcPr>
            <w:tcW w:w="2765" w:type="dxa"/>
          </w:tcPr>
          <w:p w14:paraId="00C9E3F9" w14:textId="77777777" w:rsidR="008A4394" w:rsidRPr="008A4394" w:rsidRDefault="008A4394" w:rsidP="00C7669E">
            <w:r w:rsidRPr="008A4394">
              <w:t>42.56</w:t>
            </w:r>
          </w:p>
        </w:tc>
        <w:tc>
          <w:tcPr>
            <w:tcW w:w="2765" w:type="dxa"/>
          </w:tcPr>
          <w:p w14:paraId="5C3B7550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70105E32" w14:textId="77777777" w:rsidR="008A4394" w:rsidRPr="008A4394" w:rsidRDefault="008A4394" w:rsidP="00C7669E"/>
        </w:tc>
      </w:tr>
      <w:tr w:rsidR="008A4394" w:rsidRPr="008A4394" w14:paraId="3E07F5A9" w14:textId="77777777" w:rsidTr="008A4394">
        <w:tc>
          <w:tcPr>
            <w:tcW w:w="2765" w:type="dxa"/>
          </w:tcPr>
          <w:p w14:paraId="2CBAA75A" w14:textId="77777777" w:rsidR="008A4394" w:rsidRPr="008A4394" w:rsidRDefault="008A4394" w:rsidP="00C7669E">
            <w:r w:rsidRPr="008A4394">
              <w:t>81.90</w:t>
            </w:r>
          </w:p>
        </w:tc>
        <w:tc>
          <w:tcPr>
            <w:tcW w:w="2765" w:type="dxa"/>
          </w:tcPr>
          <w:p w14:paraId="0FB2E54A" w14:textId="77777777" w:rsidR="008A4394" w:rsidRPr="008A4394" w:rsidRDefault="008A4394" w:rsidP="00C7669E">
            <w:r w:rsidRPr="008A4394">
              <w:t>95</w:t>
            </w:r>
          </w:p>
        </w:tc>
        <w:tc>
          <w:tcPr>
            <w:tcW w:w="2766" w:type="dxa"/>
          </w:tcPr>
          <w:p w14:paraId="5D130732" w14:textId="77777777" w:rsidR="008A4394" w:rsidRPr="008A4394" w:rsidRDefault="008A4394" w:rsidP="00C7669E"/>
        </w:tc>
      </w:tr>
      <w:tr w:rsidR="008A4394" w:rsidRPr="008A4394" w14:paraId="5C2B8465" w14:textId="77777777" w:rsidTr="008A4394">
        <w:tc>
          <w:tcPr>
            <w:tcW w:w="2765" w:type="dxa"/>
          </w:tcPr>
          <w:p w14:paraId="52682ED5" w14:textId="77777777" w:rsidR="008A4394" w:rsidRPr="008A4394" w:rsidRDefault="008A4394" w:rsidP="00C7669E">
            <w:r w:rsidRPr="008A4394">
              <w:t>131.78</w:t>
            </w:r>
          </w:p>
        </w:tc>
        <w:tc>
          <w:tcPr>
            <w:tcW w:w="2765" w:type="dxa"/>
          </w:tcPr>
          <w:p w14:paraId="01D98470" w14:textId="77777777" w:rsidR="008A4394" w:rsidRPr="008A4394" w:rsidRDefault="008A4394" w:rsidP="00C7669E">
            <w:r w:rsidRPr="008A4394">
              <w:t>8</w:t>
            </w:r>
          </w:p>
        </w:tc>
        <w:tc>
          <w:tcPr>
            <w:tcW w:w="2766" w:type="dxa"/>
          </w:tcPr>
          <w:p w14:paraId="10BA751D" w14:textId="77777777" w:rsidR="008A4394" w:rsidRPr="008A4394" w:rsidRDefault="008A4394" w:rsidP="00C7669E"/>
        </w:tc>
      </w:tr>
      <w:tr w:rsidR="008A4394" w:rsidRPr="008A4394" w14:paraId="49C211F6" w14:textId="77777777" w:rsidTr="008A4394">
        <w:tc>
          <w:tcPr>
            <w:tcW w:w="2765" w:type="dxa"/>
          </w:tcPr>
          <w:p w14:paraId="0C8303A4" w14:textId="77777777" w:rsidR="008A4394" w:rsidRPr="008A4394" w:rsidRDefault="008A4394" w:rsidP="00C7669E">
            <w:r w:rsidRPr="008A4394">
              <w:t>255.89</w:t>
            </w:r>
          </w:p>
        </w:tc>
        <w:tc>
          <w:tcPr>
            <w:tcW w:w="2765" w:type="dxa"/>
          </w:tcPr>
          <w:p w14:paraId="192F621A" w14:textId="77777777" w:rsidR="008A4394" w:rsidRPr="008A4394" w:rsidRDefault="008A4394" w:rsidP="00C7669E">
            <w:r w:rsidRPr="008A4394">
              <w:t>78</w:t>
            </w:r>
          </w:p>
        </w:tc>
        <w:tc>
          <w:tcPr>
            <w:tcW w:w="2766" w:type="dxa"/>
          </w:tcPr>
          <w:p w14:paraId="49D349C6" w14:textId="77777777" w:rsidR="008A4394" w:rsidRPr="008A4394" w:rsidRDefault="008A4394" w:rsidP="00C7669E"/>
        </w:tc>
      </w:tr>
      <w:tr w:rsidR="008A4394" w:rsidRPr="008A4394" w14:paraId="19851FF5" w14:textId="77777777" w:rsidTr="008A4394">
        <w:tc>
          <w:tcPr>
            <w:tcW w:w="2765" w:type="dxa"/>
          </w:tcPr>
          <w:p w14:paraId="3537ECD3" w14:textId="77777777" w:rsidR="008A4394" w:rsidRPr="008A4394" w:rsidRDefault="008A4394" w:rsidP="00C7669E">
            <w:r w:rsidRPr="008A4394">
              <w:t>109.17</w:t>
            </w:r>
          </w:p>
        </w:tc>
        <w:tc>
          <w:tcPr>
            <w:tcW w:w="2765" w:type="dxa"/>
          </w:tcPr>
          <w:p w14:paraId="3D85280E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385E6CEA" w14:textId="77777777" w:rsidR="008A4394" w:rsidRPr="008A4394" w:rsidRDefault="008A4394" w:rsidP="00C7669E"/>
        </w:tc>
      </w:tr>
      <w:tr w:rsidR="008A4394" w:rsidRPr="008A4394" w14:paraId="467CEEE9" w14:textId="77777777" w:rsidTr="008A4394">
        <w:tc>
          <w:tcPr>
            <w:tcW w:w="2765" w:type="dxa"/>
          </w:tcPr>
          <w:p w14:paraId="2327B067" w14:textId="77777777" w:rsidR="008A4394" w:rsidRPr="008A4394" w:rsidRDefault="008A4394" w:rsidP="00C7669E">
            <w:r w:rsidRPr="008A4394">
              <w:t>146.69</w:t>
            </w:r>
          </w:p>
        </w:tc>
        <w:tc>
          <w:tcPr>
            <w:tcW w:w="2765" w:type="dxa"/>
          </w:tcPr>
          <w:p w14:paraId="44A73450" w14:textId="77777777" w:rsidR="008A4394" w:rsidRPr="008A4394" w:rsidRDefault="008A4394" w:rsidP="00C7669E">
            <w:r w:rsidRPr="008A4394">
              <w:t>68</w:t>
            </w:r>
          </w:p>
        </w:tc>
        <w:tc>
          <w:tcPr>
            <w:tcW w:w="2766" w:type="dxa"/>
          </w:tcPr>
          <w:p w14:paraId="5D8EB32F" w14:textId="77777777" w:rsidR="008A4394" w:rsidRPr="008A4394" w:rsidRDefault="008A4394" w:rsidP="00C7669E"/>
        </w:tc>
      </w:tr>
      <w:tr w:rsidR="008A4394" w:rsidRPr="008A4394" w14:paraId="5A9DB57F" w14:textId="77777777" w:rsidTr="008A4394">
        <w:tc>
          <w:tcPr>
            <w:tcW w:w="2765" w:type="dxa"/>
          </w:tcPr>
          <w:p w14:paraId="41E63C82" w14:textId="77777777" w:rsidR="008A4394" w:rsidRPr="008A4394" w:rsidRDefault="008A4394" w:rsidP="00C7669E">
            <w:r w:rsidRPr="008A4394">
              <w:t>139.33</w:t>
            </w:r>
          </w:p>
        </w:tc>
        <w:tc>
          <w:tcPr>
            <w:tcW w:w="2765" w:type="dxa"/>
          </w:tcPr>
          <w:p w14:paraId="38AC153A" w14:textId="77777777" w:rsidR="008A4394" w:rsidRPr="008A4394" w:rsidRDefault="008A4394" w:rsidP="00C7669E">
            <w:r w:rsidRPr="008A4394">
              <w:t>65</w:t>
            </w:r>
          </w:p>
        </w:tc>
        <w:tc>
          <w:tcPr>
            <w:tcW w:w="2766" w:type="dxa"/>
          </w:tcPr>
          <w:p w14:paraId="3CB72F48" w14:textId="77777777" w:rsidR="008A4394" w:rsidRPr="008A4394" w:rsidRDefault="008A4394" w:rsidP="00C7669E"/>
        </w:tc>
      </w:tr>
      <w:tr w:rsidR="008A4394" w:rsidRPr="008A4394" w14:paraId="52895A5F" w14:textId="77777777" w:rsidTr="008A4394">
        <w:tc>
          <w:tcPr>
            <w:tcW w:w="2765" w:type="dxa"/>
          </w:tcPr>
          <w:p w14:paraId="6F48A8E4" w14:textId="77777777" w:rsidR="008A4394" w:rsidRPr="008A4394" w:rsidRDefault="008A4394" w:rsidP="00C7669E">
            <w:r w:rsidRPr="008A4394">
              <w:t>141.16</w:t>
            </w:r>
          </w:p>
        </w:tc>
        <w:tc>
          <w:tcPr>
            <w:tcW w:w="2765" w:type="dxa"/>
          </w:tcPr>
          <w:p w14:paraId="51843846" w14:textId="77777777" w:rsidR="008A4394" w:rsidRPr="008A4394" w:rsidRDefault="008A4394" w:rsidP="00C7669E">
            <w:r w:rsidRPr="008A4394">
              <w:t>78</w:t>
            </w:r>
          </w:p>
        </w:tc>
        <w:tc>
          <w:tcPr>
            <w:tcW w:w="2766" w:type="dxa"/>
          </w:tcPr>
          <w:p w14:paraId="586FC299" w14:textId="77777777" w:rsidR="008A4394" w:rsidRPr="008A4394" w:rsidRDefault="008A4394" w:rsidP="00C7669E"/>
        </w:tc>
      </w:tr>
      <w:tr w:rsidR="008A4394" w:rsidRPr="008A4394" w14:paraId="5E73117C" w14:textId="77777777" w:rsidTr="008A4394">
        <w:tc>
          <w:tcPr>
            <w:tcW w:w="2765" w:type="dxa"/>
          </w:tcPr>
          <w:p w14:paraId="7A5CD2D6" w14:textId="77777777" w:rsidR="008A4394" w:rsidRPr="008A4394" w:rsidRDefault="008A4394" w:rsidP="00C7669E">
            <w:r w:rsidRPr="008A4394">
              <w:t>154.74</w:t>
            </w:r>
          </w:p>
        </w:tc>
        <w:tc>
          <w:tcPr>
            <w:tcW w:w="2765" w:type="dxa"/>
          </w:tcPr>
          <w:p w14:paraId="56116443" w14:textId="77777777" w:rsidR="008A4394" w:rsidRPr="008A4394" w:rsidRDefault="008A4394" w:rsidP="00C7669E">
            <w:r w:rsidRPr="008A4394">
              <w:t>8</w:t>
            </w:r>
          </w:p>
        </w:tc>
        <w:tc>
          <w:tcPr>
            <w:tcW w:w="2766" w:type="dxa"/>
          </w:tcPr>
          <w:p w14:paraId="74403661" w14:textId="77777777" w:rsidR="008A4394" w:rsidRPr="008A4394" w:rsidRDefault="008A4394" w:rsidP="00C7669E"/>
        </w:tc>
      </w:tr>
      <w:tr w:rsidR="008A4394" w:rsidRPr="008A4394" w14:paraId="405DDA0F" w14:textId="77777777" w:rsidTr="008A4394">
        <w:tc>
          <w:tcPr>
            <w:tcW w:w="2765" w:type="dxa"/>
          </w:tcPr>
          <w:p w14:paraId="7F72B1C3" w14:textId="77777777" w:rsidR="008A4394" w:rsidRPr="008A4394" w:rsidRDefault="008A4394" w:rsidP="00C7669E">
            <w:r w:rsidRPr="008A4394">
              <w:t>59.42</w:t>
            </w:r>
          </w:p>
        </w:tc>
        <w:tc>
          <w:tcPr>
            <w:tcW w:w="2765" w:type="dxa"/>
          </w:tcPr>
          <w:p w14:paraId="6E1A7F5F" w14:textId="77777777" w:rsidR="008A4394" w:rsidRPr="008A4394" w:rsidRDefault="008A4394" w:rsidP="00C7669E">
            <w:r w:rsidRPr="008A4394">
              <w:t>8</w:t>
            </w:r>
          </w:p>
        </w:tc>
        <w:tc>
          <w:tcPr>
            <w:tcW w:w="2766" w:type="dxa"/>
          </w:tcPr>
          <w:p w14:paraId="09955155" w14:textId="77777777" w:rsidR="008A4394" w:rsidRPr="008A4394" w:rsidRDefault="008A4394" w:rsidP="00C7669E"/>
        </w:tc>
      </w:tr>
      <w:tr w:rsidR="008A4394" w:rsidRPr="008A4394" w14:paraId="2E437EA1" w14:textId="77777777" w:rsidTr="008A4394">
        <w:tc>
          <w:tcPr>
            <w:tcW w:w="2765" w:type="dxa"/>
          </w:tcPr>
          <w:p w14:paraId="6B83436B" w14:textId="77777777" w:rsidR="008A4394" w:rsidRPr="008A4394" w:rsidRDefault="008A4394" w:rsidP="00C7669E">
            <w:r w:rsidRPr="008A4394">
              <w:t>85.44</w:t>
            </w:r>
          </w:p>
        </w:tc>
        <w:tc>
          <w:tcPr>
            <w:tcW w:w="2765" w:type="dxa"/>
          </w:tcPr>
          <w:p w14:paraId="25BE5523" w14:textId="77777777" w:rsidR="008A4394" w:rsidRPr="008A4394" w:rsidRDefault="008A4394" w:rsidP="00C7669E">
            <w:r w:rsidRPr="008A4394">
              <w:t>68</w:t>
            </w:r>
          </w:p>
        </w:tc>
        <w:tc>
          <w:tcPr>
            <w:tcW w:w="2766" w:type="dxa"/>
          </w:tcPr>
          <w:p w14:paraId="11D4DD89" w14:textId="77777777" w:rsidR="008A4394" w:rsidRPr="008A4394" w:rsidRDefault="008A4394" w:rsidP="00C7669E"/>
        </w:tc>
      </w:tr>
      <w:tr w:rsidR="008A4394" w:rsidRPr="008A4394" w14:paraId="2DEF4633" w14:textId="77777777" w:rsidTr="008A4394">
        <w:tc>
          <w:tcPr>
            <w:tcW w:w="2765" w:type="dxa"/>
          </w:tcPr>
          <w:p w14:paraId="6E5DA041" w14:textId="77777777" w:rsidR="008A4394" w:rsidRPr="008A4394" w:rsidRDefault="008A4394" w:rsidP="00C7669E">
            <w:r w:rsidRPr="008A4394">
              <w:t>293.70</w:t>
            </w:r>
          </w:p>
        </w:tc>
        <w:tc>
          <w:tcPr>
            <w:tcW w:w="2765" w:type="dxa"/>
          </w:tcPr>
          <w:p w14:paraId="18D9DF8B" w14:textId="77777777" w:rsidR="008A4394" w:rsidRPr="008A4394" w:rsidRDefault="008A4394" w:rsidP="00C7669E">
            <w:r w:rsidRPr="008A4394">
              <w:t>88</w:t>
            </w:r>
          </w:p>
        </w:tc>
        <w:tc>
          <w:tcPr>
            <w:tcW w:w="2766" w:type="dxa"/>
          </w:tcPr>
          <w:p w14:paraId="796189C5" w14:textId="77777777" w:rsidR="008A4394" w:rsidRPr="008A4394" w:rsidRDefault="008A4394" w:rsidP="00C7669E"/>
        </w:tc>
      </w:tr>
      <w:tr w:rsidR="008A4394" w:rsidRPr="008A4394" w14:paraId="0D2AEB81" w14:textId="77777777" w:rsidTr="008A4394">
        <w:tc>
          <w:tcPr>
            <w:tcW w:w="2765" w:type="dxa"/>
          </w:tcPr>
          <w:p w14:paraId="4F64E147" w14:textId="77777777" w:rsidR="008A4394" w:rsidRPr="008A4394" w:rsidRDefault="008A4394" w:rsidP="00C7669E">
            <w:r w:rsidRPr="008A4394">
              <w:t>261.79</w:t>
            </w:r>
          </w:p>
        </w:tc>
        <w:tc>
          <w:tcPr>
            <w:tcW w:w="2765" w:type="dxa"/>
          </w:tcPr>
          <w:p w14:paraId="6C2336F5" w14:textId="77777777" w:rsidR="008A4394" w:rsidRPr="008A4394" w:rsidRDefault="008A4394" w:rsidP="00C7669E">
            <w:r w:rsidRPr="008A4394">
              <w:t>65</w:t>
            </w:r>
          </w:p>
        </w:tc>
        <w:tc>
          <w:tcPr>
            <w:tcW w:w="2766" w:type="dxa"/>
          </w:tcPr>
          <w:p w14:paraId="1E0050DD" w14:textId="77777777" w:rsidR="008A4394" w:rsidRPr="008A4394" w:rsidRDefault="008A4394" w:rsidP="00C7669E"/>
        </w:tc>
      </w:tr>
      <w:tr w:rsidR="008A4394" w:rsidRPr="008A4394" w14:paraId="60B971DD" w14:textId="77777777" w:rsidTr="008A4394">
        <w:tc>
          <w:tcPr>
            <w:tcW w:w="2765" w:type="dxa"/>
          </w:tcPr>
          <w:p w14:paraId="429976B3" w14:textId="77777777" w:rsidR="008A4394" w:rsidRPr="008A4394" w:rsidRDefault="008A4394" w:rsidP="00C7669E">
            <w:r w:rsidRPr="008A4394">
              <w:t>11.30</w:t>
            </w:r>
          </w:p>
        </w:tc>
        <w:tc>
          <w:tcPr>
            <w:tcW w:w="2765" w:type="dxa"/>
          </w:tcPr>
          <w:p w14:paraId="146B8BC5" w14:textId="77777777" w:rsidR="008A4394" w:rsidRPr="008A4394" w:rsidRDefault="008A4394" w:rsidP="00C7669E">
            <w:r w:rsidRPr="008A4394">
              <w:t>88</w:t>
            </w:r>
          </w:p>
        </w:tc>
        <w:tc>
          <w:tcPr>
            <w:tcW w:w="2766" w:type="dxa"/>
          </w:tcPr>
          <w:p w14:paraId="7CDDB6C4" w14:textId="77777777" w:rsidR="008A4394" w:rsidRPr="008A4394" w:rsidRDefault="008A4394" w:rsidP="00C7669E"/>
        </w:tc>
      </w:tr>
      <w:tr w:rsidR="008A4394" w:rsidRPr="008A4394" w14:paraId="60C34A0E" w14:textId="77777777" w:rsidTr="008A4394">
        <w:tc>
          <w:tcPr>
            <w:tcW w:w="2765" w:type="dxa"/>
          </w:tcPr>
          <w:p w14:paraId="45522472" w14:textId="77777777" w:rsidR="008A4394" w:rsidRPr="008A4394" w:rsidRDefault="008A4394" w:rsidP="00C7669E">
            <w:r w:rsidRPr="008A4394">
              <w:t>268.27</w:t>
            </w:r>
          </w:p>
        </w:tc>
        <w:tc>
          <w:tcPr>
            <w:tcW w:w="2765" w:type="dxa"/>
          </w:tcPr>
          <w:p w14:paraId="7B4CF83C" w14:textId="77777777" w:rsidR="008A4394" w:rsidRPr="008A4394" w:rsidRDefault="008A4394" w:rsidP="00C7669E">
            <w:r w:rsidRPr="008A4394">
              <w:t>58</w:t>
            </w:r>
          </w:p>
        </w:tc>
        <w:tc>
          <w:tcPr>
            <w:tcW w:w="2766" w:type="dxa"/>
          </w:tcPr>
          <w:p w14:paraId="52DC194C" w14:textId="77777777" w:rsidR="008A4394" w:rsidRPr="008A4394" w:rsidRDefault="008A4394" w:rsidP="00C7669E"/>
        </w:tc>
      </w:tr>
      <w:tr w:rsidR="008A4394" w:rsidRPr="008A4394" w14:paraId="1F78AA42" w14:textId="77777777" w:rsidTr="008A4394">
        <w:tc>
          <w:tcPr>
            <w:tcW w:w="2765" w:type="dxa"/>
          </w:tcPr>
          <w:p w14:paraId="3EFCE5EF" w14:textId="77777777" w:rsidR="008A4394" w:rsidRPr="008A4394" w:rsidRDefault="008A4394" w:rsidP="00C7669E">
            <w:r w:rsidRPr="008A4394">
              <w:t>128.29</w:t>
            </w:r>
          </w:p>
        </w:tc>
        <w:tc>
          <w:tcPr>
            <w:tcW w:w="2765" w:type="dxa"/>
          </w:tcPr>
          <w:p w14:paraId="070DDC6B" w14:textId="77777777" w:rsidR="008A4394" w:rsidRPr="008A4394" w:rsidRDefault="008A4394" w:rsidP="00C7669E">
            <w:r w:rsidRPr="008A4394">
              <w:t>88</w:t>
            </w:r>
          </w:p>
        </w:tc>
        <w:tc>
          <w:tcPr>
            <w:tcW w:w="2766" w:type="dxa"/>
          </w:tcPr>
          <w:p w14:paraId="39CD9923" w14:textId="77777777" w:rsidR="008A4394" w:rsidRPr="008A4394" w:rsidRDefault="008A4394" w:rsidP="00C7669E"/>
        </w:tc>
      </w:tr>
      <w:tr w:rsidR="008A4394" w:rsidRPr="008A4394" w14:paraId="04CBFD57" w14:textId="77777777" w:rsidTr="008A4394">
        <w:tc>
          <w:tcPr>
            <w:tcW w:w="2765" w:type="dxa"/>
          </w:tcPr>
          <w:p w14:paraId="732877F2" w14:textId="77777777" w:rsidR="008A4394" w:rsidRPr="008A4394" w:rsidRDefault="008A4394" w:rsidP="00C7669E">
            <w:r w:rsidRPr="008A4394">
              <w:t>251.03</w:t>
            </w:r>
          </w:p>
        </w:tc>
        <w:tc>
          <w:tcPr>
            <w:tcW w:w="2765" w:type="dxa"/>
          </w:tcPr>
          <w:p w14:paraId="728E742D" w14:textId="77777777" w:rsidR="008A4394" w:rsidRPr="008A4394" w:rsidRDefault="008A4394" w:rsidP="00C7669E">
            <w:r w:rsidRPr="008A4394">
              <w:t>8</w:t>
            </w:r>
          </w:p>
        </w:tc>
        <w:tc>
          <w:tcPr>
            <w:tcW w:w="2766" w:type="dxa"/>
          </w:tcPr>
          <w:p w14:paraId="5E0BC686" w14:textId="77777777" w:rsidR="008A4394" w:rsidRPr="008A4394" w:rsidRDefault="008A4394" w:rsidP="00C7669E"/>
        </w:tc>
      </w:tr>
      <w:tr w:rsidR="008A4394" w:rsidRPr="008A4394" w14:paraId="32CD55E7" w14:textId="77777777" w:rsidTr="008A4394">
        <w:tc>
          <w:tcPr>
            <w:tcW w:w="2765" w:type="dxa"/>
          </w:tcPr>
          <w:p w14:paraId="20C2B359" w14:textId="77777777" w:rsidR="008A4394" w:rsidRPr="008A4394" w:rsidRDefault="008A4394" w:rsidP="00C7669E">
            <w:r w:rsidRPr="008A4394">
              <w:t>208.39</w:t>
            </w:r>
          </w:p>
        </w:tc>
        <w:tc>
          <w:tcPr>
            <w:tcW w:w="2765" w:type="dxa"/>
          </w:tcPr>
          <w:p w14:paraId="68670E68" w14:textId="77777777" w:rsidR="008A4394" w:rsidRPr="008A4394" w:rsidRDefault="008A4394" w:rsidP="00C7669E">
            <w:r w:rsidRPr="008A4394">
              <w:t>75</w:t>
            </w:r>
          </w:p>
        </w:tc>
        <w:tc>
          <w:tcPr>
            <w:tcW w:w="2766" w:type="dxa"/>
          </w:tcPr>
          <w:p w14:paraId="54A0AB02" w14:textId="77777777" w:rsidR="008A4394" w:rsidRPr="008A4394" w:rsidRDefault="008A4394" w:rsidP="00C7669E"/>
        </w:tc>
      </w:tr>
      <w:tr w:rsidR="008A4394" w:rsidRPr="008A4394" w14:paraId="687ED784" w14:textId="77777777" w:rsidTr="008A4394">
        <w:tc>
          <w:tcPr>
            <w:tcW w:w="2765" w:type="dxa"/>
          </w:tcPr>
          <w:p w14:paraId="0A654128" w14:textId="77777777" w:rsidR="008A4394" w:rsidRPr="008A4394" w:rsidRDefault="008A4394" w:rsidP="00C7669E">
            <w:r w:rsidRPr="008A4394">
              <w:t>128.88</w:t>
            </w:r>
          </w:p>
        </w:tc>
        <w:tc>
          <w:tcPr>
            <w:tcW w:w="2765" w:type="dxa"/>
          </w:tcPr>
          <w:p w14:paraId="698164E2" w14:textId="77777777" w:rsidR="008A4394" w:rsidRPr="008A4394" w:rsidRDefault="008A4394" w:rsidP="00C7669E">
            <w:r w:rsidRPr="008A4394">
              <w:t>75</w:t>
            </w:r>
          </w:p>
        </w:tc>
        <w:tc>
          <w:tcPr>
            <w:tcW w:w="2766" w:type="dxa"/>
          </w:tcPr>
          <w:p w14:paraId="24082BA3" w14:textId="77777777" w:rsidR="008A4394" w:rsidRPr="008A4394" w:rsidRDefault="008A4394" w:rsidP="00C7669E"/>
        </w:tc>
      </w:tr>
      <w:tr w:rsidR="008A4394" w:rsidRPr="008A4394" w14:paraId="115A8C8C" w14:textId="77777777" w:rsidTr="008A4394">
        <w:tc>
          <w:tcPr>
            <w:tcW w:w="2765" w:type="dxa"/>
          </w:tcPr>
          <w:p w14:paraId="651ED1D8" w14:textId="77777777" w:rsidR="008A4394" w:rsidRPr="008A4394" w:rsidRDefault="008A4394" w:rsidP="00C7669E">
            <w:r w:rsidRPr="008A4394">
              <w:t>62.06</w:t>
            </w:r>
          </w:p>
        </w:tc>
        <w:tc>
          <w:tcPr>
            <w:tcW w:w="2765" w:type="dxa"/>
          </w:tcPr>
          <w:p w14:paraId="6A654513" w14:textId="77777777" w:rsidR="008A4394" w:rsidRPr="008A4394" w:rsidRDefault="008A4394" w:rsidP="00C7669E">
            <w:r w:rsidRPr="008A4394">
              <w:t>9</w:t>
            </w:r>
          </w:p>
        </w:tc>
        <w:tc>
          <w:tcPr>
            <w:tcW w:w="2766" w:type="dxa"/>
          </w:tcPr>
          <w:p w14:paraId="4A17E289" w14:textId="77777777" w:rsidR="008A4394" w:rsidRPr="008A4394" w:rsidRDefault="008A4394" w:rsidP="00C7669E"/>
        </w:tc>
      </w:tr>
      <w:tr w:rsidR="008A4394" w:rsidRPr="008A4394" w14:paraId="6E6D1E73" w14:textId="77777777" w:rsidTr="008A4394">
        <w:tc>
          <w:tcPr>
            <w:tcW w:w="2765" w:type="dxa"/>
          </w:tcPr>
          <w:p w14:paraId="59CE841D" w14:textId="77777777" w:rsidR="008A4394" w:rsidRPr="008A4394" w:rsidRDefault="008A4394" w:rsidP="00C7669E">
            <w:r w:rsidRPr="008A4394">
              <w:lastRenderedPageBreak/>
              <w:t>225.87</w:t>
            </w:r>
          </w:p>
        </w:tc>
        <w:tc>
          <w:tcPr>
            <w:tcW w:w="2765" w:type="dxa"/>
          </w:tcPr>
          <w:p w14:paraId="62AF41A5" w14:textId="77777777" w:rsidR="008A4394" w:rsidRPr="008A4394" w:rsidRDefault="008A4394" w:rsidP="00C7669E">
            <w:r w:rsidRPr="008A4394">
              <w:t>75</w:t>
            </w:r>
          </w:p>
        </w:tc>
        <w:tc>
          <w:tcPr>
            <w:tcW w:w="2766" w:type="dxa"/>
          </w:tcPr>
          <w:p w14:paraId="78765378" w14:textId="77777777" w:rsidR="008A4394" w:rsidRPr="008A4394" w:rsidRDefault="008A4394" w:rsidP="00C7669E"/>
        </w:tc>
      </w:tr>
      <w:tr w:rsidR="008A4394" w:rsidRPr="008A4394" w14:paraId="011299D0" w14:textId="77777777" w:rsidTr="008A4394">
        <w:tc>
          <w:tcPr>
            <w:tcW w:w="2765" w:type="dxa"/>
          </w:tcPr>
          <w:p w14:paraId="6B36055B" w14:textId="77777777" w:rsidR="008A4394" w:rsidRPr="008A4394" w:rsidRDefault="008A4394" w:rsidP="00C7669E">
            <w:r w:rsidRPr="008A4394">
              <w:t>12.89</w:t>
            </w:r>
          </w:p>
        </w:tc>
        <w:tc>
          <w:tcPr>
            <w:tcW w:w="2765" w:type="dxa"/>
          </w:tcPr>
          <w:p w14:paraId="12785D56" w14:textId="77777777" w:rsidR="008A4394" w:rsidRPr="008A4394" w:rsidRDefault="008A4394" w:rsidP="00C7669E">
            <w:r w:rsidRPr="008A4394">
              <w:t>75</w:t>
            </w:r>
          </w:p>
        </w:tc>
        <w:tc>
          <w:tcPr>
            <w:tcW w:w="2766" w:type="dxa"/>
          </w:tcPr>
          <w:p w14:paraId="2EA167A9" w14:textId="77777777" w:rsidR="008A4394" w:rsidRPr="008A4394" w:rsidRDefault="008A4394" w:rsidP="00C7669E"/>
        </w:tc>
      </w:tr>
      <w:tr w:rsidR="008A4394" w:rsidRPr="008A4394" w14:paraId="4E2C32A5" w14:textId="77777777" w:rsidTr="008A4394">
        <w:tc>
          <w:tcPr>
            <w:tcW w:w="2765" w:type="dxa"/>
          </w:tcPr>
          <w:p w14:paraId="41A364C1" w14:textId="77777777" w:rsidR="008A4394" w:rsidRPr="008A4394" w:rsidRDefault="008A4394" w:rsidP="00C7669E">
            <w:r w:rsidRPr="008A4394">
              <w:t>34.28</w:t>
            </w:r>
          </w:p>
        </w:tc>
        <w:tc>
          <w:tcPr>
            <w:tcW w:w="2765" w:type="dxa"/>
          </w:tcPr>
          <w:p w14:paraId="345D0FB0" w14:textId="77777777" w:rsidR="008A4394" w:rsidRPr="008A4394" w:rsidRDefault="008A4394" w:rsidP="00C7669E">
            <w:r w:rsidRPr="008A4394">
              <w:t>75</w:t>
            </w:r>
          </w:p>
        </w:tc>
        <w:tc>
          <w:tcPr>
            <w:tcW w:w="2766" w:type="dxa"/>
          </w:tcPr>
          <w:p w14:paraId="712FB47E" w14:textId="77777777" w:rsidR="008A4394" w:rsidRPr="008A4394" w:rsidRDefault="008A4394" w:rsidP="00C7669E"/>
        </w:tc>
      </w:tr>
      <w:tr w:rsidR="008A4394" w:rsidRPr="008A4394" w14:paraId="441448CD" w14:textId="77777777" w:rsidTr="008A4394">
        <w:tc>
          <w:tcPr>
            <w:tcW w:w="2765" w:type="dxa"/>
          </w:tcPr>
          <w:p w14:paraId="109FBAF0" w14:textId="77777777" w:rsidR="008A4394" w:rsidRPr="008A4394" w:rsidRDefault="008A4394" w:rsidP="00C7669E">
            <w:r w:rsidRPr="008A4394">
              <w:t>62.16</w:t>
            </w:r>
          </w:p>
        </w:tc>
        <w:tc>
          <w:tcPr>
            <w:tcW w:w="2765" w:type="dxa"/>
          </w:tcPr>
          <w:p w14:paraId="5AD3383E" w14:textId="77777777" w:rsidR="008A4394" w:rsidRPr="008A4394" w:rsidRDefault="008A4394" w:rsidP="00C7669E">
            <w:r w:rsidRPr="008A4394">
              <w:t>58</w:t>
            </w:r>
          </w:p>
        </w:tc>
        <w:tc>
          <w:tcPr>
            <w:tcW w:w="2766" w:type="dxa"/>
          </w:tcPr>
          <w:p w14:paraId="74217F0F" w14:textId="77777777" w:rsidR="008A4394" w:rsidRPr="008A4394" w:rsidRDefault="008A4394" w:rsidP="00C7669E"/>
        </w:tc>
      </w:tr>
      <w:tr w:rsidR="008A4394" w:rsidRPr="008A4394" w14:paraId="50E06C24" w14:textId="77777777" w:rsidTr="008A4394">
        <w:tc>
          <w:tcPr>
            <w:tcW w:w="2765" w:type="dxa"/>
          </w:tcPr>
          <w:p w14:paraId="5939BF1B" w14:textId="77777777" w:rsidR="008A4394" w:rsidRPr="008A4394" w:rsidRDefault="008A4394" w:rsidP="00C7669E">
            <w:r w:rsidRPr="008A4394">
              <w:t>129.12</w:t>
            </w:r>
          </w:p>
        </w:tc>
        <w:tc>
          <w:tcPr>
            <w:tcW w:w="2765" w:type="dxa"/>
          </w:tcPr>
          <w:p w14:paraId="17655876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25FF5EB1" w14:textId="77777777" w:rsidR="008A4394" w:rsidRPr="008A4394" w:rsidRDefault="008A4394" w:rsidP="00C7669E"/>
        </w:tc>
      </w:tr>
      <w:tr w:rsidR="008A4394" w:rsidRPr="008A4394" w14:paraId="3816610C" w14:textId="77777777" w:rsidTr="008A4394">
        <w:tc>
          <w:tcPr>
            <w:tcW w:w="2765" w:type="dxa"/>
          </w:tcPr>
          <w:p w14:paraId="4CA171A0" w14:textId="77777777" w:rsidR="008A4394" w:rsidRPr="008A4394" w:rsidRDefault="008A4394" w:rsidP="00C7669E">
            <w:r w:rsidRPr="008A4394">
              <w:t>218.37</w:t>
            </w:r>
          </w:p>
        </w:tc>
        <w:tc>
          <w:tcPr>
            <w:tcW w:w="2765" w:type="dxa"/>
          </w:tcPr>
          <w:p w14:paraId="6890EB14" w14:textId="77777777" w:rsidR="008A4394" w:rsidRPr="008A4394" w:rsidRDefault="008A4394" w:rsidP="00C7669E">
            <w:r w:rsidRPr="008A4394">
              <w:t>50</w:t>
            </w:r>
          </w:p>
        </w:tc>
        <w:tc>
          <w:tcPr>
            <w:tcW w:w="2766" w:type="dxa"/>
          </w:tcPr>
          <w:p w14:paraId="1A9743F2" w14:textId="77777777" w:rsidR="008A4394" w:rsidRPr="008A4394" w:rsidRDefault="008A4394" w:rsidP="00C7669E"/>
        </w:tc>
      </w:tr>
      <w:tr w:rsidR="008A4394" w14:paraId="35060538" w14:textId="77777777" w:rsidTr="008A4394">
        <w:tc>
          <w:tcPr>
            <w:tcW w:w="2765" w:type="dxa"/>
          </w:tcPr>
          <w:p w14:paraId="4D95E3CC" w14:textId="77777777" w:rsidR="008A4394" w:rsidRPr="008A4394" w:rsidRDefault="008A4394" w:rsidP="00C7669E">
            <w:r w:rsidRPr="008A4394">
              <w:t>289.69</w:t>
            </w:r>
          </w:p>
        </w:tc>
        <w:tc>
          <w:tcPr>
            <w:tcW w:w="2765" w:type="dxa"/>
          </w:tcPr>
          <w:p w14:paraId="0A50EC2B" w14:textId="77777777" w:rsidR="008A4394" w:rsidRDefault="008A4394" w:rsidP="00C7669E">
            <w:r w:rsidRPr="008A4394">
              <w:t>8</w:t>
            </w:r>
          </w:p>
        </w:tc>
        <w:tc>
          <w:tcPr>
            <w:tcW w:w="2766" w:type="dxa"/>
          </w:tcPr>
          <w:p w14:paraId="5D80E60A" w14:textId="77777777" w:rsidR="008A4394" w:rsidRDefault="008A4394" w:rsidP="00C7669E"/>
        </w:tc>
      </w:tr>
      <w:bookmarkEnd w:id="0"/>
    </w:tbl>
    <w:p w14:paraId="5B48525E" w14:textId="0E06A676" w:rsidR="00206314" w:rsidRDefault="00206314" w:rsidP="008A4394"/>
    <w:sectPr w:rsidR="00206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F"/>
    <w:rsid w:val="00206314"/>
    <w:rsid w:val="008A4394"/>
    <w:rsid w:val="008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A814"/>
  <w15:chartTrackingRefBased/>
  <w15:docId w15:val="{7023E2A0-2681-477C-A555-DD3CFDD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4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张太</dc:creator>
  <cp:keywords/>
  <dc:description/>
  <cp:lastModifiedBy>张太</cp:lastModifiedBy>
  <cp:revision>3</cp:revision>
  <dcterms:created xsi:type="dcterms:W3CDTF">2018-03-25T22:21:00Z</dcterms:created>
  <dcterms:modified xsi:type="dcterms:W3CDTF">2018-03-25T22:30:00Z</dcterms:modified>
</cp:coreProperties>
</file>