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94D7" w14:textId="77777777" w:rsidR="00EE25EC" w:rsidRDefault="00EE25EC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</w:p>
    <w:p w14:paraId="64C1EEB6" w14:textId="77777777" w:rsidR="00EE25EC" w:rsidRDefault="00EE25EC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</w:p>
    <w:p w14:paraId="4BD98153" w14:textId="77777777" w:rsidR="00EE25EC" w:rsidRDefault="00EE25EC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</w:p>
    <w:p w14:paraId="73DACD8F" w14:textId="7EEFAD55" w:rsidR="00942E00" w:rsidRPr="008C4FDB" w:rsidRDefault="00942E00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8C4FDB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>EXPERIMENT 1</w:t>
      </w:r>
    </w:p>
    <w:p w14:paraId="65FF583A" w14:textId="77777777" w:rsidR="00942E00" w:rsidRPr="008C4FDB" w:rsidRDefault="00942E00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</w:p>
    <w:p w14:paraId="4E15DCB6" w14:textId="19E6984F" w:rsidR="00942E00" w:rsidRPr="000F5425" w:rsidRDefault="00942E00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AIM:</w:t>
      </w:r>
      <w:r w:rsidR="00E206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Define a class product with data members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pcode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="00BE199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price.Create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 objects of the class and find the </w:t>
      </w:r>
      <w:r w:rsidR="00E206F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 having the lowest price.</w:t>
      </w:r>
    </w:p>
    <w:p w14:paraId="3E6DBD4E" w14:textId="1304326E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0F5851" w14:textId="423CA17E" w:rsidR="00CA5D0F" w:rsidRP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CA5D0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ALGORITHM</w:t>
      </w:r>
    </w:p>
    <w:p w14:paraId="26594174" w14:textId="4930C7BF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6BC499" w14:textId="14621619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F681F2" w14:textId="38E3D19E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6ED76CA" w14:textId="2EF2D570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F2EA0D" w14:textId="6609CFAF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715A0C" w14:textId="1498404D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E77775" w14:textId="5DDE80CB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FFDBEA" w14:textId="61A476A0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67B110" w14:textId="0E00A3F5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99EAC45" w14:textId="6743AABB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F9B5B5" w14:textId="6BBC9833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D27C640" w14:textId="39ED6A7B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41AB35E" w14:textId="6F601050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5EADDE" w14:textId="7241118F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4B9B14" w14:textId="00891920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6957F59" w14:textId="50433EF1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ED27F13" w14:textId="2C61E40E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76B2FF" w14:textId="5EBDA62B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9CAF0A" w14:textId="11F3F04C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564908" w14:textId="473CA54D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9E5C4D" w14:textId="6247F44D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741166" w14:textId="68CC77AE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183158" w14:textId="4629BC5C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2BE286" w14:textId="109E0500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328E12" w14:textId="4380FD70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8794AB" w14:textId="5A5F3BF0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28B3B89" w14:textId="0277A5FA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3272BEE" w14:textId="50CD2793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9740246" w14:textId="22882966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CA8EC18" w14:textId="57763DD8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E2F5B3C" w14:textId="29CC0FD9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88C5D6" w14:textId="5E1A5997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EBCE32" w14:textId="785233EB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9EC3D3" w14:textId="59CB1618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F1B8982" w14:textId="3E77248E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BC23DBD" w14:textId="65C779EA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09CE265" w14:textId="0DA6151C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849389" w14:textId="741CC9BB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73F868" w14:textId="6F0D6FCA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86998E" w14:textId="53BDE27B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4EC44C" w14:textId="4B0D99C3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D0BBC2" w14:textId="59BFED39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2FC8531" w14:textId="1C8E6858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45ACA5" w14:textId="71FD0404" w:rsidR="00CA5D0F" w:rsidRDefault="00CA5D0F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F90AB4E" w14:textId="5F9A6FDF" w:rsidR="00E206FD" w:rsidRDefault="00E206FD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8C4FDB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PROGRAM</w:t>
      </w:r>
    </w:p>
    <w:p w14:paraId="42C2B393" w14:textId="77777777" w:rsidR="008C4FDB" w:rsidRPr="008C4FDB" w:rsidRDefault="008C4FDB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03B84DC9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import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E1D1A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;</w:t>
      </w:r>
    </w:p>
    <w:p w14:paraId="508CDBFB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E1D1A">
        <w:rPr>
          <w:rFonts w:ascii="Courier New" w:hAnsi="Courier New" w:cs="Courier New"/>
          <w:sz w:val="24"/>
          <w:szCs w:val="24"/>
        </w:rPr>
        <w:t xml:space="preserve"> product</w:t>
      </w:r>
    </w:p>
    <w:p w14:paraId="46DFFC5B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{</w:t>
      </w:r>
    </w:p>
    <w:p w14:paraId="19E1168A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int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pcode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;</w:t>
      </w:r>
    </w:p>
    <w:p w14:paraId="6B2A59B0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pname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;</w:t>
      </w:r>
    </w:p>
    <w:p w14:paraId="52BF9F8F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float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pcost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;</w:t>
      </w:r>
    </w:p>
    <w:p w14:paraId="1C591D13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void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E1D1A">
        <w:rPr>
          <w:rFonts w:ascii="Courier New" w:hAnsi="Courier New" w:cs="Courier New"/>
          <w:sz w:val="24"/>
          <w:szCs w:val="24"/>
        </w:rPr>
        <w:t>getdata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(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)</w:t>
      </w:r>
    </w:p>
    <w:p w14:paraId="21BD1980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{</w:t>
      </w:r>
    </w:p>
    <w:p w14:paraId="6E8814CB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 xml:space="preserve">Scanner </w:t>
      </w:r>
      <w:r w:rsidRPr="004E1D1A">
        <w:rPr>
          <w:rFonts w:ascii="Courier New" w:hAnsi="Courier New" w:cs="Courier New"/>
          <w:sz w:val="24"/>
          <w:szCs w:val="24"/>
          <w:u w:val="single"/>
        </w:rPr>
        <w:t>s</w:t>
      </w:r>
      <w:r w:rsidRPr="004E1D1A">
        <w:rPr>
          <w:rFonts w:ascii="Courier New" w:hAnsi="Courier New" w:cs="Courier New"/>
          <w:sz w:val="24"/>
          <w:szCs w:val="24"/>
        </w:rPr>
        <w:t>=</w:t>
      </w:r>
      <w:r w:rsidRPr="004E1D1A">
        <w:rPr>
          <w:rFonts w:ascii="Courier New" w:hAnsi="Courier New" w:cs="Courier New"/>
          <w:b/>
          <w:bCs/>
          <w:sz w:val="24"/>
          <w:szCs w:val="24"/>
        </w:rPr>
        <w:t>new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in</w:t>
      </w:r>
      <w:r w:rsidRPr="004E1D1A">
        <w:rPr>
          <w:rFonts w:ascii="Courier New" w:hAnsi="Courier New" w:cs="Courier New"/>
          <w:sz w:val="24"/>
          <w:szCs w:val="24"/>
        </w:rPr>
        <w:t>);</w:t>
      </w:r>
    </w:p>
    <w:p w14:paraId="7592B304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4E1D1A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 xml:space="preserve">("enter 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pcode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\t");</w:t>
      </w:r>
    </w:p>
    <w:p w14:paraId="17EAA9A6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1D1A">
        <w:rPr>
          <w:rFonts w:ascii="Courier New" w:hAnsi="Courier New" w:cs="Courier New"/>
          <w:sz w:val="24"/>
          <w:szCs w:val="24"/>
        </w:rPr>
        <w:t>pcode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4E1D1A">
        <w:rPr>
          <w:rFonts w:ascii="Courier New" w:hAnsi="Courier New" w:cs="Courier New"/>
          <w:sz w:val="24"/>
          <w:szCs w:val="24"/>
        </w:rPr>
        <w:t>s.nextInt</w:t>
      </w:r>
      <w:proofErr w:type="spellEnd"/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207B0F43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4E1D1A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 xml:space="preserve">("enter 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pname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\t");</w:t>
      </w:r>
    </w:p>
    <w:p w14:paraId="2C053B88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1D1A">
        <w:rPr>
          <w:rFonts w:ascii="Courier New" w:hAnsi="Courier New" w:cs="Courier New"/>
          <w:sz w:val="24"/>
          <w:szCs w:val="24"/>
        </w:rPr>
        <w:t>pname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4E1D1A">
        <w:rPr>
          <w:rFonts w:ascii="Courier New" w:hAnsi="Courier New" w:cs="Courier New"/>
          <w:sz w:val="24"/>
          <w:szCs w:val="24"/>
        </w:rPr>
        <w:t>s.next</w:t>
      </w:r>
      <w:proofErr w:type="spellEnd"/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5FC9A11A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4E1D1A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 xml:space="preserve">("enter 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pcost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\t");</w:t>
      </w:r>
    </w:p>
    <w:p w14:paraId="55365456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1D1A">
        <w:rPr>
          <w:rFonts w:ascii="Courier New" w:hAnsi="Courier New" w:cs="Courier New"/>
          <w:sz w:val="24"/>
          <w:szCs w:val="24"/>
        </w:rPr>
        <w:t>pcost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4E1D1A">
        <w:rPr>
          <w:rFonts w:ascii="Courier New" w:hAnsi="Courier New" w:cs="Courier New"/>
          <w:sz w:val="24"/>
          <w:szCs w:val="24"/>
        </w:rPr>
        <w:t>s.nextFloat</w:t>
      </w:r>
      <w:proofErr w:type="spellEnd"/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204E44AE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}</w:t>
      </w:r>
    </w:p>
    <w:p w14:paraId="75AD8E17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void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)</w:t>
      </w:r>
    </w:p>
    <w:p w14:paraId="1E31021E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{</w:t>
      </w:r>
    </w:p>
    <w:p w14:paraId="592AF2D1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4E1D1A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pcode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+":"+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pname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+"."+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pcost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);</w:t>
      </w:r>
    </w:p>
    <w:p w14:paraId="5FB2256C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}</w:t>
      </w:r>
    </w:p>
    <w:p w14:paraId="505296D8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}</w:t>
      </w:r>
    </w:p>
    <w:p w14:paraId="0B71CAEB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class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E1D1A">
        <w:rPr>
          <w:rFonts w:ascii="Courier New" w:hAnsi="Courier New" w:cs="Courier New"/>
          <w:sz w:val="24"/>
          <w:szCs w:val="24"/>
        </w:rPr>
        <w:t>productprice</w:t>
      </w:r>
      <w:proofErr w:type="spellEnd"/>
    </w:p>
    <w:p w14:paraId="278242CF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{</w:t>
      </w:r>
    </w:p>
    <w:p w14:paraId="4B49C3D5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r w:rsidRPr="004E1D1A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r w:rsidRPr="004E1D1A">
        <w:rPr>
          <w:rFonts w:ascii="Courier New" w:hAnsi="Courier New" w:cs="Courier New"/>
          <w:b/>
          <w:bCs/>
          <w:sz w:val="24"/>
          <w:szCs w:val="24"/>
        </w:rPr>
        <w:t>void</w:t>
      </w:r>
      <w:r w:rsidRPr="004E1D1A">
        <w:rPr>
          <w:rFonts w:ascii="Courier New" w:hAnsi="Courier New" w:cs="Courier New"/>
          <w:sz w:val="24"/>
          <w:szCs w:val="24"/>
        </w:rPr>
        <w:t xml:space="preserve"> main (String </w:t>
      </w:r>
      <w:proofErr w:type="spellStart"/>
      <w:proofErr w:type="gramStart"/>
      <w:r w:rsidRPr="004E1D1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[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])</w:t>
      </w:r>
    </w:p>
    <w:p w14:paraId="67EAAAE7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{</w:t>
      </w:r>
    </w:p>
    <w:p w14:paraId="30AB48AB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product p1=</w:t>
      </w:r>
      <w:r w:rsidRPr="004E1D1A">
        <w:rPr>
          <w:rFonts w:ascii="Courier New" w:hAnsi="Courier New" w:cs="Courier New"/>
          <w:b/>
          <w:bCs/>
          <w:sz w:val="24"/>
          <w:szCs w:val="24"/>
        </w:rPr>
        <w:t>new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product(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);</w:t>
      </w:r>
    </w:p>
    <w:p w14:paraId="360F9F6A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1.getdata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10637070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product p2=</w:t>
      </w:r>
      <w:r w:rsidRPr="004E1D1A">
        <w:rPr>
          <w:rFonts w:ascii="Courier New" w:hAnsi="Courier New" w:cs="Courier New"/>
          <w:b/>
          <w:bCs/>
          <w:sz w:val="24"/>
          <w:szCs w:val="24"/>
        </w:rPr>
        <w:t>new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product(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);</w:t>
      </w:r>
    </w:p>
    <w:p w14:paraId="51DD44BD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2.getdata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30A2EE83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product p3=</w:t>
      </w:r>
      <w:r w:rsidRPr="004E1D1A">
        <w:rPr>
          <w:rFonts w:ascii="Courier New" w:hAnsi="Courier New" w:cs="Courier New"/>
          <w:b/>
          <w:bCs/>
          <w:sz w:val="24"/>
          <w:szCs w:val="24"/>
        </w:rPr>
        <w:t>new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product(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);</w:t>
      </w:r>
    </w:p>
    <w:p w14:paraId="75A4E7FC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3.getdata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5264AAED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1.display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7AFE3404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2.display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051E6934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3.display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();</w:t>
      </w:r>
    </w:p>
    <w:p w14:paraId="7AB6AB28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D1115F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if</w:t>
      </w:r>
      <w:r w:rsidRPr="004E1D1A">
        <w:rPr>
          <w:rFonts w:ascii="Courier New" w:hAnsi="Courier New" w:cs="Courier New"/>
          <w:sz w:val="24"/>
          <w:szCs w:val="24"/>
        </w:rPr>
        <w:t>(p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1.pcost&lt;p2.pcost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&amp;&amp;p1.pcost&lt;p3.pcost)</w:t>
      </w:r>
    </w:p>
    <w:p w14:paraId="0B943C76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  <w:t>{</w:t>
      </w:r>
    </w:p>
    <w:p w14:paraId="50E03144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</w:r>
      <w:proofErr w:type="spellStart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4E1D1A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(p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1.pname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+"has lowest cost");</w:t>
      </w:r>
    </w:p>
    <w:p w14:paraId="43CED299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  <w:t>}</w:t>
      </w:r>
    </w:p>
    <w:p w14:paraId="707209B3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b/>
          <w:bCs/>
          <w:sz w:val="24"/>
          <w:szCs w:val="24"/>
        </w:rPr>
        <w:t>else</w:t>
      </w:r>
      <w:r w:rsidRPr="004E1D1A">
        <w:rPr>
          <w:rFonts w:ascii="Courier New" w:hAnsi="Courier New" w:cs="Courier New"/>
          <w:sz w:val="24"/>
          <w:szCs w:val="24"/>
        </w:rPr>
        <w:t xml:space="preserve"> </w:t>
      </w:r>
      <w:r w:rsidRPr="004E1D1A">
        <w:rPr>
          <w:rFonts w:ascii="Courier New" w:hAnsi="Courier New" w:cs="Courier New"/>
          <w:b/>
          <w:bCs/>
          <w:sz w:val="24"/>
          <w:szCs w:val="24"/>
        </w:rPr>
        <w:t>if</w:t>
      </w:r>
      <w:r w:rsidRPr="004E1D1A">
        <w:rPr>
          <w:rFonts w:ascii="Courier New" w:hAnsi="Courier New" w:cs="Courier New"/>
          <w:sz w:val="24"/>
          <w:szCs w:val="24"/>
        </w:rPr>
        <w:t>(p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2.pcost&lt;p3.pcost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)</w:t>
      </w:r>
    </w:p>
    <w:p w14:paraId="61EB1B3A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  <w:t>{</w:t>
      </w:r>
    </w:p>
    <w:p w14:paraId="13805C03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</w:r>
      <w:proofErr w:type="spellStart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4E1D1A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(p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2.pname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+" has lowest cost");</w:t>
      </w:r>
    </w:p>
    <w:p w14:paraId="3E568DB2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  <w:t>}</w:t>
      </w:r>
    </w:p>
    <w:p w14:paraId="267F453C" w14:textId="77777777" w:rsid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1FA205E" w14:textId="77777777" w:rsidR="00EE25EC" w:rsidRDefault="00EE25EC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6C41944" w14:textId="77777777" w:rsidR="00EE25EC" w:rsidRDefault="00EE25EC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5E2A8CD" w14:textId="77777777" w:rsidR="00EE25EC" w:rsidRDefault="00EE25EC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75B2CC9" w14:textId="77777777" w:rsidR="007D486D" w:rsidRDefault="007D486D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87701F5" w14:textId="77777777" w:rsidR="007D486D" w:rsidRDefault="007D486D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11AFF5C" w14:textId="5AA35527" w:rsidR="007D486D" w:rsidRDefault="007D486D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e</w:t>
      </w:r>
      <w:r w:rsidR="004E1D1A" w:rsidRPr="004E1D1A">
        <w:rPr>
          <w:rFonts w:ascii="Courier New" w:hAnsi="Courier New" w:cs="Courier New"/>
          <w:b/>
          <w:bCs/>
          <w:sz w:val="24"/>
          <w:szCs w:val="24"/>
        </w:rPr>
        <w:t>lse</w:t>
      </w:r>
    </w:p>
    <w:p w14:paraId="6150CAD4" w14:textId="7363A48A" w:rsidR="004E1D1A" w:rsidRPr="004E1D1A" w:rsidRDefault="007D486D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E1D1A" w:rsidRPr="004E1D1A">
        <w:rPr>
          <w:rFonts w:ascii="Courier New" w:hAnsi="Courier New" w:cs="Courier New"/>
          <w:sz w:val="24"/>
          <w:szCs w:val="24"/>
        </w:rPr>
        <w:t>{</w:t>
      </w:r>
    </w:p>
    <w:p w14:paraId="73820340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</w:r>
      <w:proofErr w:type="spellStart"/>
      <w:r w:rsidRPr="004E1D1A">
        <w:rPr>
          <w:rFonts w:ascii="Courier New" w:hAnsi="Courier New" w:cs="Courier New"/>
          <w:sz w:val="24"/>
          <w:szCs w:val="24"/>
        </w:rPr>
        <w:t>System.</w:t>
      </w:r>
      <w:r w:rsidRPr="004E1D1A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4E1D1A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E1D1A">
        <w:rPr>
          <w:rFonts w:ascii="Courier New" w:hAnsi="Courier New" w:cs="Courier New"/>
          <w:sz w:val="24"/>
          <w:szCs w:val="24"/>
        </w:rPr>
        <w:t>(p</w:t>
      </w:r>
      <w:proofErr w:type="gramStart"/>
      <w:r w:rsidRPr="004E1D1A">
        <w:rPr>
          <w:rFonts w:ascii="Courier New" w:hAnsi="Courier New" w:cs="Courier New"/>
          <w:sz w:val="24"/>
          <w:szCs w:val="24"/>
        </w:rPr>
        <w:t>3.pname</w:t>
      </w:r>
      <w:proofErr w:type="gramEnd"/>
      <w:r w:rsidRPr="004E1D1A">
        <w:rPr>
          <w:rFonts w:ascii="Courier New" w:hAnsi="Courier New" w:cs="Courier New"/>
          <w:sz w:val="24"/>
          <w:szCs w:val="24"/>
        </w:rPr>
        <w:t>+" has lowest cost");</w:t>
      </w:r>
    </w:p>
    <w:p w14:paraId="5DC39F17" w14:textId="59F0E081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ab/>
        <w:t>}</w:t>
      </w:r>
    </w:p>
    <w:p w14:paraId="34BB247A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}</w:t>
      </w:r>
    </w:p>
    <w:p w14:paraId="0A731E1C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1D1A">
        <w:rPr>
          <w:rFonts w:ascii="Courier New" w:hAnsi="Courier New" w:cs="Courier New"/>
          <w:sz w:val="24"/>
          <w:szCs w:val="24"/>
        </w:rPr>
        <w:t>}</w:t>
      </w:r>
    </w:p>
    <w:p w14:paraId="7D56DE14" w14:textId="77777777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3F675B2" w14:textId="110DF959" w:rsidR="004E1D1A" w:rsidRPr="004E1D1A" w:rsidRDefault="004E1D1A" w:rsidP="004E1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4E1D1A">
        <w:rPr>
          <w:rFonts w:ascii="Courier New" w:hAnsi="Courier New" w:cs="Courier New"/>
          <w:b/>
          <w:bCs/>
          <w:sz w:val="28"/>
          <w:szCs w:val="28"/>
        </w:rPr>
        <w:t>OUTPUT</w:t>
      </w:r>
    </w:p>
    <w:p w14:paraId="505A51F7" w14:textId="77777777" w:rsidR="0079226A" w:rsidRDefault="004E1D1A" w:rsidP="000F5425">
      <w:pPr>
        <w:spacing w:after="230"/>
      </w:pPr>
      <w:r>
        <w:rPr>
          <w:noProof/>
        </w:rPr>
        <w:drawing>
          <wp:inline distT="0" distB="0" distL="0" distR="0" wp14:anchorId="37B52B6D" wp14:editId="4DD92BC5">
            <wp:extent cx="5797550" cy="567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C574" w14:textId="77777777" w:rsidR="0079226A" w:rsidRDefault="0079226A" w:rsidP="000F5425">
      <w:pPr>
        <w:spacing w:after="230"/>
      </w:pPr>
    </w:p>
    <w:p w14:paraId="6016B860" w14:textId="77777777" w:rsidR="0079226A" w:rsidRDefault="0079226A" w:rsidP="000F5425">
      <w:pPr>
        <w:spacing w:after="230"/>
      </w:pPr>
    </w:p>
    <w:p w14:paraId="033E0D22" w14:textId="77777777" w:rsidR="0079226A" w:rsidRDefault="0079226A" w:rsidP="000F5425">
      <w:pPr>
        <w:spacing w:after="230"/>
      </w:pPr>
    </w:p>
    <w:p w14:paraId="22C60E50" w14:textId="77777777" w:rsidR="0079226A" w:rsidRDefault="0079226A" w:rsidP="000F5425">
      <w:pPr>
        <w:spacing w:after="230"/>
      </w:pPr>
    </w:p>
    <w:p w14:paraId="1880063C" w14:textId="77777777" w:rsidR="0079226A" w:rsidRDefault="0079226A" w:rsidP="000F5425">
      <w:pPr>
        <w:spacing w:after="230"/>
      </w:pPr>
    </w:p>
    <w:p w14:paraId="749E4D2B" w14:textId="231FDD78" w:rsidR="000F5425" w:rsidRPr="00801157" w:rsidRDefault="000F5425" w:rsidP="000F5425">
      <w:pPr>
        <w:spacing w:after="23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801157">
        <w:rPr>
          <w:rFonts w:ascii="Courier New" w:hAnsi="Courier New" w:cs="Courier New"/>
          <w:b/>
          <w:bCs/>
          <w:sz w:val="28"/>
          <w:szCs w:val="28"/>
          <w:u w:val="single"/>
        </w:rPr>
        <w:t>EXPERIMENT 2</w:t>
      </w:r>
    </w:p>
    <w:p w14:paraId="780363A1" w14:textId="77777777" w:rsidR="000F5425" w:rsidRPr="00801157" w:rsidRDefault="000F5425" w:rsidP="000F5425">
      <w:pPr>
        <w:spacing w:after="23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01157">
        <w:rPr>
          <w:rFonts w:ascii="Courier New" w:hAnsi="Courier New" w:cs="Courier New"/>
          <w:sz w:val="24"/>
          <w:szCs w:val="24"/>
        </w:rPr>
        <w:t>AIM:Read</w:t>
      </w:r>
      <w:proofErr w:type="spellEnd"/>
      <w:proofErr w:type="gramEnd"/>
      <w:r w:rsidRPr="00801157">
        <w:rPr>
          <w:rFonts w:ascii="Courier New" w:hAnsi="Courier New" w:cs="Courier New"/>
          <w:sz w:val="24"/>
          <w:szCs w:val="24"/>
        </w:rPr>
        <w:t xml:space="preserve"> 2 matrices from the console  and perform matrix  addition.</w:t>
      </w:r>
    </w:p>
    <w:p w14:paraId="6EB9A5AB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  <w:r w:rsidRPr="00801157">
        <w:rPr>
          <w:rFonts w:ascii="Courier New" w:hAnsi="Courier New" w:cs="Courier New"/>
          <w:b/>
          <w:bCs/>
          <w:sz w:val="24"/>
          <w:szCs w:val="24"/>
        </w:rPr>
        <w:t>ALGORITHM</w:t>
      </w:r>
    </w:p>
    <w:p w14:paraId="498C9BE7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3D144D8D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641456C5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08D36522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6F56626D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1D50EC39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736524F9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12370804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4E50814C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372A626D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7F366EA5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31AEEBB6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65740E5C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322E5CB5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2CA661BF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5FE0B457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486B19D4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2FE0F908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79CC81D8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0F140D50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72B65A24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01BC69D8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7744E233" w14:textId="77777777" w:rsidR="0079226A" w:rsidRPr="00801157" w:rsidRDefault="0079226A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</w:p>
    <w:p w14:paraId="3511FED1" w14:textId="34352E7B" w:rsidR="000F5425" w:rsidRPr="00801157" w:rsidRDefault="000F5425" w:rsidP="000F5425">
      <w:pPr>
        <w:spacing w:after="230"/>
        <w:rPr>
          <w:rFonts w:ascii="Courier New" w:hAnsi="Courier New" w:cs="Courier New"/>
          <w:b/>
          <w:bCs/>
          <w:sz w:val="24"/>
          <w:szCs w:val="24"/>
        </w:rPr>
      </w:pPr>
      <w:r w:rsidRPr="00801157">
        <w:rPr>
          <w:rFonts w:ascii="Courier New" w:hAnsi="Courier New" w:cs="Courier New"/>
          <w:b/>
          <w:bCs/>
          <w:sz w:val="24"/>
          <w:szCs w:val="24"/>
        </w:rPr>
        <w:t>PROGRAM</w:t>
      </w:r>
    </w:p>
    <w:p w14:paraId="0E695DFD" w14:textId="77777777" w:rsidR="000F5425" w:rsidRPr="00801157" w:rsidRDefault="000F5425" w:rsidP="000F5425">
      <w:pPr>
        <w:ind w:right="4324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package array; import </w:t>
      </w:r>
      <w:proofErr w:type="spellStart"/>
      <w:proofErr w:type="gramStart"/>
      <w:r w:rsidRPr="00801157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;</w:t>
      </w:r>
    </w:p>
    <w:p w14:paraId="7B476004" w14:textId="77777777" w:rsidR="000F5425" w:rsidRPr="00801157" w:rsidRDefault="000F5425" w:rsidP="000F5425">
      <w:pPr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matrixadd</w:t>
      </w:r>
      <w:proofErr w:type="spellEnd"/>
    </w:p>
    <w:p w14:paraId="7C3B60A0" w14:textId="77777777" w:rsidR="000F5425" w:rsidRPr="00801157" w:rsidRDefault="000F5425" w:rsidP="000F5425">
      <w:pPr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{</w:t>
      </w:r>
    </w:p>
    <w:p w14:paraId="0CF6DEFA" w14:textId="77777777" w:rsidR="000F5425" w:rsidRPr="00801157" w:rsidRDefault="000F5425" w:rsidP="000F5425">
      <w:pPr>
        <w:ind w:left="720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[])</w:t>
      </w:r>
    </w:p>
    <w:p w14:paraId="75D4D23E" w14:textId="77777777" w:rsidR="000F5425" w:rsidRPr="00801157" w:rsidRDefault="000F5425" w:rsidP="000F5425">
      <w:pPr>
        <w:ind w:left="720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{</w:t>
      </w:r>
    </w:p>
    <w:p w14:paraId="009281EC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801157">
        <w:rPr>
          <w:rFonts w:ascii="Courier New" w:hAnsi="Courier New" w:cs="Courier New"/>
          <w:sz w:val="24"/>
          <w:szCs w:val="24"/>
        </w:rPr>
        <w:t>i,j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,m,n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;</w:t>
      </w:r>
    </w:p>
    <w:p w14:paraId="0F8EF5B5" w14:textId="77777777" w:rsidR="000F5425" w:rsidRPr="00801157" w:rsidRDefault="000F5425" w:rsidP="000F5425">
      <w:pPr>
        <w:ind w:left="1413" w:right="397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Scanner input=new 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 xml:space="preserve">System.in); 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 xml:space="preserve">("Enter row and 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coloumn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 xml:space="preserve"> size"); m=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(); n=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(); int a[][]=new int[m][n]; int b[][]=new int[m][n]; int c[][]=new int[m][n];</w:t>
      </w:r>
    </w:p>
    <w:p w14:paraId="7A74D25B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("Enter the first matrix");</w:t>
      </w:r>
    </w:p>
    <w:p w14:paraId="6EB6DBD6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=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0;i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m;i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781CA330" w14:textId="77777777" w:rsidR="000F5425" w:rsidRPr="00801157" w:rsidRDefault="000F5425" w:rsidP="000F5425">
      <w:pPr>
        <w:ind w:left="2113" w:right="3020" w:hanging="710"/>
        <w:rPr>
          <w:rFonts w:ascii="Courier New" w:hAnsi="Courier New" w:cs="Courier New"/>
          <w:sz w:val="24"/>
          <w:szCs w:val="24"/>
        </w:rPr>
      </w:pPr>
      <w:proofErr w:type="gramStart"/>
      <w:r w:rsidRPr="00801157">
        <w:rPr>
          <w:rFonts w:ascii="Courier New" w:hAnsi="Courier New" w:cs="Courier New"/>
          <w:sz w:val="24"/>
          <w:szCs w:val="24"/>
        </w:rPr>
        <w:t>{ for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(j=0;j&lt;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n;j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7DAD71C7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{</w:t>
      </w:r>
    </w:p>
    <w:p w14:paraId="01F2DD8D" w14:textId="77777777" w:rsidR="000F5425" w:rsidRPr="00801157" w:rsidRDefault="000F5425" w:rsidP="000F5425">
      <w:pPr>
        <w:tabs>
          <w:tab w:val="center" w:pos="1418"/>
          <w:tab w:val="center" w:pos="320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a[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][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j]=</w:t>
      </w:r>
      <w:proofErr w:type="spellStart"/>
      <w:proofErr w:type="gramEnd"/>
      <w:r w:rsidRPr="00801157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();</w:t>
      </w:r>
    </w:p>
    <w:p w14:paraId="5D2A203F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}</w:t>
      </w:r>
    </w:p>
    <w:p w14:paraId="3423E94E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 }</w:t>
      </w:r>
    </w:p>
    <w:p w14:paraId="60BA2CB3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("Enter the second matrix"); for(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=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0;i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m;i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6151C749" w14:textId="77777777" w:rsidR="000F5425" w:rsidRPr="00801157" w:rsidRDefault="000F5425" w:rsidP="000F5425">
      <w:pPr>
        <w:ind w:left="2113" w:right="3020" w:hanging="710"/>
        <w:rPr>
          <w:rFonts w:ascii="Courier New" w:hAnsi="Courier New" w:cs="Courier New"/>
          <w:sz w:val="24"/>
          <w:szCs w:val="24"/>
        </w:rPr>
      </w:pPr>
      <w:proofErr w:type="gramStart"/>
      <w:r w:rsidRPr="00801157">
        <w:rPr>
          <w:rFonts w:ascii="Courier New" w:hAnsi="Courier New" w:cs="Courier New"/>
          <w:sz w:val="24"/>
          <w:szCs w:val="24"/>
        </w:rPr>
        <w:t>{ for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(j=0;j&lt;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n;j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195729D1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{</w:t>
      </w:r>
    </w:p>
    <w:p w14:paraId="3FEBF8CA" w14:textId="77777777" w:rsidR="000F5425" w:rsidRPr="00801157" w:rsidRDefault="000F5425" w:rsidP="000F5425">
      <w:pPr>
        <w:tabs>
          <w:tab w:val="center" w:pos="1418"/>
          <w:tab w:val="center" w:pos="3212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b[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][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j]=</w:t>
      </w:r>
      <w:proofErr w:type="spellStart"/>
      <w:proofErr w:type="gramEnd"/>
      <w:r w:rsidRPr="00801157">
        <w:rPr>
          <w:rFonts w:ascii="Courier New" w:hAnsi="Courier New" w:cs="Courier New"/>
          <w:sz w:val="24"/>
          <w:szCs w:val="24"/>
        </w:rPr>
        <w:t>input.nextInt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();</w:t>
      </w:r>
    </w:p>
    <w:p w14:paraId="5AB42A42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}</w:t>
      </w:r>
    </w:p>
    <w:p w14:paraId="4CC60DC0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 }</w:t>
      </w:r>
    </w:p>
    <w:p w14:paraId="650A6E8B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("first matrix");</w:t>
      </w:r>
    </w:p>
    <w:p w14:paraId="5C3FA4A2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{</w:t>
      </w:r>
    </w:p>
    <w:p w14:paraId="109BC866" w14:textId="77777777" w:rsidR="000F5425" w:rsidRPr="00801157" w:rsidRDefault="000F5425" w:rsidP="000F5425">
      <w:pPr>
        <w:ind w:left="2113" w:right="3548" w:hanging="710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=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0;i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m;i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 {</w:t>
      </w:r>
    </w:p>
    <w:p w14:paraId="4363B9F6" w14:textId="77777777" w:rsidR="000F5425" w:rsidRPr="00801157" w:rsidRDefault="000F5425" w:rsidP="000F5425">
      <w:pPr>
        <w:ind w:left="2138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lastRenderedPageBreak/>
        <w:t>for(j=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0;j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n;j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63E1E217" w14:textId="77777777" w:rsidR="000F5425" w:rsidRPr="00801157" w:rsidRDefault="000F5425" w:rsidP="000F5425">
      <w:pPr>
        <w:ind w:left="2138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{</w:t>
      </w:r>
    </w:p>
    <w:p w14:paraId="6BAB7062" w14:textId="77777777" w:rsidR="000F5425" w:rsidRPr="00801157" w:rsidRDefault="000F5425" w:rsidP="000F5425">
      <w:pPr>
        <w:tabs>
          <w:tab w:val="center" w:pos="1418"/>
          <w:tab w:val="center" w:pos="425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</w: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(a[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][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j]+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"\t");</w:t>
      </w:r>
    </w:p>
    <w:p w14:paraId="2B034C40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}</w:t>
      </w:r>
    </w:p>
    <w:p w14:paraId="3890F56A" w14:textId="77777777" w:rsidR="000F5425" w:rsidRPr="00801157" w:rsidRDefault="000F5425" w:rsidP="000F5425">
      <w:pPr>
        <w:tabs>
          <w:tab w:val="center" w:pos="1418"/>
          <w:tab w:val="center" w:pos="3127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</w: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();</w:t>
      </w:r>
    </w:p>
    <w:p w14:paraId="2C23A5E5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}</w:t>
      </w:r>
    </w:p>
    <w:p w14:paraId="6EA0197B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 }</w:t>
      </w:r>
    </w:p>
    <w:p w14:paraId="0EFE74FA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("second matrix");</w:t>
      </w:r>
    </w:p>
    <w:p w14:paraId="52DA66DF" w14:textId="77777777" w:rsidR="000F5425" w:rsidRPr="00801157" w:rsidRDefault="000F5425" w:rsidP="000F5425">
      <w:pPr>
        <w:ind w:left="1413" w:right="3548"/>
        <w:rPr>
          <w:rFonts w:ascii="Courier New" w:hAnsi="Courier New" w:cs="Courier New"/>
          <w:sz w:val="24"/>
          <w:szCs w:val="24"/>
        </w:rPr>
      </w:pPr>
      <w:proofErr w:type="gramStart"/>
      <w:r w:rsidRPr="00801157">
        <w:rPr>
          <w:rFonts w:ascii="Courier New" w:hAnsi="Courier New" w:cs="Courier New"/>
          <w:sz w:val="24"/>
          <w:szCs w:val="24"/>
        </w:rPr>
        <w:t>{ for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m;i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 xml:space="preserve">++)  </w:t>
      </w:r>
      <w:r w:rsidRPr="00801157">
        <w:rPr>
          <w:rFonts w:ascii="Courier New" w:hAnsi="Courier New" w:cs="Courier New"/>
          <w:sz w:val="24"/>
          <w:szCs w:val="24"/>
        </w:rPr>
        <w:tab/>
        <w:t>{</w:t>
      </w:r>
    </w:p>
    <w:p w14:paraId="1FA960DD" w14:textId="77777777" w:rsidR="000F5425" w:rsidRPr="00801157" w:rsidRDefault="000F5425" w:rsidP="000F5425">
      <w:pPr>
        <w:tabs>
          <w:tab w:val="center" w:pos="1418"/>
          <w:tab w:val="center" w:pos="290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for(j=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0;j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n;j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3FF5CEAF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{</w:t>
      </w:r>
    </w:p>
    <w:p w14:paraId="5406E597" w14:textId="77777777" w:rsidR="000F5425" w:rsidRPr="00801157" w:rsidRDefault="000F5425" w:rsidP="000F5425">
      <w:pPr>
        <w:tabs>
          <w:tab w:val="center" w:pos="1418"/>
          <w:tab w:val="center" w:pos="4261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</w: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(b[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][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j]+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"\t");</w:t>
      </w:r>
    </w:p>
    <w:p w14:paraId="27A2BFC7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}</w:t>
      </w:r>
    </w:p>
    <w:p w14:paraId="29A3FAAE" w14:textId="77777777" w:rsidR="000F5425" w:rsidRPr="00801157" w:rsidRDefault="000F5425" w:rsidP="000F5425">
      <w:pPr>
        <w:tabs>
          <w:tab w:val="center" w:pos="1418"/>
          <w:tab w:val="center" w:pos="3127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</w: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();</w:t>
      </w:r>
    </w:p>
    <w:p w14:paraId="12D4A055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}</w:t>
      </w:r>
    </w:p>
    <w:p w14:paraId="02179C6C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 }</w:t>
      </w:r>
    </w:p>
    <w:p w14:paraId="5ED88FE8" w14:textId="77777777" w:rsidR="000F5425" w:rsidRPr="00801157" w:rsidRDefault="000F5425" w:rsidP="000F5425">
      <w:pPr>
        <w:spacing w:after="230"/>
        <w:ind w:left="1413"/>
        <w:rPr>
          <w:rFonts w:ascii="Courier New" w:hAnsi="Courier New" w:cs="Courier New"/>
          <w:sz w:val="24"/>
          <w:szCs w:val="24"/>
        </w:rPr>
      </w:pP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("SUM OF 2 MATRIX IS");</w:t>
      </w:r>
    </w:p>
    <w:p w14:paraId="3515ABB9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for(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=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0;i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m;i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1B69AD07" w14:textId="77777777" w:rsidR="000F5425" w:rsidRPr="00801157" w:rsidRDefault="000F5425" w:rsidP="000F5425">
      <w:pPr>
        <w:ind w:left="2113" w:right="3020" w:hanging="710"/>
        <w:rPr>
          <w:rFonts w:ascii="Courier New" w:hAnsi="Courier New" w:cs="Courier New"/>
          <w:sz w:val="24"/>
          <w:szCs w:val="24"/>
        </w:rPr>
      </w:pPr>
      <w:proofErr w:type="gramStart"/>
      <w:r w:rsidRPr="00801157">
        <w:rPr>
          <w:rFonts w:ascii="Courier New" w:hAnsi="Courier New" w:cs="Courier New"/>
          <w:sz w:val="24"/>
          <w:szCs w:val="24"/>
        </w:rPr>
        <w:t>{ for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(j=0;j&lt;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n;j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++)</w:t>
      </w:r>
    </w:p>
    <w:p w14:paraId="401FB0B2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{</w:t>
      </w:r>
    </w:p>
    <w:p w14:paraId="1ACA7DA0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c[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][</w:t>
      </w:r>
      <w:proofErr w:type="gramStart"/>
      <w:r w:rsidRPr="00801157">
        <w:rPr>
          <w:rFonts w:ascii="Courier New" w:hAnsi="Courier New" w:cs="Courier New"/>
          <w:sz w:val="24"/>
          <w:szCs w:val="24"/>
        </w:rPr>
        <w:t>j]=</w:t>
      </w:r>
      <w:proofErr w:type="gramEnd"/>
      <w:r w:rsidRPr="00801157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][j]+b[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 xml:space="preserve">][j];  </w:t>
      </w:r>
      <w:r w:rsidRPr="00801157">
        <w:rPr>
          <w:rFonts w:ascii="Courier New" w:hAnsi="Courier New" w:cs="Courier New"/>
          <w:sz w:val="24"/>
          <w:szCs w:val="24"/>
        </w:rPr>
        <w:tab/>
      </w: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(c[</w:t>
      </w:r>
      <w:proofErr w:type="spellStart"/>
      <w:r w:rsidRPr="00801157">
        <w:rPr>
          <w:rFonts w:ascii="Courier New" w:hAnsi="Courier New" w:cs="Courier New"/>
          <w:sz w:val="24"/>
          <w:szCs w:val="24"/>
        </w:rPr>
        <w:t>i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][j]+"\t");</w:t>
      </w:r>
    </w:p>
    <w:p w14:paraId="6542183F" w14:textId="77777777" w:rsidR="000F5425" w:rsidRPr="00801157" w:rsidRDefault="000F5425" w:rsidP="000F5425">
      <w:pPr>
        <w:tabs>
          <w:tab w:val="center" w:pos="1418"/>
          <w:tab w:val="center" w:pos="2185"/>
        </w:tabs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ab/>
        <w:t xml:space="preserve"> </w:t>
      </w:r>
      <w:r w:rsidRPr="00801157">
        <w:rPr>
          <w:rFonts w:ascii="Courier New" w:hAnsi="Courier New" w:cs="Courier New"/>
          <w:sz w:val="24"/>
          <w:szCs w:val="24"/>
        </w:rPr>
        <w:tab/>
        <w:t>}</w:t>
      </w:r>
    </w:p>
    <w:p w14:paraId="33A920C6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proofErr w:type="spellStart"/>
      <w:r w:rsidRPr="0080115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01157">
        <w:rPr>
          <w:rFonts w:ascii="Courier New" w:hAnsi="Courier New" w:cs="Courier New"/>
          <w:sz w:val="24"/>
          <w:szCs w:val="24"/>
        </w:rPr>
        <w:t>();</w:t>
      </w:r>
    </w:p>
    <w:p w14:paraId="7A5B1761" w14:textId="77777777" w:rsidR="000F5425" w:rsidRPr="00801157" w:rsidRDefault="000F5425" w:rsidP="000F5425">
      <w:pPr>
        <w:ind w:left="1413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}</w:t>
      </w:r>
    </w:p>
    <w:p w14:paraId="139CE112" w14:textId="77777777" w:rsidR="000F5425" w:rsidRPr="00801157" w:rsidRDefault="000F5425" w:rsidP="000F5425">
      <w:pPr>
        <w:ind w:left="720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}</w:t>
      </w:r>
    </w:p>
    <w:p w14:paraId="04733AB2" w14:textId="77777777" w:rsidR="000F5425" w:rsidRPr="00801157" w:rsidRDefault="000F5425" w:rsidP="000F5425">
      <w:pPr>
        <w:spacing w:after="782"/>
        <w:rPr>
          <w:rFonts w:ascii="Courier New" w:hAnsi="Courier New" w:cs="Courier New"/>
          <w:sz w:val="24"/>
          <w:szCs w:val="24"/>
        </w:rPr>
      </w:pPr>
      <w:r w:rsidRPr="00801157">
        <w:rPr>
          <w:rFonts w:ascii="Courier New" w:hAnsi="Courier New" w:cs="Courier New"/>
          <w:sz w:val="24"/>
          <w:szCs w:val="24"/>
        </w:rPr>
        <w:t>}</w:t>
      </w:r>
    </w:p>
    <w:p w14:paraId="1E5D6FCA" w14:textId="77777777" w:rsidR="0079226A" w:rsidRPr="00801157" w:rsidRDefault="0079226A" w:rsidP="000F5425">
      <w:pPr>
        <w:spacing w:after="13" w:line="256" w:lineRule="auto"/>
        <w:rPr>
          <w:rFonts w:ascii="Courier New" w:hAnsi="Courier New" w:cs="Courier New"/>
          <w:b/>
          <w:sz w:val="24"/>
          <w:szCs w:val="24"/>
        </w:rPr>
      </w:pPr>
    </w:p>
    <w:p w14:paraId="7F1C9AC1" w14:textId="77777777" w:rsidR="0079226A" w:rsidRPr="00801157" w:rsidRDefault="0079226A" w:rsidP="000F5425">
      <w:pPr>
        <w:spacing w:after="13" w:line="256" w:lineRule="auto"/>
        <w:rPr>
          <w:rFonts w:ascii="Courier New" w:hAnsi="Courier New" w:cs="Courier New"/>
          <w:b/>
          <w:sz w:val="24"/>
          <w:szCs w:val="24"/>
        </w:rPr>
      </w:pPr>
    </w:p>
    <w:p w14:paraId="009A2823" w14:textId="77777777" w:rsidR="0079226A" w:rsidRPr="00801157" w:rsidRDefault="0079226A" w:rsidP="000F5425">
      <w:pPr>
        <w:spacing w:after="13" w:line="256" w:lineRule="auto"/>
        <w:rPr>
          <w:rFonts w:ascii="Courier New" w:hAnsi="Courier New" w:cs="Courier New"/>
          <w:b/>
          <w:sz w:val="24"/>
          <w:szCs w:val="24"/>
        </w:rPr>
      </w:pPr>
    </w:p>
    <w:p w14:paraId="39D769D4" w14:textId="77777777" w:rsidR="0079226A" w:rsidRPr="00801157" w:rsidRDefault="0079226A" w:rsidP="000F5425">
      <w:pPr>
        <w:spacing w:after="13" w:line="256" w:lineRule="auto"/>
        <w:rPr>
          <w:rFonts w:ascii="Courier New" w:hAnsi="Courier New" w:cs="Courier New"/>
          <w:b/>
          <w:sz w:val="24"/>
          <w:szCs w:val="24"/>
        </w:rPr>
      </w:pPr>
    </w:p>
    <w:p w14:paraId="64B55C29" w14:textId="77777777" w:rsidR="0079226A" w:rsidRDefault="0079226A" w:rsidP="000F5425">
      <w:pPr>
        <w:spacing w:after="13" w:line="256" w:lineRule="auto"/>
        <w:rPr>
          <w:b/>
          <w:sz w:val="24"/>
          <w:szCs w:val="24"/>
        </w:rPr>
      </w:pPr>
    </w:p>
    <w:p w14:paraId="5F78EFEE" w14:textId="77777777" w:rsidR="0079226A" w:rsidRDefault="0079226A" w:rsidP="000F5425">
      <w:pPr>
        <w:spacing w:after="13" w:line="256" w:lineRule="auto"/>
        <w:rPr>
          <w:b/>
          <w:sz w:val="24"/>
          <w:szCs w:val="24"/>
        </w:rPr>
      </w:pPr>
    </w:p>
    <w:p w14:paraId="428E0A6A" w14:textId="77777777" w:rsidR="0079226A" w:rsidRDefault="0079226A" w:rsidP="000F5425">
      <w:pPr>
        <w:spacing w:after="13" w:line="256" w:lineRule="auto"/>
        <w:rPr>
          <w:b/>
          <w:sz w:val="24"/>
          <w:szCs w:val="24"/>
        </w:rPr>
      </w:pPr>
    </w:p>
    <w:p w14:paraId="4ECA3D73" w14:textId="77777777" w:rsidR="0079226A" w:rsidRDefault="0079226A" w:rsidP="000F5425">
      <w:pPr>
        <w:spacing w:after="13" w:line="256" w:lineRule="auto"/>
        <w:rPr>
          <w:b/>
          <w:sz w:val="24"/>
          <w:szCs w:val="24"/>
        </w:rPr>
      </w:pPr>
    </w:p>
    <w:p w14:paraId="539F7942" w14:textId="3FA447C2" w:rsidR="000F5425" w:rsidRDefault="000F5425" w:rsidP="000F5425">
      <w:pPr>
        <w:spacing w:after="13" w:line="256" w:lineRule="auto"/>
        <w:rPr>
          <w:b/>
          <w:sz w:val="24"/>
          <w:szCs w:val="24"/>
        </w:rPr>
      </w:pPr>
      <w:r w:rsidRPr="0079226A">
        <w:rPr>
          <w:b/>
          <w:sz w:val="24"/>
          <w:szCs w:val="24"/>
        </w:rPr>
        <w:t>OUTPUT</w:t>
      </w:r>
    </w:p>
    <w:p w14:paraId="1C61B54C" w14:textId="77777777" w:rsidR="0079226A" w:rsidRPr="0079226A" w:rsidRDefault="0079226A" w:rsidP="000F5425">
      <w:pPr>
        <w:spacing w:after="13" w:line="256" w:lineRule="auto"/>
        <w:rPr>
          <w:sz w:val="24"/>
          <w:szCs w:val="24"/>
        </w:rPr>
      </w:pPr>
    </w:p>
    <w:p w14:paraId="59BEC232" w14:textId="3F10B83C" w:rsidR="00E206FD" w:rsidRPr="004E1D1A" w:rsidRDefault="000F5425" w:rsidP="00942E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41A8030" wp14:editId="75904064">
            <wp:extent cx="5731510" cy="4096385"/>
            <wp:effectExtent l="0" t="0" r="254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6FD" w:rsidRPr="004E1D1A" w:rsidSect="00E232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376B2" w14:textId="77777777" w:rsidR="00E23231" w:rsidRDefault="00E23231" w:rsidP="00E23231">
      <w:pPr>
        <w:spacing w:after="0" w:line="240" w:lineRule="auto"/>
      </w:pPr>
      <w:r>
        <w:separator/>
      </w:r>
    </w:p>
  </w:endnote>
  <w:endnote w:type="continuationSeparator" w:id="0">
    <w:p w14:paraId="1F89C162" w14:textId="77777777" w:rsidR="00E23231" w:rsidRDefault="00E23231" w:rsidP="00E2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82EE" w14:textId="6308C0A3" w:rsidR="00EE25EC" w:rsidRPr="00EE25EC" w:rsidRDefault="00EE25EC">
    <w:pPr>
      <w:pStyle w:val="Footer"/>
      <w:rPr>
        <w:rFonts w:ascii="Algerian" w:hAnsi="Algerian"/>
      </w:rPr>
    </w:pPr>
    <w:r w:rsidRPr="00EE25EC">
      <w:rPr>
        <w:rFonts w:ascii="Algerian" w:hAnsi="Algerian"/>
      </w:rPr>
      <w:t>FEDERAL INSTITUTE OF SCIENCE AND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35CF" w14:textId="77777777" w:rsidR="00E23231" w:rsidRDefault="00E23231" w:rsidP="00E23231">
      <w:pPr>
        <w:spacing w:after="0" w:line="240" w:lineRule="auto"/>
      </w:pPr>
      <w:r>
        <w:separator/>
      </w:r>
    </w:p>
  </w:footnote>
  <w:footnote w:type="continuationSeparator" w:id="0">
    <w:p w14:paraId="420B3F4C" w14:textId="77777777" w:rsidR="00E23231" w:rsidRDefault="00E23231" w:rsidP="00E2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709C" w14:textId="34F57E70" w:rsidR="00E23231" w:rsidRPr="00EE25EC" w:rsidRDefault="007F75DB">
    <w:pPr>
      <w:pStyle w:val="Header"/>
      <w:rPr>
        <w:rFonts w:ascii="Algerian" w:hAnsi="Algerian"/>
      </w:rPr>
    </w:pPr>
    <w:r w:rsidRPr="00EE25EC">
      <w:rPr>
        <w:rFonts w:ascii="Algerian" w:hAnsi="Algeri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77B3A" wp14:editId="71987346">
              <wp:simplePos x="0" y="0"/>
              <wp:positionH relativeFrom="rightMargin">
                <wp:posOffset>-175260</wp:posOffset>
              </wp:positionH>
              <wp:positionV relativeFrom="paragraph">
                <wp:posOffset>-68580</wp:posOffset>
              </wp:positionV>
              <wp:extent cx="552450" cy="234950"/>
              <wp:effectExtent l="0" t="0" r="19050" b="12700"/>
              <wp:wrapNone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450" cy="2349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AC80F43" id="Oval 2" o:spid="_x0000_s1026" style="position:absolute;margin-left:-13.8pt;margin-top:-5.4pt;width:43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x7RAIAAOYEAAAOAAAAZHJzL2Uyb0RvYy54bWysVMFuGjEQvVfqP1i+NwsU2gZliVCiVJVQ&#10;gkKqnB2vHax6Pe7YsNCv79i7LKhBPVS9OOOd92Y8L2+4ut7Vlm0VBgOu5MOLAWfKSaiMey3596e7&#10;D184C1G4SlhwquR7Ffj17P27q8ZP1QjWYCuFjIq4MG18ydcx+mlRBLlWtQgX4JWjpAasRaQrvhYV&#10;ioaq17YYDQafigaw8ghShUBfb9skn+X6WisZH7QOKjJbcnpbzCfm8yWdxexKTF9R+LWR3TPEP7yi&#10;FsZR077UrYiCbdC8KVUbiRBAxwsJdQFaG6nyDDTNcPDHNKu18CrPQuIE38sU/l9Zeb9d+SWSDI0P&#10;00BhmmKnsU5/6X1sl8Xa92KpXWSSPk4mo/GEJJWUGn0cX1JMVYoj2WOIXxXULAUlV9YaH9I4Yiq2&#10;ixBb9AFF1OMLchT3ViWwdY9KM1NRz1FmZ3OoG4tsK+jfWv0Ydp0zMlG0sbYnDc+RbDyQOmyiqWyY&#10;njg4Rzx269G5I7jYE2vjAP9O1i3+MHU7axr7Bar9EhlCa9Xg5Z0h/RYixKVA8iZJTvsWH+jQFpqS&#10;Qxdxtgb8de57wpNlKMtZQ14vefi5Eag4s98cmelyOB6n5ciX8eTziC54mnk5zbhNfQOk+5A228sc&#10;Jny0h1Aj1M+0lvPUlVLCSepdchnxcLmJ7Q7SYks1n2cYLYQXceFWXqbiSdVkjqfds0DfmSiS++7h&#10;sBdvjNRiE9PBfBNBm+yyo66d3rRM2ard4qdtPb1n1PHnafYbAAD//wMAUEsDBBQABgAIAAAAIQB/&#10;2PNR3AAAAAkBAAAPAAAAZHJzL2Rvd25yZXYueG1sTI/BSsQwEIbvgu8QRvAiu8kWrVqbLiL6AHYF&#10;8ZY2Y1PaTEqT7Vaf3vGktxnm45/vL/erH8WCc+wDadhtFQikNtieOg1vh5fNHYiYDFkzBkINXxhh&#10;X52flaaw4USvuNSpExxCsTAaXEpTIWVsHXoTt2FC4ttnmL1JvM6dtLM5cbgfZaZULr3piT84M+GT&#10;w3aoj15DrYYa5ZX5/lhQuUMzPdO7HLS+vFgfH0AkXNMfDL/6rA4VOzXhSDaKUcMmu80Z5WGnuAMT&#10;N/fXIBoNWZ6BrEr5v0H1AwAA//8DAFBLAQItABQABgAIAAAAIQC2gziS/gAAAOEBAAATAAAAAAAA&#10;AAAAAAAAAAAAAABbQ29udGVudF9UeXBlc10ueG1sUEsBAi0AFAAGAAgAAAAhADj9If/WAAAAlAEA&#10;AAsAAAAAAAAAAAAAAAAALwEAAF9yZWxzLy5yZWxzUEsBAi0AFAAGAAgAAAAhAGzArHtEAgAA5gQA&#10;AA4AAAAAAAAAAAAAAAAALgIAAGRycy9lMm9Eb2MueG1sUEsBAi0AFAAGAAgAAAAhAH/Y81HcAAAA&#10;CQEAAA8AAAAAAAAAAAAAAAAAngQAAGRycy9kb3ducmV2LnhtbFBLBQYAAAAABAAEAPMAAACnBQAA&#10;AAA=&#10;" fillcolor="white [3201]" strokecolor="black [3200]" strokeweight="1pt">
              <v:stroke joinstyle="miter"/>
              <w10:wrap anchorx="margin"/>
            </v:oval>
          </w:pict>
        </mc:Fallback>
      </mc:AlternateContent>
    </w:r>
    <w:r w:rsidR="00E23231" w:rsidRPr="00EE25EC">
      <w:rPr>
        <w:rFonts w:ascii="Algerian" w:hAnsi="Algerian"/>
      </w:rPr>
      <w:t>DEPARTMENT OF COMPUTER APPLICATION</w:t>
    </w:r>
  </w:p>
  <w:p w14:paraId="25B4E960" w14:textId="77777777" w:rsidR="00E23231" w:rsidRDefault="00E23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00"/>
    <w:rsid w:val="000F5425"/>
    <w:rsid w:val="004E1D1A"/>
    <w:rsid w:val="006F37DA"/>
    <w:rsid w:val="0079226A"/>
    <w:rsid w:val="007D486D"/>
    <w:rsid w:val="007F75DB"/>
    <w:rsid w:val="00801157"/>
    <w:rsid w:val="008C4FDB"/>
    <w:rsid w:val="00942E00"/>
    <w:rsid w:val="00BE1995"/>
    <w:rsid w:val="00CA5D0F"/>
    <w:rsid w:val="00E206FD"/>
    <w:rsid w:val="00E23231"/>
    <w:rsid w:val="00E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A02A7"/>
  <w15:docId w15:val="{C37D4477-3713-4702-A2B6-93CFC26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31"/>
  </w:style>
  <w:style w:type="paragraph" w:styleId="Footer">
    <w:name w:val="footer"/>
    <w:basedOn w:val="Normal"/>
    <w:link w:val="FooterChar"/>
    <w:uiPriority w:val="99"/>
    <w:unhideWhenUsed/>
    <w:rsid w:val="00E23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59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78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helnasaji@gmail.com</dc:creator>
  <cp:keywords/>
  <dc:description/>
  <cp:lastModifiedBy>helnasaji@gmail.com</cp:lastModifiedBy>
  <cp:revision>7</cp:revision>
  <cp:lastPrinted>2022-03-29T15:26:00Z</cp:lastPrinted>
  <dcterms:created xsi:type="dcterms:W3CDTF">2022-03-28T03:04:00Z</dcterms:created>
  <dcterms:modified xsi:type="dcterms:W3CDTF">2022-03-30T15:39:00Z</dcterms:modified>
</cp:coreProperties>
</file>