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Dapp</w:t>
      </w:r>
      <w:r>
        <w:rPr>
          <w:rFonts w:hint="eastAsia"/>
          <w:b/>
          <w:bCs/>
          <w:sz w:val="28"/>
          <w:szCs w:val="28"/>
          <w:lang w:val="en-US" w:eastAsia="zh-CN"/>
        </w:rPr>
        <w:t>项目设计（第一版）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社区帮助</w:t>
      </w:r>
    </w:p>
    <w:p>
      <w:pPr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具体做法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需要发行自己的代币用作积分，在这个平台里面全部用积分来实现，需要用到ERC20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写一个智能合约，记录账号，每个账号发布的任务以及积分，不同的账号可以进行切换，需要将积分先转入合约，确保该任务领取者完成自己的任务，以及任务发布者认为达到自己的要求，需要一个主持人（我们可以借鉴djt的新闻发布来写）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登入注册，需要发布大厅页面，需要自己登入后的属于自己已发布的页面，需要一个账号自己能够发布的页面，可以进行增删改查，需要一个后台属于管理员的页面可以进行增删改查，对任务发布后进行管理（这个可以用go来写，也可以用node来写）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规则</w:t>
      </w:r>
    </w:p>
    <w:p>
      <w:p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我们将给予注册新账户的人少量积分，这些积分是免费的。（3或4个积分），开始我们可以设置简单的任务让其获得积分，比如每天登入注册领取积分（我个人觉得这个可能比较难实现，所以我觉得领取任务才能得到积分，或者开始五六天直接送积分，用作新用户福利）</w:t>
      </w:r>
    </w:p>
    <w:p>
      <w:p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默认我们社区充满爱，我们这个是无偿的，用户自己发布自己社区的任务，别人来领取获得积分，然后别人也来发布，这样就可以循环（比如陆玉萍发布任务，并且会将金币打入合约，刘文旗来领取任务，在刘文旗达到陆玉萍要求的时候，刘强同意就可以将金币打给刘文旗，然后刘文旗发布任务，邱悦领取任务...）（</w:t>
      </w:r>
      <w:r>
        <w:rPr>
          <w:rFonts w:hint="eastAsia"/>
          <w:sz w:val="24"/>
          <w:szCs w:val="24"/>
          <w:lang w:val="en-US" w:eastAsia="zh-CN"/>
        </w:rPr>
        <w:t>比如陆玉萍发布任务，刘文旗来领取任务，在刘文旗达到陆玉萍要求的时候，陆玉萍就直接将金币打给刘文旗，然后刘文旗发布任务，邱悦领取任务...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我们的平台是完全公开的，每个人登入可以看见全部人发布的任务，也可以相应看见自己发布的任务，确保任务以及获得金币的公平公正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E5B7D"/>
    <w:multiLevelType w:val="singleLevel"/>
    <w:tmpl w:val="855E5B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F3616C2"/>
    <w:rsid w:val="6489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304</Words>
  <Characters>333</Characters>
  <Paragraphs>36</Paragraphs>
  <TotalTime>2</TotalTime>
  <ScaleCrop>false</ScaleCrop>
  <LinksUpToDate>false</LinksUpToDate>
  <CharactersWithSpaces>334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2022-02-21T03:51:00Z</dcterms:created>
  <dc:creator>john hai</dc:creator>
  <cp:lastModifiedBy>86183</cp:lastModifiedBy>
  <dcterms:modified xsi:type="dcterms:W3CDTF">2022-02-23T11:47:16Z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7871BC37F5A3413EBFB0CA229FA2903E</vt:lpwstr>
  </property>
  <property fmtid="{D5CDD505-2E9C-101B-9397-08002B2CF9AE}" pid="3" name="KSOProductBuildVer">
    <vt:lpwstr>2052-11.1.0.11194</vt:lpwstr>
  </property>
</Properties>
</file>