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C45DDB7" w14:textId="77777777" w:rsidR="005A5404" w:rsidRDefault="00FD2DED" w:rsidP="00FD2DED">
      <w:pPr>
        <w:pStyle w:val="Titre1"/>
      </w:pPr>
      <w:r>
        <w:t>SPI :</w:t>
      </w:r>
    </w:p>
    <w:p w14:paraId="1F57BB3B" w14:textId="77777777" w:rsidR="00FD2DED" w:rsidRDefault="00FD2DED" w:rsidP="00FD2DED">
      <w:r>
        <w:t>Le seul spi accessible facilement est le même que pour la carte mémoire.</w:t>
      </w:r>
    </w:p>
    <w:p w14:paraId="03B682C1" w14:textId="77777777" w:rsidR="00FD2DED" w:rsidRPr="00FD2DED" w:rsidRDefault="00FD2DED" w:rsidP="00FD2DED"/>
    <w:p w14:paraId="0BC2E20F" w14:textId="77777777" w:rsidR="00FD2DED" w:rsidRDefault="00FD2DED"/>
    <w:p w14:paraId="4E6718EA" w14:textId="77777777" w:rsidR="00FD2DED" w:rsidRDefault="00FD2DED">
      <w:r>
        <w:rPr>
          <w:noProof/>
        </w:rPr>
        <w:drawing>
          <wp:inline distT="0" distB="0" distL="0" distR="0" wp14:anchorId="6AAD738B" wp14:editId="1B367D21">
            <wp:extent cx="5760720" cy="255397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39D13" w14:textId="77777777" w:rsidR="003D73DD" w:rsidRDefault="00A314CF">
      <w:r>
        <w:rPr>
          <w:noProof/>
        </w:rPr>
        <w:drawing>
          <wp:inline distT="0" distB="0" distL="0" distR="0" wp14:anchorId="146B2878" wp14:editId="6DFC3006">
            <wp:extent cx="4899660" cy="2345053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12327" cy="2351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3A51E" w14:textId="77777777" w:rsidR="00C76AD7" w:rsidRDefault="003D73DD">
      <w:r>
        <w:rPr>
          <w:noProof/>
        </w:rPr>
        <w:drawing>
          <wp:inline distT="0" distB="0" distL="0" distR="0" wp14:anchorId="7ECB4B5D" wp14:editId="58173248">
            <wp:extent cx="4857750" cy="2324458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02128" cy="2345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FB312" w14:textId="77777777" w:rsidR="007B77D9" w:rsidRDefault="00C76AD7">
      <w:r>
        <w:rPr>
          <w:noProof/>
        </w:rPr>
        <w:lastRenderedPageBreak/>
        <w:drawing>
          <wp:inline distT="0" distB="0" distL="0" distR="0" wp14:anchorId="51B361C4" wp14:editId="6BD4D9C2">
            <wp:extent cx="5760720" cy="3242945"/>
            <wp:effectExtent l="0" t="0" r="0" b="0"/>
            <wp:docPr id="7" name="Image 7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DDA77" w14:textId="3EDE0B92" w:rsidR="00CE4BAF" w:rsidRDefault="007B77D9">
      <w:r>
        <w:rPr>
          <w:noProof/>
        </w:rPr>
        <w:drawing>
          <wp:inline distT="0" distB="0" distL="0" distR="0" wp14:anchorId="676EA93E" wp14:editId="23A8D279">
            <wp:extent cx="5760720" cy="2869565"/>
            <wp:effectExtent l="0" t="0" r="0" b="6985"/>
            <wp:docPr id="8" name="Image 8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CE4BAF">
        <w:rPr>
          <w:noProof/>
        </w:rPr>
        <w:drawing>
          <wp:inline distT="0" distB="0" distL="0" distR="0" wp14:anchorId="0CF0EBF8" wp14:editId="11994D95">
            <wp:extent cx="5760720" cy="2221230"/>
            <wp:effectExtent l="0" t="0" r="0" b="762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2C4AC" w14:textId="77777777" w:rsidR="00A314CF" w:rsidRDefault="00A314CF"/>
    <w:p w14:paraId="094FD23B" w14:textId="77777777" w:rsidR="00706189" w:rsidRDefault="00706189">
      <w:r>
        <w:rPr>
          <w:noProof/>
        </w:rPr>
        <w:lastRenderedPageBreak/>
        <w:drawing>
          <wp:inline distT="0" distB="0" distL="0" distR="0" wp14:anchorId="4142015B" wp14:editId="1C3ACAB1">
            <wp:extent cx="5760720" cy="3801110"/>
            <wp:effectExtent l="0" t="0" r="0" b="889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0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0C972" w14:textId="77777777" w:rsidR="00062729" w:rsidRDefault="00062729">
      <w:r>
        <w:t>Avec 100 nf 1000hz (jamais de mesure plus fréquente que 1ms)</w:t>
      </w:r>
    </w:p>
    <w:p w14:paraId="0E7CF41B" w14:textId="77777777" w:rsidR="00706189" w:rsidRDefault="00706189">
      <w:r>
        <w:rPr>
          <w:noProof/>
        </w:rPr>
        <w:drawing>
          <wp:inline distT="0" distB="0" distL="0" distR="0" wp14:anchorId="167E987C" wp14:editId="11AC78A9">
            <wp:extent cx="5760720" cy="2515235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0618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6189"/>
    <w:rsid w:val="00062729"/>
    <w:rsid w:val="003D73DD"/>
    <w:rsid w:val="00477137"/>
    <w:rsid w:val="004E09BA"/>
    <w:rsid w:val="005A5404"/>
    <w:rsid w:val="00706189"/>
    <w:rsid w:val="007B77D9"/>
    <w:rsid w:val="00A314CF"/>
    <w:rsid w:val="00C76AD7"/>
    <w:rsid w:val="00CE4BAF"/>
    <w:rsid w:val="00E1630A"/>
    <w:rsid w:val="00FD2D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40F590"/>
  <w15:chartTrackingRefBased/>
  <w15:docId w15:val="{E48C26B7-9B4E-481B-857D-0735A9391B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FD2DE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FD2DE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1106</TotalTime>
  <Pages>3</Pages>
  <Words>24</Words>
  <Characters>134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Thibault Sampiemon</dc:creator>
  <cp:keywords/>
  <dc:description/>
  <cp:lastModifiedBy>Thibault Sampiemon</cp:lastModifiedBy>
  <cp:revision>8</cp:revision>
  <dcterms:created xsi:type="dcterms:W3CDTF">2022-02-28T07:28:00Z</dcterms:created>
  <dcterms:modified xsi:type="dcterms:W3CDTF">2022-03-07T12:39:00Z</dcterms:modified>
</cp:coreProperties>
</file>