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5C0BE" w14:textId="1A73A935" w:rsidR="003D45DF" w:rsidRDefault="002D1A6B">
      <w:pPr>
        <w:rPr>
          <w:b/>
          <w:bCs/>
          <w:sz w:val="40"/>
          <w:szCs w:val="40"/>
        </w:rPr>
      </w:pPr>
      <w:r w:rsidRPr="002D1A6B">
        <w:rPr>
          <w:b/>
          <w:bCs/>
          <w:sz w:val="40"/>
          <w:szCs w:val="40"/>
        </w:rPr>
        <w:t>PYSPARK</w:t>
      </w:r>
    </w:p>
    <w:p w14:paraId="36AE4A35" w14:textId="77777777" w:rsidR="002D1A6B" w:rsidRPr="002D1A6B" w:rsidRDefault="002D1A6B" w:rsidP="002D1A6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proofErr w:type="spellStart"/>
      <w:r w:rsidRPr="002D1A6B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the Python API for </w:t>
      </w:r>
      <w:r w:rsidRPr="002D1A6B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Apache Spark</w:t>
      </w:r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a powerful open-source framework used for </w:t>
      </w:r>
      <w:r w:rsidRPr="002D1A6B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big data processing</w:t>
      </w:r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</w:t>
      </w:r>
      <w:r w:rsidRPr="002D1A6B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distributed computing</w:t>
      </w:r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576196C3" w14:textId="77777777" w:rsidR="002D1A6B" w:rsidRPr="002D1A6B" w:rsidRDefault="002D1A6B" w:rsidP="002D1A6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2D1A6B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In simple terms:</w:t>
      </w:r>
    </w:p>
    <w:p w14:paraId="55E1A9EE" w14:textId="77777777" w:rsidR="002D1A6B" w:rsidRDefault="002D1A6B" w:rsidP="002D1A6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proofErr w:type="spellStart"/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lets you use </w:t>
      </w:r>
      <w:r w:rsidRPr="002D1A6B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Python</w:t>
      </w:r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to process and </w:t>
      </w:r>
      <w:proofErr w:type="spellStart"/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  <w:r w:rsidRPr="002D1A6B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very large datasets</w:t>
      </w:r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across multiple computers.</w:t>
      </w:r>
    </w:p>
    <w:p w14:paraId="5EB0DE7F" w14:textId="77777777" w:rsidR="002D1A6B" w:rsidRPr="002D1A6B" w:rsidRDefault="002D1A6B" w:rsidP="002D1A6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2D1A6B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What is Apache Spark?</w:t>
      </w:r>
    </w:p>
    <w:p w14:paraId="425490D1" w14:textId="77777777" w:rsidR="002D1A6B" w:rsidRPr="002D1A6B" w:rsidRDefault="002D1A6B" w:rsidP="002D1A6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Apache Spark is a fast, distributed data processing engine that can:</w:t>
      </w:r>
    </w:p>
    <w:p w14:paraId="4144843B" w14:textId="77777777" w:rsidR="002D1A6B" w:rsidRPr="002D1A6B" w:rsidRDefault="002D1A6B" w:rsidP="002D1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Handle </w:t>
      </w:r>
      <w:r w:rsidRPr="002D1A6B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big data</w:t>
      </w:r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C91B142" w14:textId="77777777" w:rsidR="002D1A6B" w:rsidRPr="002D1A6B" w:rsidRDefault="002D1A6B" w:rsidP="002D1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Run on clusters (many machines) </w:t>
      </w:r>
    </w:p>
    <w:p w14:paraId="7C4A2B68" w14:textId="77777777" w:rsidR="002D1A6B" w:rsidRPr="002D1A6B" w:rsidRDefault="002D1A6B" w:rsidP="002D1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Process data in parallel </w:t>
      </w:r>
    </w:p>
    <w:p w14:paraId="44702D7E" w14:textId="77777777" w:rsidR="002D1A6B" w:rsidRPr="002D1A6B" w:rsidRDefault="002D1A6B" w:rsidP="002D1A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Work much faster than traditional tools like Hadoop MapReduce </w:t>
      </w:r>
    </w:p>
    <w:p w14:paraId="02655623" w14:textId="77777777" w:rsidR="002D1A6B" w:rsidRPr="002D1A6B" w:rsidRDefault="002D1A6B" w:rsidP="002D1A6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2D1A6B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 xml:space="preserve">Where Is </w:t>
      </w:r>
      <w:proofErr w:type="spellStart"/>
      <w:r w:rsidRPr="002D1A6B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PySpark</w:t>
      </w:r>
      <w:proofErr w:type="spellEnd"/>
      <w:r w:rsidRPr="002D1A6B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 xml:space="preserve"> Used?</w:t>
      </w:r>
    </w:p>
    <w:p w14:paraId="04A6203C" w14:textId="77777777" w:rsidR="002D1A6B" w:rsidRPr="002D1A6B" w:rsidRDefault="002D1A6B" w:rsidP="002D1A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Data Engineering </w:t>
      </w:r>
    </w:p>
    <w:p w14:paraId="742F5505" w14:textId="77777777" w:rsidR="002D1A6B" w:rsidRPr="002D1A6B" w:rsidRDefault="002D1A6B" w:rsidP="002D1A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Big Data Analytics </w:t>
      </w:r>
    </w:p>
    <w:p w14:paraId="56DD8CA1" w14:textId="77777777" w:rsidR="002D1A6B" w:rsidRPr="002D1A6B" w:rsidRDefault="002D1A6B" w:rsidP="002D1A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Machine Learning pipelines </w:t>
      </w:r>
    </w:p>
    <w:p w14:paraId="0C68D5BB" w14:textId="77777777" w:rsidR="002D1A6B" w:rsidRPr="002D1A6B" w:rsidRDefault="002D1A6B" w:rsidP="002D1A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Real-time data processing </w:t>
      </w:r>
    </w:p>
    <w:p w14:paraId="2CDC2739" w14:textId="77777777" w:rsidR="002D1A6B" w:rsidRPr="002D1A6B" w:rsidRDefault="002D1A6B" w:rsidP="002D1A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D1A6B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Cloud platforms (AWS, Azure, Databricks) </w:t>
      </w:r>
    </w:p>
    <w:p w14:paraId="4D3732A2" w14:textId="77777777" w:rsidR="002D1A6B" w:rsidRPr="002D1A6B" w:rsidRDefault="002D1A6B" w:rsidP="002D1A6B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</w:p>
    <w:p w14:paraId="7EBBE7A7" w14:textId="1C9B2D4D" w:rsidR="002D1A6B" w:rsidRPr="002D1A6B" w:rsidRDefault="002D1A6B" w:rsidP="002D1A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Advantages of </w:t>
      </w:r>
      <w:proofErr w:type="spellStart"/>
      <w:r w:rsidRPr="002D1A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PySpark</w:t>
      </w:r>
      <w:proofErr w:type="spellEnd"/>
    </w:p>
    <w:p w14:paraId="09B3008F" w14:textId="77777777" w:rsidR="002D1A6B" w:rsidRPr="002D1A6B" w:rsidRDefault="002D1A6B" w:rsidP="002D1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r w:rsidRPr="002D1A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⚡</w:t>
      </w:r>
      <w:r w:rsidRPr="002D1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Fast Processing</w:t>
      </w:r>
    </w:p>
    <w:p w14:paraId="33293069" w14:textId="77777777" w:rsidR="002D1A6B" w:rsidRPr="002D1A6B" w:rsidRDefault="002D1A6B" w:rsidP="002D1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built on Apache Spark, which uses </w:t>
      </w:r>
      <w:r w:rsidRPr="002D1A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in-memory computation</w:t>
      </w: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That means it processes data much faster than traditional systems like Hadoop MapReduce.</w:t>
      </w:r>
    </w:p>
    <w:p w14:paraId="4E330A67" w14:textId="77777777" w:rsidR="002D1A6B" w:rsidRPr="002D1A6B" w:rsidRDefault="002D1A6B" w:rsidP="002D1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177917">
          <v:rect id="_x0000_i1025" style="width:0;height:1.5pt" o:hralign="center" o:hrstd="t" o:hr="t" fillcolor="#a0a0a0" stroked="f"/>
        </w:pict>
      </w:r>
    </w:p>
    <w:p w14:paraId="1722FE97" w14:textId="2658FA9A" w:rsidR="002D1A6B" w:rsidRPr="002D1A6B" w:rsidRDefault="002D1A6B" w:rsidP="002D1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Handles Big Data Easily</w:t>
      </w:r>
    </w:p>
    <w:p w14:paraId="348DB349" w14:textId="77777777" w:rsidR="002D1A6B" w:rsidRPr="002D1A6B" w:rsidRDefault="002D1A6B" w:rsidP="002D1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can process </w:t>
      </w:r>
      <w:r w:rsidRPr="002D1A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huge datasets (GBs to TBs and beyond)</w:t>
      </w: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distributing work across multiple machines (cluster computing).</w:t>
      </w:r>
    </w:p>
    <w:p w14:paraId="3B23B57C" w14:textId="77777777" w:rsidR="002D1A6B" w:rsidRPr="002D1A6B" w:rsidRDefault="002D1A6B" w:rsidP="002D1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8D4012">
          <v:rect id="_x0000_i1026" style="width:0;height:1.5pt" o:hralign="center" o:hrstd="t" o:hr="t" fillcolor="#a0a0a0" stroked="f"/>
        </w:pict>
      </w:r>
    </w:p>
    <w:p w14:paraId="63F63833" w14:textId="45EA920E" w:rsidR="002D1A6B" w:rsidRPr="002D1A6B" w:rsidRDefault="002D1A6B" w:rsidP="002D1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Easy to Use (Python Support)</w:t>
      </w:r>
    </w:p>
    <w:p w14:paraId="77D6FAC7" w14:textId="77777777" w:rsidR="002D1A6B" w:rsidRPr="002D1A6B" w:rsidRDefault="002D1A6B" w:rsidP="002D1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Since it uses Python, it’s beginner-friendly and integrates well with Python libraries like:</w:t>
      </w:r>
    </w:p>
    <w:p w14:paraId="0D5FA6F9" w14:textId="77777777" w:rsidR="002D1A6B" w:rsidRPr="002D1A6B" w:rsidRDefault="002D1A6B" w:rsidP="002D1A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NumPy </w:t>
      </w:r>
    </w:p>
    <w:p w14:paraId="2995498B" w14:textId="77777777" w:rsidR="002D1A6B" w:rsidRPr="002D1A6B" w:rsidRDefault="002D1A6B" w:rsidP="002D1A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Pandas </w:t>
      </w:r>
    </w:p>
    <w:p w14:paraId="5F331DFB" w14:textId="77777777" w:rsidR="002D1A6B" w:rsidRPr="002D1A6B" w:rsidRDefault="002D1A6B" w:rsidP="002D1A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Matplotlib </w:t>
      </w:r>
    </w:p>
    <w:p w14:paraId="471200C6" w14:textId="77777777" w:rsidR="002D1A6B" w:rsidRPr="002D1A6B" w:rsidRDefault="002D1A6B" w:rsidP="002D1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DFCEC7">
          <v:rect id="_x0000_i1027" style="width:0;height:1.5pt" o:hralign="center" o:hrstd="t" o:hr="t" fillcolor="#a0a0a0" stroked="f"/>
        </w:pict>
      </w:r>
    </w:p>
    <w:p w14:paraId="18B47690" w14:textId="097768A8" w:rsidR="002D1A6B" w:rsidRPr="002D1A6B" w:rsidRDefault="002D1A6B" w:rsidP="002D1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 Lazy Evaluation</w:t>
      </w:r>
    </w:p>
    <w:p w14:paraId="5E35227D" w14:textId="77777777" w:rsidR="002D1A6B" w:rsidRPr="002D1A6B" w:rsidRDefault="002D1A6B" w:rsidP="002D1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Operations are executed only when needed (called </w:t>
      </w:r>
      <w:r w:rsidRPr="002D1A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lazy evaluation</w:t>
      </w: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), which improves performance and optimization.</w:t>
      </w:r>
    </w:p>
    <w:p w14:paraId="37790DBF" w14:textId="77777777" w:rsidR="002D1A6B" w:rsidRPr="002D1A6B" w:rsidRDefault="002D1A6B" w:rsidP="002D1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0C72C6">
          <v:rect id="_x0000_i1028" style="width:0;height:1.5pt" o:hralign="center" o:hrstd="t" o:hr="t" fillcolor="#a0a0a0" stroked="f"/>
        </w:pict>
      </w:r>
    </w:p>
    <w:p w14:paraId="3A112749" w14:textId="7960966A" w:rsidR="002D1A6B" w:rsidRPr="002D1A6B" w:rsidRDefault="002D1A6B" w:rsidP="002D1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Supports Multiple Data Sources</w:t>
      </w:r>
    </w:p>
    <w:p w14:paraId="3F1CFFA0" w14:textId="77777777" w:rsidR="002D1A6B" w:rsidRPr="002D1A6B" w:rsidRDefault="002D1A6B" w:rsidP="002D1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read/write data from:</w:t>
      </w:r>
    </w:p>
    <w:p w14:paraId="56876A60" w14:textId="77777777" w:rsidR="002D1A6B" w:rsidRPr="002D1A6B" w:rsidRDefault="002D1A6B" w:rsidP="002D1A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CSV, JSON, Parquet </w:t>
      </w:r>
    </w:p>
    <w:p w14:paraId="2408C922" w14:textId="77777777" w:rsidR="002D1A6B" w:rsidRPr="002D1A6B" w:rsidRDefault="002D1A6B" w:rsidP="002D1A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Databases (MySQL, MongoDB) </w:t>
      </w:r>
    </w:p>
    <w:p w14:paraId="0018D22E" w14:textId="77777777" w:rsidR="002D1A6B" w:rsidRPr="002D1A6B" w:rsidRDefault="002D1A6B" w:rsidP="002D1A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Cloud storage (AWS S3, Azure) </w:t>
      </w:r>
    </w:p>
    <w:p w14:paraId="5343E45C" w14:textId="77777777" w:rsidR="002D1A6B" w:rsidRPr="002D1A6B" w:rsidRDefault="002D1A6B" w:rsidP="002D1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9BDE88">
          <v:rect id="_x0000_i1029" style="width:0;height:1.5pt" o:hralign="center" o:hrstd="t" o:hr="t" fillcolor="#a0a0a0" stroked="f"/>
        </w:pict>
      </w:r>
    </w:p>
    <w:p w14:paraId="6E9C795C" w14:textId="4899E03E" w:rsidR="002D1A6B" w:rsidRPr="002D1A6B" w:rsidRDefault="002D1A6B" w:rsidP="002D1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Built-in Libraries</w:t>
      </w:r>
    </w:p>
    <w:p w14:paraId="03E8A108" w14:textId="77777777" w:rsidR="002D1A6B" w:rsidRPr="002D1A6B" w:rsidRDefault="002D1A6B" w:rsidP="002D1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comes with powerful components:</w:t>
      </w:r>
    </w:p>
    <w:p w14:paraId="0E7664E2" w14:textId="77777777" w:rsidR="002D1A6B" w:rsidRPr="002D1A6B" w:rsidRDefault="002D1A6B" w:rsidP="002D1A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Spark SQL</w:t>
      </w: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 structured data) </w:t>
      </w:r>
    </w:p>
    <w:p w14:paraId="6F08F5AF" w14:textId="77777777" w:rsidR="002D1A6B" w:rsidRPr="002D1A6B" w:rsidRDefault="002D1A6B" w:rsidP="002D1A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D1A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MLlib</w:t>
      </w:r>
      <w:proofErr w:type="spellEnd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(machine learning) </w:t>
      </w:r>
    </w:p>
    <w:p w14:paraId="45C634A2" w14:textId="77777777" w:rsidR="002D1A6B" w:rsidRPr="002D1A6B" w:rsidRDefault="002D1A6B" w:rsidP="002D1A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Spark Streaming</w:t>
      </w: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(real-time data) </w:t>
      </w:r>
    </w:p>
    <w:p w14:paraId="5FDE00A5" w14:textId="77777777" w:rsidR="002D1A6B" w:rsidRPr="002D1A6B" w:rsidRDefault="002D1A6B" w:rsidP="002D1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B507FB">
          <v:rect id="_x0000_i1030" style="width:0;height:1.5pt" o:hralign="center" o:hrstd="t" o:hr="t" fillcolor="#a0a0a0" stroked="f"/>
        </w:pict>
      </w:r>
    </w:p>
    <w:p w14:paraId="62CB92F4" w14:textId="534654DD" w:rsidR="002D1A6B" w:rsidRPr="002D1A6B" w:rsidRDefault="002D1A6B" w:rsidP="002D1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Scalable &amp; Distributed</w:t>
      </w:r>
    </w:p>
    <w:p w14:paraId="36D192C0" w14:textId="77777777" w:rsidR="002D1A6B" w:rsidRPr="002D1A6B" w:rsidRDefault="002D1A6B" w:rsidP="002D1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scale from:</w:t>
      </w:r>
    </w:p>
    <w:p w14:paraId="20F7B01C" w14:textId="77777777" w:rsidR="002D1A6B" w:rsidRPr="002D1A6B" w:rsidRDefault="002D1A6B" w:rsidP="002D1A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Single machine → Thousands of nodes</w:t>
      </w: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without changing much code. </w:t>
      </w:r>
    </w:p>
    <w:p w14:paraId="592BEC46" w14:textId="77777777" w:rsidR="002D1A6B" w:rsidRPr="002D1A6B" w:rsidRDefault="002D1A6B" w:rsidP="002D1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001CB2">
          <v:rect id="_x0000_i1031" style="width:0;height:1.5pt" o:hralign="center" o:hrstd="t" o:hr="t" fillcolor="#a0a0a0" stroked="f"/>
        </w:pict>
      </w:r>
    </w:p>
    <w:p w14:paraId="05142BED" w14:textId="19561781" w:rsidR="002D1A6B" w:rsidRPr="002D1A6B" w:rsidRDefault="002D1A6B" w:rsidP="002D1A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 Real-World Use Cases of </w:t>
      </w:r>
      <w:proofErr w:type="spellStart"/>
      <w:r w:rsidRPr="002D1A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PySpark</w:t>
      </w:r>
      <w:proofErr w:type="spellEnd"/>
    </w:p>
    <w:p w14:paraId="71E5C530" w14:textId="4C70AAD2" w:rsidR="002D1A6B" w:rsidRPr="002D1A6B" w:rsidRDefault="002D1A6B" w:rsidP="002D1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E-commerce Recommendation Systems</w:t>
      </w:r>
    </w:p>
    <w:p w14:paraId="16CAB515" w14:textId="77777777" w:rsidR="002D1A6B" w:rsidRPr="002D1A6B" w:rsidRDefault="002D1A6B" w:rsidP="002D1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Used to </w:t>
      </w:r>
      <w:proofErr w:type="spellStart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customer </w:t>
      </w:r>
      <w:proofErr w:type="spellStart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suggest products</w:t>
      </w: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Example: Amazon-style recommendations</w:t>
      </w:r>
    </w:p>
    <w:p w14:paraId="799196CE" w14:textId="77777777" w:rsidR="002D1A6B" w:rsidRPr="002D1A6B" w:rsidRDefault="002D1A6B" w:rsidP="002D1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59C3D1">
          <v:rect id="_x0000_i1032" style="width:0;height:1.5pt" o:hralign="center" o:hrstd="t" o:hr="t" fillcolor="#a0a0a0" stroked="f"/>
        </w:pict>
      </w:r>
    </w:p>
    <w:p w14:paraId="6153552B" w14:textId="31BFC3C1" w:rsidR="002D1A6B" w:rsidRPr="002D1A6B" w:rsidRDefault="002D1A6B" w:rsidP="002D1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Fraud Detection in Banking</w:t>
      </w:r>
    </w:p>
    <w:p w14:paraId="54F74808" w14:textId="77777777" w:rsidR="002D1A6B" w:rsidRPr="002D1A6B" w:rsidRDefault="002D1A6B" w:rsidP="002D1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Banks use </w:t>
      </w:r>
      <w:proofErr w:type="spellStart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process transactions in real-time and detect suspicious activity quickly.</w:t>
      </w:r>
    </w:p>
    <w:p w14:paraId="2D934CF3" w14:textId="77777777" w:rsidR="002D1A6B" w:rsidRPr="002D1A6B" w:rsidRDefault="002D1A6B" w:rsidP="002D1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B9D2CF">
          <v:rect id="_x0000_i1033" style="width:0;height:1.5pt" o:hralign="center" o:hrstd="t" o:hr="t" fillcolor="#a0a0a0" stroked="f"/>
        </w:pict>
      </w:r>
    </w:p>
    <w:p w14:paraId="06FBCB4A" w14:textId="763AFD78" w:rsidR="002D1A6B" w:rsidRPr="002D1A6B" w:rsidRDefault="002D1A6B" w:rsidP="002D1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Log &amp; Data Processing</w:t>
      </w:r>
    </w:p>
    <w:p w14:paraId="04B29487" w14:textId="77777777" w:rsidR="002D1A6B" w:rsidRPr="002D1A6B" w:rsidRDefault="002D1A6B" w:rsidP="002D1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Companies </w:t>
      </w:r>
      <w:proofErr w:type="spellStart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server logs to monitor performance and detect issues.</w:t>
      </w:r>
    </w:p>
    <w:p w14:paraId="51F8ACD3" w14:textId="77777777" w:rsidR="002D1A6B" w:rsidRPr="002D1A6B" w:rsidRDefault="002D1A6B" w:rsidP="002D1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D93DA5">
          <v:rect id="_x0000_i1034" style="width:0;height:1.5pt" o:hralign="center" o:hrstd="t" o:hr="t" fillcolor="#a0a0a0" stroked="f"/>
        </w:pict>
      </w:r>
    </w:p>
    <w:p w14:paraId="4C0AF3D1" w14:textId="1F42146A" w:rsidR="002D1A6B" w:rsidRPr="002D1A6B" w:rsidRDefault="002D1A6B" w:rsidP="002D1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Ride-Sharing Data Analysis</w:t>
      </w:r>
    </w:p>
    <w:p w14:paraId="5B38789C" w14:textId="77777777" w:rsidR="002D1A6B" w:rsidRPr="002D1A6B" w:rsidRDefault="002D1A6B" w:rsidP="002D1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Companies like Uber use it to:</w:t>
      </w:r>
    </w:p>
    <w:p w14:paraId="2077D0CA" w14:textId="77777777" w:rsidR="002D1A6B" w:rsidRPr="002D1A6B" w:rsidRDefault="002D1A6B" w:rsidP="002D1A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trip data </w:t>
      </w:r>
    </w:p>
    <w:p w14:paraId="2F91A03D" w14:textId="77777777" w:rsidR="002D1A6B" w:rsidRPr="002D1A6B" w:rsidRDefault="002D1A6B" w:rsidP="002D1A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Optimize routes </w:t>
      </w:r>
    </w:p>
    <w:p w14:paraId="00BD0940" w14:textId="77777777" w:rsidR="002D1A6B" w:rsidRPr="002D1A6B" w:rsidRDefault="002D1A6B" w:rsidP="002D1A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 demand </w:t>
      </w:r>
    </w:p>
    <w:p w14:paraId="6F187B7E" w14:textId="77777777" w:rsidR="002D1A6B" w:rsidRPr="002D1A6B" w:rsidRDefault="002D1A6B" w:rsidP="002D1A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1EB2BD">
          <v:rect id="_x0000_i1035" style="width:0;height:1.5pt" o:hralign="center" o:hrstd="t" o:hr="t" fillcolor="#a0a0a0" stroked="f"/>
        </w:pict>
      </w:r>
    </w:p>
    <w:p w14:paraId="1946872A" w14:textId="2B753426" w:rsidR="002D1A6B" w:rsidRPr="002D1A6B" w:rsidRDefault="002D1A6B" w:rsidP="002D1A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Streaming Platform Analytics</w:t>
      </w:r>
    </w:p>
    <w:p w14:paraId="41BC14F9" w14:textId="77777777" w:rsidR="002D1A6B" w:rsidRPr="002D1A6B" w:rsidRDefault="002D1A6B" w:rsidP="002D1A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Platforms like Netflix use </w:t>
      </w:r>
      <w:proofErr w:type="spellStart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to:</w:t>
      </w:r>
    </w:p>
    <w:p w14:paraId="677D6F91" w14:textId="77777777" w:rsidR="002D1A6B" w:rsidRPr="002D1A6B" w:rsidRDefault="002D1A6B" w:rsidP="002D1A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</w:t>
      </w:r>
      <w:proofErr w:type="spellEnd"/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viewing patterns </w:t>
      </w:r>
    </w:p>
    <w:p w14:paraId="522E0915" w14:textId="77777777" w:rsidR="002D1A6B" w:rsidRPr="002D1A6B" w:rsidRDefault="002D1A6B" w:rsidP="002D1A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recommendations </w:t>
      </w:r>
    </w:p>
    <w:p w14:paraId="4B1F4AB0" w14:textId="77777777" w:rsidR="002D1A6B" w:rsidRPr="002D1A6B" w:rsidRDefault="002D1A6B" w:rsidP="002D1A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D1A6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 system performance </w:t>
      </w:r>
    </w:p>
    <w:p w14:paraId="4D85AB96" w14:textId="77777777" w:rsidR="002D1A6B" w:rsidRPr="002D1A6B" w:rsidRDefault="002D1A6B">
      <w:pPr>
        <w:rPr>
          <w:sz w:val="28"/>
          <w:szCs w:val="28"/>
        </w:rPr>
      </w:pPr>
    </w:p>
    <w:sectPr w:rsidR="002D1A6B" w:rsidRPr="002D1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2533"/>
    <w:multiLevelType w:val="multilevel"/>
    <w:tmpl w:val="BF24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A6A7F"/>
    <w:multiLevelType w:val="multilevel"/>
    <w:tmpl w:val="9D6C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F1103"/>
    <w:multiLevelType w:val="multilevel"/>
    <w:tmpl w:val="B290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D3971"/>
    <w:multiLevelType w:val="multilevel"/>
    <w:tmpl w:val="E57C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969F0"/>
    <w:multiLevelType w:val="multilevel"/>
    <w:tmpl w:val="E45C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40863"/>
    <w:multiLevelType w:val="multilevel"/>
    <w:tmpl w:val="BD2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102AD"/>
    <w:multiLevelType w:val="multilevel"/>
    <w:tmpl w:val="BF6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985CA4"/>
    <w:multiLevelType w:val="multilevel"/>
    <w:tmpl w:val="7FEC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979054">
    <w:abstractNumId w:val="3"/>
  </w:num>
  <w:num w:numId="2" w16cid:durableId="171066696">
    <w:abstractNumId w:val="4"/>
  </w:num>
  <w:num w:numId="3" w16cid:durableId="367726101">
    <w:abstractNumId w:val="0"/>
  </w:num>
  <w:num w:numId="4" w16cid:durableId="1592278549">
    <w:abstractNumId w:val="6"/>
  </w:num>
  <w:num w:numId="5" w16cid:durableId="999235064">
    <w:abstractNumId w:val="7"/>
  </w:num>
  <w:num w:numId="6" w16cid:durableId="1915620499">
    <w:abstractNumId w:val="5"/>
  </w:num>
  <w:num w:numId="7" w16cid:durableId="1290013946">
    <w:abstractNumId w:val="2"/>
  </w:num>
  <w:num w:numId="8" w16cid:durableId="1317034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A6B"/>
    <w:rsid w:val="002D1A6B"/>
    <w:rsid w:val="003D45DF"/>
    <w:rsid w:val="0044471D"/>
    <w:rsid w:val="005E1DEB"/>
    <w:rsid w:val="00B4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B4E8"/>
  <w15:chartTrackingRefBased/>
  <w15:docId w15:val="{5B185CC5-9996-4E69-96B7-C18640B63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1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HEMACHANDRAN M</dc:creator>
  <cp:keywords/>
  <dc:description/>
  <cp:lastModifiedBy>HEMACHANDRAN M</cp:lastModifiedBy>
  <cp:revision>1</cp:revision>
  <dcterms:created xsi:type="dcterms:W3CDTF">2026-04-21T04:17:00Z</dcterms:created>
  <dcterms:modified xsi:type="dcterms:W3CDTF">2026-04-21T04:23:00Z</dcterms:modified>
</cp:coreProperties>
</file>