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B4A4B" w14:textId="430B06AD" w:rsidR="00937410" w:rsidRDefault="00937410" w:rsidP="00164EA4">
      <w:pPr>
        <w:rPr>
          <w:lang w:val="en-US"/>
        </w:rPr>
      </w:pPr>
      <w:r w:rsidRPr="00937410">
        <w:fldChar w:fldCharType="begin"/>
      </w:r>
      <w:r w:rsidRPr="00937410">
        <w:instrText>HYPERLINK "http://lon400b:2001/HTTPAdmin" \o "http://lon400b:2001/httpadmin" \t "_blank"</w:instrText>
      </w:r>
      <w:r w:rsidRPr="00937410">
        <w:fldChar w:fldCharType="separate"/>
      </w:r>
      <w:r w:rsidRPr="00937410">
        <w:rPr>
          <w:rStyle w:val="Hyperlink"/>
        </w:rPr>
        <w:t>http://lon400b:2001/HTTPAdmin</w:t>
      </w:r>
      <w:r w:rsidRPr="00937410">
        <w:rPr>
          <w:lang w:val="en-US"/>
        </w:rPr>
        <w:fldChar w:fldCharType="end"/>
      </w:r>
    </w:p>
    <w:p w14:paraId="0B4D9B77" w14:textId="482DC494" w:rsidR="00164EA4" w:rsidRPr="00164EA4" w:rsidRDefault="00164EA4" w:rsidP="00164EA4">
      <w:pPr>
        <w:rPr>
          <w:lang w:val="en-US"/>
        </w:rPr>
      </w:pPr>
      <w:r w:rsidRPr="00164EA4">
        <w:rPr>
          <w:lang w:val="en-US"/>
        </w:rPr>
        <w:t>UAT details</w:t>
      </w:r>
    </w:p>
    <w:p w14:paraId="3B51C8B9" w14:textId="77777777" w:rsidR="00164EA4" w:rsidRPr="00164EA4" w:rsidRDefault="00164EA4" w:rsidP="00164EA4">
      <w:pPr>
        <w:rPr>
          <w:lang w:val="en-US"/>
        </w:rPr>
      </w:pPr>
      <w:r w:rsidRPr="00164EA4">
        <w:rPr>
          <w:lang w:val="en-US"/>
        </w:rPr>
        <w:t>Username         WEBSERVADM</w:t>
      </w:r>
    </w:p>
    <w:p w14:paraId="4B8E264A" w14:textId="46C5941B" w:rsidR="00164EA4" w:rsidRPr="00164EA4" w:rsidRDefault="00164EA4" w:rsidP="005A3288">
      <w:pPr>
        <w:tabs>
          <w:tab w:val="left" w:pos="5373"/>
        </w:tabs>
        <w:rPr>
          <w:lang w:val="en-US"/>
        </w:rPr>
      </w:pPr>
      <w:r w:rsidRPr="00164EA4">
        <w:rPr>
          <w:lang w:val="en-US"/>
        </w:rPr>
        <w:t>Password          us2xbcpg</w:t>
      </w:r>
      <w:r w:rsidR="005A3288">
        <w:rPr>
          <w:lang w:val="en-US"/>
        </w:rPr>
        <w:tab/>
      </w:r>
    </w:p>
    <w:p w14:paraId="2330EF7B" w14:textId="77777777" w:rsidR="00164EA4" w:rsidRPr="00164EA4" w:rsidRDefault="00164EA4">
      <w:pPr>
        <w:rPr>
          <w:lang w:val="en-US"/>
        </w:rPr>
      </w:pPr>
    </w:p>
    <w:p w14:paraId="2B60689F" w14:textId="77777777" w:rsidR="00164EA4" w:rsidRDefault="00164EA4"/>
    <w:p w14:paraId="3C95C701" w14:textId="77777777" w:rsidR="00164EA4" w:rsidRDefault="00164EA4"/>
    <w:p w14:paraId="4346F3E2" w14:textId="2C9A7561" w:rsidR="0001325B" w:rsidRDefault="0001325B">
      <w:r>
        <w:t>Option -39</w:t>
      </w:r>
    </w:p>
    <w:p w14:paraId="05BFDBF9" w14:textId="5C1F993F" w:rsidR="002F2F63" w:rsidRDefault="002F2F63">
      <w:r>
        <w:t>Sub file fields</w:t>
      </w:r>
    </w:p>
    <w:p w14:paraId="449FA7ED" w14:textId="5DDF42F7" w:rsidR="00772E40" w:rsidRDefault="00772E40" w:rsidP="00772E40">
      <w:r w:rsidRPr="00772E40">
        <w:t>GCFMNP</w:t>
      </w:r>
      <w:r>
        <w:t xml:space="preserve"> - </w:t>
      </w:r>
      <w:r w:rsidRPr="00772E40">
        <w:t>FMMANAGER</w:t>
      </w:r>
      <w:r>
        <w:t xml:space="preserve"> - Customer  ID        </w:t>
      </w:r>
    </w:p>
    <w:p w14:paraId="3664F7E6" w14:textId="24394884" w:rsidR="002F2F63" w:rsidRDefault="002F2F63" w:rsidP="002F2F63">
      <w:proofErr w:type="spellStart"/>
      <w:r w:rsidRPr="002F2F63">
        <w:t>gccmpP</w:t>
      </w:r>
      <w:proofErr w:type="spellEnd"/>
      <w:r>
        <w:t xml:space="preserve"> – </w:t>
      </w:r>
      <w:r w:rsidRPr="002F2F63">
        <w:t>CPCMPSN</w:t>
      </w:r>
      <w:r>
        <w:t xml:space="preserve"> – company short name +  </w:t>
      </w:r>
      <w:proofErr w:type="spellStart"/>
      <w:r w:rsidRPr="002F2F63">
        <w:t>GcCusp</w:t>
      </w:r>
      <w:proofErr w:type="spellEnd"/>
      <w:r w:rsidRPr="002F2F63">
        <w:t xml:space="preserve"> </w:t>
      </w:r>
      <w:r>
        <w:t xml:space="preserve"> - </w:t>
      </w:r>
      <w:r w:rsidRPr="002F2F63">
        <w:t>MCLOCR</w:t>
      </w:r>
      <w:r>
        <w:t xml:space="preserve"> - Location  Code      </w:t>
      </w:r>
    </w:p>
    <w:p w14:paraId="57B49CC7" w14:textId="4957ED3C" w:rsidR="00783B68" w:rsidRDefault="00783B68" w:rsidP="00783B68">
      <w:r w:rsidRPr="00783B68">
        <w:t xml:space="preserve">GCFMNP </w:t>
      </w:r>
      <w:r>
        <w:t xml:space="preserve">– </w:t>
      </w:r>
      <w:r w:rsidRPr="00783B68">
        <w:t>FMFUNDS</w:t>
      </w:r>
      <w:r>
        <w:t xml:space="preserve"> - Customer ID       </w:t>
      </w:r>
    </w:p>
    <w:p w14:paraId="1BE09989" w14:textId="77777777" w:rsidR="00772E40" w:rsidRDefault="00772E40" w:rsidP="00783B68"/>
    <w:p w14:paraId="02E2FF68" w14:textId="4154A14D" w:rsidR="00772E40" w:rsidRDefault="00772E40" w:rsidP="00772E40">
      <w:r w:rsidRPr="00772E40">
        <w:t xml:space="preserve">D1fndnm = </w:t>
      </w:r>
      <w:proofErr w:type="spellStart"/>
      <w:r w:rsidRPr="002F2F63">
        <w:t>gccmpP</w:t>
      </w:r>
      <w:proofErr w:type="spellEnd"/>
      <w:r>
        <w:t xml:space="preserve"> – </w:t>
      </w:r>
      <w:r w:rsidRPr="002F2F63">
        <w:t>CPCMPSN</w:t>
      </w:r>
      <w:r>
        <w:t xml:space="preserve"> – company short name +  </w:t>
      </w:r>
      <w:proofErr w:type="spellStart"/>
      <w:r w:rsidRPr="002F2F63">
        <w:t>GcCusp</w:t>
      </w:r>
      <w:proofErr w:type="spellEnd"/>
      <w:r w:rsidRPr="002F2F63">
        <w:t xml:space="preserve"> </w:t>
      </w:r>
      <w:r>
        <w:t xml:space="preserve"> - </w:t>
      </w:r>
      <w:r w:rsidRPr="002F2F63">
        <w:t>MCLOCR</w:t>
      </w:r>
      <w:r>
        <w:t xml:space="preserve"> - Location  Code      </w:t>
      </w:r>
    </w:p>
    <w:p w14:paraId="5DBE4419" w14:textId="77777777" w:rsidR="007E58E2" w:rsidRDefault="007E58E2" w:rsidP="00772E40"/>
    <w:p w14:paraId="34C39264" w14:textId="04BA6D43" w:rsidR="007E58E2" w:rsidRPr="003642A5" w:rsidRDefault="003642A5" w:rsidP="00772E40">
      <w:pPr>
        <w:rPr>
          <w:b/>
          <w:bCs/>
          <w:u w:val="single"/>
        </w:rPr>
      </w:pPr>
      <w:r w:rsidRPr="003642A5">
        <w:rPr>
          <w:b/>
          <w:bCs/>
          <w:u w:val="single"/>
        </w:rPr>
        <w:t>Tables used</w:t>
      </w:r>
    </w:p>
    <w:p w14:paraId="53153142" w14:textId="45B15E8B" w:rsidR="007E58E2" w:rsidRDefault="007E58E2" w:rsidP="00772E40">
      <w:r w:rsidRPr="007E58E2">
        <w:t>GCFMNP</w:t>
      </w:r>
    </w:p>
    <w:p w14:paraId="4037D6EB" w14:textId="0231154E" w:rsidR="007E58E2" w:rsidRDefault="007E58E2" w:rsidP="00772E40">
      <w:r w:rsidRPr="007E58E2">
        <w:t>GCFMNL1</w:t>
      </w:r>
    </w:p>
    <w:p w14:paraId="333460AF" w14:textId="591F9840" w:rsidR="007E58E2" w:rsidRDefault="007E58E2" w:rsidP="00772E40">
      <w:r w:rsidRPr="007E58E2">
        <w:t>GCCMPP</w:t>
      </w:r>
    </w:p>
    <w:p w14:paraId="7C68447F" w14:textId="09640D65" w:rsidR="007E58E2" w:rsidRDefault="007E58E2" w:rsidP="00772E40">
      <w:r w:rsidRPr="007E58E2">
        <w:t>GCCUSP</w:t>
      </w:r>
    </w:p>
    <w:p w14:paraId="288B6626" w14:textId="77777777" w:rsidR="003642A5" w:rsidRDefault="003642A5" w:rsidP="00772E40"/>
    <w:p w14:paraId="07A4AA64" w14:textId="34FC3852" w:rsidR="003642A5" w:rsidRPr="003642A5" w:rsidRDefault="003642A5" w:rsidP="00772E40">
      <w:pPr>
        <w:rPr>
          <w:b/>
          <w:bCs/>
          <w:u w:val="single"/>
        </w:rPr>
      </w:pPr>
      <w:r w:rsidRPr="003642A5">
        <w:rPr>
          <w:b/>
          <w:bCs/>
          <w:u w:val="single"/>
        </w:rPr>
        <w:t>Data structure</w:t>
      </w:r>
    </w:p>
    <w:p w14:paraId="269C348F" w14:textId="77777777" w:rsidR="003642A5" w:rsidRDefault="003642A5" w:rsidP="003642A5">
      <w:proofErr w:type="spellStart"/>
      <w:r>
        <w:t>Fundmanager.CUSID</w:t>
      </w:r>
      <w:proofErr w:type="spellEnd"/>
      <w:r>
        <w:t xml:space="preserve">   </w:t>
      </w:r>
    </w:p>
    <w:p w14:paraId="51990B6B" w14:textId="77777777" w:rsidR="003642A5" w:rsidRDefault="003642A5" w:rsidP="003642A5">
      <w:proofErr w:type="spellStart"/>
      <w:r>
        <w:t>Fundmanager.NAMNE</w:t>
      </w:r>
      <w:proofErr w:type="spellEnd"/>
      <w:r>
        <w:t xml:space="preserve">   </w:t>
      </w:r>
    </w:p>
    <w:p w14:paraId="7757EDEC" w14:textId="77777777" w:rsidR="003642A5" w:rsidRDefault="003642A5" w:rsidP="003642A5">
      <w:proofErr w:type="spellStart"/>
      <w:r>
        <w:t>Fundmanager.FMFUNDS</w:t>
      </w:r>
      <w:proofErr w:type="spellEnd"/>
      <w:r>
        <w:t xml:space="preserve"> </w:t>
      </w:r>
    </w:p>
    <w:p w14:paraId="034F5FB7" w14:textId="77777777" w:rsidR="003642A5" w:rsidRDefault="003642A5" w:rsidP="003642A5">
      <w:proofErr w:type="spellStart"/>
      <w:r>
        <w:t>Fundmanager.NAMNE</w:t>
      </w:r>
      <w:proofErr w:type="spellEnd"/>
      <w:r>
        <w:t xml:space="preserve">   </w:t>
      </w:r>
    </w:p>
    <w:p w14:paraId="7630F254" w14:textId="17178F07" w:rsidR="003642A5" w:rsidRDefault="003642A5" w:rsidP="003642A5">
      <w:proofErr w:type="spellStart"/>
      <w:r>
        <w:t>Fundmanager.FMLDFLG</w:t>
      </w:r>
      <w:proofErr w:type="spellEnd"/>
    </w:p>
    <w:p w14:paraId="7F6F90B9" w14:textId="77777777" w:rsidR="0011672D" w:rsidRDefault="0011672D" w:rsidP="003642A5"/>
    <w:p w14:paraId="628798D2" w14:textId="77777777" w:rsidR="0011672D" w:rsidRDefault="0011672D" w:rsidP="003642A5"/>
    <w:p w14:paraId="70504B46" w14:textId="341618A8" w:rsidR="0011672D" w:rsidRDefault="0011672D" w:rsidP="003642A5">
      <w:pPr>
        <w:rPr>
          <w:rStyle w:val="ui-provider"/>
        </w:rPr>
      </w:pPr>
      <w:proofErr w:type="spellStart"/>
      <w:r>
        <w:t>Wid</w:t>
      </w:r>
      <w:proofErr w:type="spellEnd"/>
      <w:r>
        <w:t xml:space="preserve"> ID - </w:t>
      </w:r>
      <w:r>
        <w:rPr>
          <w:rStyle w:val="ui-provider"/>
        </w:rPr>
        <w:t>CORP\DARSHANI</w:t>
      </w:r>
    </w:p>
    <w:p w14:paraId="36F0E558" w14:textId="1281FA4B" w:rsidR="0011672D" w:rsidRDefault="0011672D" w:rsidP="003642A5">
      <w:pPr>
        <w:rPr>
          <w:rStyle w:val="ui-provider"/>
        </w:rPr>
      </w:pPr>
      <w:r>
        <w:rPr>
          <w:rStyle w:val="ui-provider"/>
        </w:rPr>
        <w:t>204689 – Employee ID</w:t>
      </w:r>
    </w:p>
    <w:p w14:paraId="25BBBA49" w14:textId="77777777" w:rsidR="00775FE7" w:rsidRDefault="00775FE7" w:rsidP="003642A5">
      <w:pPr>
        <w:rPr>
          <w:rStyle w:val="ui-provider"/>
        </w:rPr>
      </w:pPr>
    </w:p>
    <w:p w14:paraId="76614A66" w14:textId="26A895F9" w:rsidR="00775FE7" w:rsidRDefault="00775FE7" w:rsidP="003642A5">
      <w:pPr>
        <w:rPr>
          <w:rStyle w:val="ui-provider"/>
        </w:rPr>
      </w:pPr>
      <w:r>
        <w:rPr>
          <w:rStyle w:val="ui-provider"/>
        </w:rPr>
        <w:t>How debug</w:t>
      </w:r>
    </w:p>
    <w:p w14:paraId="64C40FA4" w14:textId="1B53195A" w:rsidR="00775FE7" w:rsidRDefault="00775FE7" w:rsidP="00775FE7">
      <w:pPr>
        <w:pStyle w:val="ListParagraph"/>
        <w:numPr>
          <w:ilvl w:val="0"/>
          <w:numId w:val="1"/>
        </w:numPr>
        <w:rPr>
          <w:rStyle w:val="ui-provider"/>
        </w:rPr>
      </w:pPr>
      <w:proofErr w:type="spellStart"/>
      <w:r>
        <w:rPr>
          <w:rStyle w:val="ui-provider"/>
        </w:rPr>
        <w:t>strsrvjob</w:t>
      </w:r>
      <w:proofErr w:type="spellEnd"/>
      <w:r>
        <w:rPr>
          <w:rStyle w:val="ui-provider"/>
        </w:rPr>
        <w:t xml:space="preserve"> (614692/QUSER/QZRCSRVS)</w:t>
      </w:r>
    </w:p>
    <w:p w14:paraId="639F39DF" w14:textId="4711D1D4" w:rsidR="00775FE7" w:rsidRDefault="00775FE7" w:rsidP="00775FE7">
      <w:pPr>
        <w:pStyle w:val="ListParagraph"/>
        <w:numPr>
          <w:ilvl w:val="0"/>
          <w:numId w:val="1"/>
        </w:numPr>
        <w:rPr>
          <w:rStyle w:val="ui-provider"/>
        </w:rPr>
      </w:pPr>
      <w:proofErr w:type="spellStart"/>
      <w:r>
        <w:rPr>
          <w:rStyle w:val="ui-provider"/>
        </w:rPr>
        <w:t>strdbg</w:t>
      </w:r>
      <w:proofErr w:type="spellEnd"/>
    </w:p>
    <w:p w14:paraId="7D0136EB" w14:textId="508B8F86" w:rsidR="00180A0B" w:rsidRDefault="00180A0B" w:rsidP="00180A0B">
      <w:pPr>
        <w:rPr>
          <w:rStyle w:val="ui-provider"/>
        </w:rPr>
      </w:pPr>
      <w:r w:rsidRPr="00180A0B">
        <w:rPr>
          <w:rStyle w:val="ui-provider"/>
          <w:highlight w:val="yellow"/>
        </w:rPr>
        <w:t>If you are getting compilation errors due to WEB_ENV .H check the header file definitions at the very top of the program.</w:t>
      </w:r>
      <w:r>
        <w:rPr>
          <w:rStyle w:val="ui-provider"/>
        </w:rPr>
        <w:t xml:space="preserve"> </w:t>
      </w:r>
    </w:p>
    <w:p w14:paraId="03659A42" w14:textId="77777777" w:rsidR="00142020" w:rsidRDefault="00142020" w:rsidP="00142020">
      <w:pPr>
        <w:rPr>
          <w:rStyle w:val="ui-provider"/>
        </w:rPr>
      </w:pPr>
    </w:p>
    <w:p w14:paraId="001E7596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>&lt;</w:t>
      </w:r>
      <w:proofErr w:type="spellStart"/>
      <w:r w:rsidRPr="00142020">
        <w:rPr>
          <w:rStyle w:val="ui-provider"/>
        </w:rPr>
        <w:t>soapenv:Envelope</w:t>
      </w:r>
      <w:proofErr w:type="spellEnd"/>
      <w:r w:rsidRPr="00142020">
        <w:rPr>
          <w:rStyle w:val="ui-provider"/>
        </w:rPr>
        <w:t xml:space="preserve"> </w:t>
      </w:r>
      <w:proofErr w:type="spellStart"/>
      <w:r w:rsidRPr="00142020">
        <w:rPr>
          <w:rStyle w:val="ui-provider"/>
        </w:rPr>
        <w:t>xmlns:soapenv</w:t>
      </w:r>
      <w:proofErr w:type="spellEnd"/>
      <w:r w:rsidRPr="00142020">
        <w:rPr>
          <w:rStyle w:val="ui-provider"/>
        </w:rPr>
        <w:t xml:space="preserve">="http://schemas.xmlsoap.org/soap/envelope/" </w:t>
      </w:r>
      <w:proofErr w:type="spellStart"/>
      <w:r w:rsidRPr="00142020">
        <w:rPr>
          <w:rStyle w:val="ui-provider"/>
        </w:rPr>
        <w:t>xmlns:get</w:t>
      </w:r>
      <w:proofErr w:type="spellEnd"/>
      <w:r w:rsidRPr="00142020">
        <w:rPr>
          <w:rStyle w:val="ui-provider"/>
        </w:rPr>
        <w:t>="http://getfundmanager.wsbeans.iseries/"&gt;</w:t>
      </w:r>
    </w:p>
    <w:p w14:paraId="2B919D36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 xml:space="preserve">   &lt;</w:t>
      </w:r>
      <w:proofErr w:type="spellStart"/>
      <w:r w:rsidRPr="00142020">
        <w:rPr>
          <w:rStyle w:val="ui-provider"/>
        </w:rPr>
        <w:t>soapenv:Header</w:t>
      </w:r>
      <w:proofErr w:type="spellEnd"/>
      <w:r w:rsidRPr="00142020">
        <w:rPr>
          <w:rStyle w:val="ui-provider"/>
        </w:rPr>
        <w:t>/&gt;</w:t>
      </w:r>
    </w:p>
    <w:p w14:paraId="0C48F06C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 xml:space="preserve">   &lt;</w:t>
      </w:r>
      <w:proofErr w:type="spellStart"/>
      <w:r w:rsidRPr="00142020">
        <w:rPr>
          <w:rStyle w:val="ui-provider"/>
        </w:rPr>
        <w:t>soapenv:Body</w:t>
      </w:r>
      <w:proofErr w:type="spellEnd"/>
      <w:r w:rsidRPr="00142020">
        <w:rPr>
          <w:rStyle w:val="ui-provider"/>
        </w:rPr>
        <w:t>&gt;</w:t>
      </w:r>
    </w:p>
    <w:p w14:paraId="653C0BE4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 xml:space="preserve">      &lt;get:gc253&gt;</w:t>
      </w:r>
    </w:p>
    <w:p w14:paraId="4BA10D8F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 xml:space="preserve">         &lt;arg0&gt;</w:t>
      </w:r>
    </w:p>
    <w:p w14:paraId="7C91F7B8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 xml:space="preserve">            &lt;EXIT1&gt;&lt;/EXIT1&gt;</w:t>
      </w:r>
    </w:p>
    <w:p w14:paraId="06D946B5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 xml:space="preserve">            &lt;FMGR&gt;107717&lt;/FMGR&gt;</w:t>
      </w:r>
    </w:p>
    <w:p w14:paraId="587A40C7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 xml:space="preserve">            &lt;FUND&gt;175706&lt;/FUND&gt;</w:t>
      </w:r>
    </w:p>
    <w:p w14:paraId="651406E1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 xml:space="preserve">            &lt;MTHD&gt;&lt;/MTHD&gt;</w:t>
      </w:r>
    </w:p>
    <w:p w14:paraId="4C58D7DB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 xml:space="preserve">            &lt;__WINID&gt;CORP\DARSHANI&lt;/__WINID&gt;</w:t>
      </w:r>
    </w:p>
    <w:p w14:paraId="075DB88A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 xml:space="preserve">            &lt;!--1 or more repetitions:--&gt;</w:t>
      </w:r>
    </w:p>
    <w:p w14:paraId="317D40A7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 xml:space="preserve">            &lt;FM_LIST&gt;</w:t>
      </w:r>
    </w:p>
    <w:p w14:paraId="2D261B30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 xml:space="preserve">               &lt;FUNDMANAGER&gt;107717&lt;/FUNDMANAGER&gt;</w:t>
      </w:r>
    </w:p>
    <w:p w14:paraId="29EDD615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 xml:space="preserve">               &lt;FUNDMGRNAME&gt;&lt;/FUNDMGRNAME&gt;</w:t>
      </w:r>
    </w:p>
    <w:p w14:paraId="243AAEB6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 xml:space="preserve">               &lt;FUNDS&gt;175706&lt;/FUNDS&gt;</w:t>
      </w:r>
    </w:p>
    <w:p w14:paraId="7A4D2FBD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 xml:space="preserve">               &lt;FUNDNAME&gt;&lt;/FUNDNAME&gt;</w:t>
      </w:r>
    </w:p>
    <w:p w14:paraId="7E2D6BA1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 xml:space="preserve">               &lt;DELETED&gt;&lt;/DELETED&gt;</w:t>
      </w:r>
    </w:p>
    <w:p w14:paraId="2F86F700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 xml:space="preserve">            &lt;/FM_LIST&gt;</w:t>
      </w:r>
    </w:p>
    <w:p w14:paraId="67BE8A0C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 xml:space="preserve">            &lt;ENVIRONMENT&gt;DEV&lt;/ENVIRONMENT&gt;</w:t>
      </w:r>
    </w:p>
    <w:p w14:paraId="13C2E067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 xml:space="preserve">         &lt;/arg0&gt;</w:t>
      </w:r>
    </w:p>
    <w:p w14:paraId="3627946E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 xml:space="preserve">      &lt;/get:gc253&gt;</w:t>
      </w:r>
    </w:p>
    <w:p w14:paraId="2775FE9A" w14:textId="77777777" w:rsidR="00142020" w:rsidRP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 xml:space="preserve">   &lt;/</w:t>
      </w:r>
      <w:proofErr w:type="spellStart"/>
      <w:r w:rsidRPr="00142020">
        <w:rPr>
          <w:rStyle w:val="ui-provider"/>
        </w:rPr>
        <w:t>soapenv:Body</w:t>
      </w:r>
      <w:proofErr w:type="spellEnd"/>
      <w:r w:rsidRPr="00142020">
        <w:rPr>
          <w:rStyle w:val="ui-provider"/>
        </w:rPr>
        <w:t>&gt;</w:t>
      </w:r>
    </w:p>
    <w:p w14:paraId="7EE11482" w14:textId="74B52E16" w:rsidR="00142020" w:rsidRDefault="00142020" w:rsidP="00142020">
      <w:pPr>
        <w:rPr>
          <w:rStyle w:val="ui-provider"/>
        </w:rPr>
      </w:pPr>
      <w:r w:rsidRPr="00142020">
        <w:rPr>
          <w:rStyle w:val="ui-provider"/>
        </w:rPr>
        <w:t>&lt;/</w:t>
      </w:r>
      <w:proofErr w:type="spellStart"/>
      <w:r w:rsidRPr="00142020">
        <w:rPr>
          <w:rStyle w:val="ui-provider"/>
        </w:rPr>
        <w:t>soapenv:Envelope</w:t>
      </w:r>
      <w:proofErr w:type="spellEnd"/>
      <w:r w:rsidRPr="00142020">
        <w:rPr>
          <w:rStyle w:val="ui-provider"/>
        </w:rPr>
        <w:t>&gt;</w:t>
      </w:r>
    </w:p>
    <w:p w14:paraId="066B800E" w14:textId="77777777" w:rsidR="00ED03AF" w:rsidRDefault="00ED03AF" w:rsidP="00142020">
      <w:pPr>
        <w:rPr>
          <w:rStyle w:val="ui-provider"/>
        </w:rPr>
      </w:pPr>
    </w:p>
    <w:p w14:paraId="0AB79638" w14:textId="77777777" w:rsidR="00ED03AF" w:rsidRDefault="00ED03AF" w:rsidP="00142020">
      <w:pPr>
        <w:rPr>
          <w:rStyle w:val="ui-provider"/>
        </w:rPr>
      </w:pPr>
    </w:p>
    <w:p w14:paraId="6BDDF201" w14:textId="77777777" w:rsidR="003625D5" w:rsidRPr="003625D5" w:rsidRDefault="003625D5" w:rsidP="003625D5">
      <w:pPr>
        <w:rPr>
          <w:rStyle w:val="ui-provider"/>
        </w:rPr>
      </w:pPr>
      <w:r w:rsidRPr="003625D5">
        <w:rPr>
          <w:rStyle w:val="ui-provider"/>
        </w:rPr>
        <w:t xml:space="preserve">@sqlStmt = 'with cte_1 as (                              '    +    </w:t>
      </w:r>
    </w:p>
    <w:p w14:paraId="3C99F930" w14:textId="77777777" w:rsidR="003625D5" w:rsidRPr="003625D5" w:rsidRDefault="003625D5" w:rsidP="003625D5">
      <w:pPr>
        <w:rPr>
          <w:rStyle w:val="ui-provider"/>
        </w:rPr>
      </w:pPr>
      <w:r w:rsidRPr="003625D5">
        <w:rPr>
          <w:rStyle w:val="ui-provider"/>
        </w:rPr>
        <w:t xml:space="preserve">            ' SELECT </w:t>
      </w:r>
      <w:proofErr w:type="spellStart"/>
      <w:r w:rsidRPr="003625D5">
        <w:rPr>
          <w:rStyle w:val="ui-provider"/>
        </w:rPr>
        <w:t>FMMANAGER,b.cpcmpsn,a.mclocr</w:t>
      </w:r>
      <w:proofErr w:type="spellEnd"/>
      <w:r w:rsidRPr="003625D5">
        <w:rPr>
          <w:rStyle w:val="ui-provider"/>
        </w:rPr>
        <w:t xml:space="preserve">,        '    +    </w:t>
      </w:r>
    </w:p>
    <w:p w14:paraId="79F984C5" w14:textId="77777777" w:rsidR="003625D5" w:rsidRPr="003625D5" w:rsidRDefault="003625D5" w:rsidP="003625D5">
      <w:pPr>
        <w:rPr>
          <w:rStyle w:val="ui-provider"/>
        </w:rPr>
      </w:pPr>
      <w:r w:rsidRPr="003625D5">
        <w:rPr>
          <w:rStyle w:val="ui-provider"/>
        </w:rPr>
        <w:t xml:space="preserve">            ' FMFUNDS,FMLDFLG                             '    +    </w:t>
      </w:r>
    </w:p>
    <w:p w14:paraId="02D8135E" w14:textId="74676DB4" w:rsidR="0011672D" w:rsidRDefault="003625D5" w:rsidP="003625D5">
      <w:pPr>
        <w:rPr>
          <w:rStyle w:val="ui-provider"/>
        </w:rPr>
      </w:pPr>
      <w:r w:rsidRPr="003625D5">
        <w:rPr>
          <w:rStyle w:val="ui-provider"/>
        </w:rPr>
        <w:t xml:space="preserve">            ' FROM </w:t>
      </w:r>
      <w:proofErr w:type="spellStart"/>
      <w:r w:rsidRPr="003625D5">
        <w:rPr>
          <w:rStyle w:val="ui-provider"/>
        </w:rPr>
        <w:t>gcfmnp,gccusp</w:t>
      </w:r>
      <w:proofErr w:type="spellEnd"/>
      <w:r w:rsidRPr="003625D5">
        <w:rPr>
          <w:rStyle w:val="ui-provider"/>
        </w:rPr>
        <w:t xml:space="preserve"> </w:t>
      </w:r>
      <w:proofErr w:type="spellStart"/>
      <w:r w:rsidRPr="003625D5">
        <w:rPr>
          <w:rStyle w:val="ui-provider"/>
        </w:rPr>
        <w:t>a,gccmpp</w:t>
      </w:r>
      <w:proofErr w:type="spellEnd"/>
      <w:r w:rsidRPr="003625D5">
        <w:rPr>
          <w:rStyle w:val="ui-provider"/>
        </w:rPr>
        <w:t xml:space="preserve"> </w:t>
      </w:r>
      <w:proofErr w:type="spellStart"/>
      <w:r w:rsidRPr="003625D5">
        <w:rPr>
          <w:rStyle w:val="ui-provider"/>
        </w:rPr>
        <w:t>b,gccmpp</w:t>
      </w:r>
      <w:proofErr w:type="spellEnd"/>
      <w:r w:rsidRPr="003625D5">
        <w:rPr>
          <w:rStyle w:val="ui-provider"/>
        </w:rPr>
        <w:t xml:space="preserve"> c WHERE ( ' +    </w:t>
      </w:r>
    </w:p>
    <w:p w14:paraId="5687CCA2" w14:textId="77777777" w:rsidR="003625D5" w:rsidRDefault="003625D5" w:rsidP="003625D5">
      <w:r>
        <w:t xml:space="preserve">' FMMANAGER= </w:t>
      </w:r>
      <w:proofErr w:type="spellStart"/>
      <w:r>
        <w:t>a.MCCNO</w:t>
      </w:r>
      <w:proofErr w:type="spellEnd"/>
      <w:r>
        <w:t xml:space="preserve"> and </w:t>
      </w:r>
      <w:proofErr w:type="spellStart"/>
      <w:r>
        <w:t>a.MCCMPTG</w:t>
      </w:r>
      <w:proofErr w:type="spellEnd"/>
      <w:r>
        <w:t xml:space="preserve">= </w:t>
      </w:r>
      <w:proofErr w:type="spellStart"/>
      <w:r>
        <w:t>b.CPCMP</w:t>
      </w:r>
      <w:proofErr w:type="spellEnd"/>
      <w:r>
        <w:t xml:space="preserve"> and '  +      </w:t>
      </w:r>
    </w:p>
    <w:p w14:paraId="32C2423D" w14:textId="77777777" w:rsidR="003625D5" w:rsidRDefault="003625D5" w:rsidP="003625D5">
      <w:r>
        <w:t xml:space="preserve"> ' char(FMMANAGER) = ' +  %char(##fmgr)             +      </w:t>
      </w:r>
    </w:p>
    <w:p w14:paraId="6173DA67" w14:textId="77777777" w:rsidR="003625D5" w:rsidRDefault="003625D5" w:rsidP="003625D5">
      <w:r>
        <w:t xml:space="preserve"> ' and (</w:t>
      </w:r>
      <w:proofErr w:type="spellStart"/>
      <w:r>
        <w:t>b.cpcmpr</w:t>
      </w:r>
      <w:proofErr w:type="spellEnd"/>
      <w:r>
        <w:t xml:space="preserve"> = </w:t>
      </w:r>
      <w:proofErr w:type="spellStart"/>
      <w:r>
        <w:t>c.cpcmp</w:t>
      </w:r>
      <w:proofErr w:type="spellEnd"/>
      <w:r>
        <w:t xml:space="preserve">)))  '                    +      </w:t>
      </w:r>
    </w:p>
    <w:p w14:paraId="348E7CC2" w14:textId="77777777" w:rsidR="003625D5" w:rsidRDefault="003625D5" w:rsidP="003625D5">
      <w:r>
        <w:t xml:space="preserve"> ' ,cte_2 as (                                    ' +      </w:t>
      </w:r>
    </w:p>
    <w:p w14:paraId="5954E210" w14:textId="77777777" w:rsidR="003625D5" w:rsidRDefault="003625D5" w:rsidP="003625D5">
      <w:r>
        <w:t xml:space="preserve"> ' SELECT cte_1.FMMANAGER,cte_1.cpcmpsn,cte_1.mclocr, ' +  </w:t>
      </w:r>
    </w:p>
    <w:p w14:paraId="28715382" w14:textId="77777777" w:rsidR="003625D5" w:rsidRDefault="003625D5" w:rsidP="003625D5">
      <w:r>
        <w:t xml:space="preserve"> ' cte_1.FMFUNDS,b.cpcmpsn,a.mclocr,cte_1.FMLDFLG ' +      </w:t>
      </w:r>
    </w:p>
    <w:p w14:paraId="1E9D77F2" w14:textId="77777777" w:rsidR="003625D5" w:rsidRDefault="003625D5" w:rsidP="003625D5">
      <w:r>
        <w:t xml:space="preserve"> ' FROM cte_1,gccusp </w:t>
      </w:r>
      <w:proofErr w:type="spellStart"/>
      <w:r>
        <w:t>a,gccmpp</w:t>
      </w:r>
      <w:proofErr w:type="spellEnd"/>
      <w:r>
        <w:t xml:space="preserve"> </w:t>
      </w:r>
      <w:proofErr w:type="spellStart"/>
      <w:r>
        <w:t>b,gccmpp</w:t>
      </w:r>
      <w:proofErr w:type="spellEnd"/>
      <w:r>
        <w:t xml:space="preserve"> c WHERE (  ' +      </w:t>
      </w:r>
    </w:p>
    <w:p w14:paraId="1A0F50F7" w14:textId="77777777" w:rsidR="003625D5" w:rsidRDefault="003625D5" w:rsidP="003625D5">
      <w:r>
        <w:t xml:space="preserve"> ' cte_1.FMFUNDS= </w:t>
      </w:r>
      <w:proofErr w:type="spellStart"/>
      <w:r>
        <w:t>a.MCCNO</w:t>
      </w:r>
      <w:proofErr w:type="spellEnd"/>
      <w:r>
        <w:t xml:space="preserve"> and                     ' +      </w:t>
      </w:r>
    </w:p>
    <w:p w14:paraId="58A1C33C" w14:textId="77777777" w:rsidR="003625D5" w:rsidRDefault="003625D5" w:rsidP="003625D5">
      <w:r>
        <w:t xml:space="preserve"> ' char(cte_1.FMFUNDS) = ' + %char(fund)            +      </w:t>
      </w:r>
    </w:p>
    <w:p w14:paraId="50CBB4C8" w14:textId="77777777" w:rsidR="003625D5" w:rsidRDefault="003625D5" w:rsidP="003625D5">
      <w:r>
        <w:t xml:space="preserve"> ' and </w:t>
      </w:r>
      <w:proofErr w:type="spellStart"/>
      <w:r>
        <w:t>a.MCCMPTG</w:t>
      </w:r>
      <w:proofErr w:type="spellEnd"/>
      <w:r>
        <w:t xml:space="preserve">= </w:t>
      </w:r>
      <w:proofErr w:type="spellStart"/>
      <w:r>
        <w:t>b.CPCMP</w:t>
      </w:r>
      <w:proofErr w:type="spellEnd"/>
      <w:r>
        <w:t xml:space="preserve"> and (</w:t>
      </w:r>
      <w:proofErr w:type="spellStart"/>
      <w:r>
        <w:t>b.cpcmpr</w:t>
      </w:r>
      <w:proofErr w:type="spellEnd"/>
      <w:r>
        <w:t xml:space="preserve"> = </w:t>
      </w:r>
      <w:proofErr w:type="spellStart"/>
      <w:r>
        <w:t>c.cpcmp</w:t>
      </w:r>
      <w:proofErr w:type="spellEnd"/>
      <w:r>
        <w:t xml:space="preserve">)))  ' +  </w:t>
      </w:r>
    </w:p>
    <w:p w14:paraId="78B1C0F7" w14:textId="31E32A48" w:rsidR="003625D5" w:rsidRDefault="003625D5" w:rsidP="003625D5">
      <w:r>
        <w:t xml:space="preserve"> ' select * from cte_2  order by FMMANAGER        ' ;      </w:t>
      </w:r>
    </w:p>
    <w:p w14:paraId="0B5B01B5" w14:textId="2EE07451" w:rsidR="00EC7F7F" w:rsidRDefault="00C97845" w:rsidP="00C97845">
      <w:pPr>
        <w:tabs>
          <w:tab w:val="left" w:pos="3902"/>
        </w:tabs>
      </w:pPr>
      <w:r>
        <w:tab/>
      </w:r>
    </w:p>
    <w:p w14:paraId="3938AE51" w14:textId="77777777" w:rsidR="00EC7F7F" w:rsidRDefault="00EC7F7F" w:rsidP="003625D5"/>
    <w:p w14:paraId="3E6AE380" w14:textId="4A9CE306" w:rsidR="00EC7F7F" w:rsidRDefault="00EC7F7F" w:rsidP="003625D5">
      <w:r>
        <w:t>Steps to create a web service</w:t>
      </w:r>
    </w:p>
    <w:p w14:paraId="2EABF605" w14:textId="753C2849" w:rsidR="00EC7F7F" w:rsidRDefault="00EC7F7F" w:rsidP="00EC7F7F">
      <w:pPr>
        <w:pStyle w:val="ListParagraph"/>
        <w:numPr>
          <w:ilvl w:val="0"/>
          <w:numId w:val="2"/>
        </w:numPr>
      </w:pPr>
      <w:r>
        <w:t xml:space="preserve">Give the name of the PGM option with the library as follows. </w:t>
      </w:r>
    </w:p>
    <w:p w14:paraId="15FECA42" w14:textId="0FE0919F" w:rsidR="00EC7F7F" w:rsidRDefault="00EC7F7F" w:rsidP="003625D5">
      <w:r>
        <w:rPr>
          <w:noProof/>
        </w:rPr>
        <w:drawing>
          <wp:inline distT="0" distB="0" distL="0" distR="0" wp14:anchorId="05E7A097" wp14:editId="4EF9C1FE">
            <wp:extent cx="5720715" cy="1291590"/>
            <wp:effectExtent l="0" t="0" r="0" b="3810"/>
            <wp:docPr id="152824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F2CCC" w14:textId="596CE330" w:rsidR="00772E40" w:rsidRDefault="00772E40" w:rsidP="00783B68"/>
    <w:p w14:paraId="738339C7" w14:textId="027A2E60" w:rsidR="00EC7F7F" w:rsidRDefault="00EC7F7F" w:rsidP="00EC7F7F">
      <w:pPr>
        <w:pStyle w:val="ListParagraph"/>
        <w:numPr>
          <w:ilvl w:val="0"/>
          <w:numId w:val="2"/>
        </w:numPr>
      </w:pPr>
      <w:r>
        <w:t>Give a name to web service</w:t>
      </w:r>
    </w:p>
    <w:p w14:paraId="732772B3" w14:textId="359CAD46" w:rsidR="00EC7F7F" w:rsidRDefault="00EC7F7F" w:rsidP="00EC7F7F">
      <w:pPr>
        <w:pStyle w:val="ListParagraph"/>
      </w:pPr>
      <w:r w:rsidRPr="00EC7F7F">
        <w:rPr>
          <w:noProof/>
        </w:rPr>
        <w:lastRenderedPageBreak/>
        <w:drawing>
          <wp:inline distT="0" distB="0" distL="0" distR="0" wp14:anchorId="56B02165" wp14:editId="0AA6A364">
            <wp:extent cx="5731510" cy="2700655"/>
            <wp:effectExtent l="0" t="0" r="2540" b="4445"/>
            <wp:docPr id="20995940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9408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1B58" w14:textId="393292DE" w:rsidR="00EC7F7F" w:rsidRDefault="00EC7F7F" w:rsidP="00EC7F7F">
      <w:pPr>
        <w:pStyle w:val="ListParagraph"/>
        <w:numPr>
          <w:ilvl w:val="0"/>
          <w:numId w:val="2"/>
        </w:numPr>
      </w:pPr>
      <w:r>
        <w:t>Keep this screens unchanged.</w:t>
      </w:r>
    </w:p>
    <w:p w14:paraId="00FE07A3" w14:textId="2AC8E5BD" w:rsidR="00EC7F7F" w:rsidRDefault="00EC7F7F" w:rsidP="00EC7F7F">
      <w:r w:rsidRPr="00EC7F7F">
        <w:rPr>
          <w:noProof/>
        </w:rPr>
        <w:drawing>
          <wp:inline distT="0" distB="0" distL="0" distR="0" wp14:anchorId="78224E96" wp14:editId="3F4023A9">
            <wp:extent cx="5731510" cy="2773045"/>
            <wp:effectExtent l="0" t="0" r="2540" b="8255"/>
            <wp:docPr id="354953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533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A261" w14:textId="2E2C774E" w:rsidR="00EC7F7F" w:rsidRDefault="00EC7F7F" w:rsidP="00EC7F7F">
      <w:pPr>
        <w:pStyle w:val="ListParagraph"/>
        <w:numPr>
          <w:ilvl w:val="0"/>
          <w:numId w:val="2"/>
        </w:numPr>
      </w:pPr>
      <w:r>
        <w:t>Change the input output compatible to the parameters</w:t>
      </w:r>
    </w:p>
    <w:p w14:paraId="72419A6C" w14:textId="46A222CC" w:rsidR="00EC7F7F" w:rsidRDefault="00EC7F7F" w:rsidP="00EC7F7F">
      <w:r w:rsidRPr="00EC7F7F">
        <w:rPr>
          <w:noProof/>
        </w:rPr>
        <w:drawing>
          <wp:inline distT="0" distB="0" distL="0" distR="0" wp14:anchorId="551DC559" wp14:editId="6323D400">
            <wp:extent cx="5731510" cy="1785620"/>
            <wp:effectExtent l="0" t="0" r="2540" b="5080"/>
            <wp:docPr id="12568648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6483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1BF1" w14:textId="75C69338" w:rsidR="00EC7F7F" w:rsidRDefault="00EC7F7F" w:rsidP="00EC7F7F">
      <w:r w:rsidRPr="00EC7F7F">
        <w:rPr>
          <w:noProof/>
        </w:rPr>
        <w:lastRenderedPageBreak/>
        <w:drawing>
          <wp:inline distT="0" distB="0" distL="0" distR="0" wp14:anchorId="5E0AAFE5" wp14:editId="0F4C013E">
            <wp:extent cx="5731510" cy="1704975"/>
            <wp:effectExtent l="0" t="0" r="2540" b="9525"/>
            <wp:docPr id="562042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428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35BD" w14:textId="18954CA7" w:rsidR="00EC7F7F" w:rsidRDefault="00EC7F7F" w:rsidP="00EC7F7F">
      <w:pPr>
        <w:pStyle w:val="ListParagraph"/>
        <w:numPr>
          <w:ilvl w:val="0"/>
          <w:numId w:val="2"/>
        </w:numPr>
      </w:pPr>
      <w:r>
        <w:t>Keep unchanged</w:t>
      </w:r>
    </w:p>
    <w:p w14:paraId="47429499" w14:textId="77777777" w:rsidR="00EC7F7F" w:rsidRDefault="00EC7F7F" w:rsidP="00EC7F7F">
      <w:pPr>
        <w:pStyle w:val="ListParagraph"/>
      </w:pPr>
    </w:p>
    <w:p w14:paraId="4BAF1281" w14:textId="1FDB9DD4" w:rsidR="00EC7F7F" w:rsidRDefault="00EC7F7F" w:rsidP="00EC7F7F">
      <w:pPr>
        <w:pStyle w:val="ListParagraph"/>
      </w:pPr>
      <w:r w:rsidRPr="00EC7F7F">
        <w:rPr>
          <w:noProof/>
        </w:rPr>
        <w:drawing>
          <wp:inline distT="0" distB="0" distL="0" distR="0" wp14:anchorId="60D0BEA1" wp14:editId="0D30AFF9">
            <wp:extent cx="5731510" cy="2791460"/>
            <wp:effectExtent l="0" t="0" r="2540" b="8890"/>
            <wp:docPr id="19054656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6568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B8EC" w14:textId="77777777" w:rsidR="00EC7F7F" w:rsidRDefault="00EC7F7F" w:rsidP="00EC7F7F">
      <w:pPr>
        <w:pStyle w:val="ListParagraph"/>
      </w:pPr>
    </w:p>
    <w:p w14:paraId="68B03FA8" w14:textId="3690FFC6" w:rsidR="00EC7F7F" w:rsidRDefault="00EC7F7F" w:rsidP="00EC7F7F">
      <w:pPr>
        <w:pStyle w:val="ListParagraph"/>
      </w:pPr>
      <w:r w:rsidRPr="00EC7F7F">
        <w:rPr>
          <w:noProof/>
        </w:rPr>
        <w:drawing>
          <wp:inline distT="0" distB="0" distL="0" distR="0" wp14:anchorId="73B11F2D" wp14:editId="5AA1DEF3">
            <wp:extent cx="5731510" cy="1721485"/>
            <wp:effectExtent l="0" t="0" r="2540" b="0"/>
            <wp:docPr id="64145925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59256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FEA8" w14:textId="77777777" w:rsidR="00EC7F7F" w:rsidRDefault="00EC7F7F" w:rsidP="00EC7F7F">
      <w:pPr>
        <w:pStyle w:val="ListParagraph"/>
      </w:pPr>
    </w:p>
    <w:p w14:paraId="42757D6A" w14:textId="35028AFE" w:rsidR="00EC7F7F" w:rsidRDefault="00EC7F7F" w:rsidP="00EC7F7F">
      <w:pPr>
        <w:pStyle w:val="ListParagraph"/>
      </w:pPr>
      <w:r w:rsidRPr="00EC7F7F">
        <w:rPr>
          <w:noProof/>
        </w:rPr>
        <w:drawing>
          <wp:inline distT="0" distB="0" distL="0" distR="0" wp14:anchorId="3D9AFA5B" wp14:editId="75017AEB">
            <wp:extent cx="5731510" cy="1615440"/>
            <wp:effectExtent l="0" t="0" r="2540" b="3810"/>
            <wp:docPr id="20977437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4376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A24A" w14:textId="49CE574C" w:rsidR="00EC7F7F" w:rsidRDefault="00EC7F7F" w:rsidP="00EC7F7F">
      <w:pPr>
        <w:pStyle w:val="ListParagraph"/>
      </w:pPr>
      <w:r w:rsidRPr="00EC7F7F">
        <w:rPr>
          <w:noProof/>
        </w:rPr>
        <w:lastRenderedPageBreak/>
        <w:drawing>
          <wp:inline distT="0" distB="0" distL="0" distR="0" wp14:anchorId="0BF7EDA8" wp14:editId="01705F04">
            <wp:extent cx="5731510" cy="1867535"/>
            <wp:effectExtent l="0" t="0" r="2540" b="0"/>
            <wp:docPr id="920725101" name="Picture 1" descr="A computer screen with a blu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25101" name="Picture 1" descr="A computer screen with a blue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5D4C" w14:textId="1E94EA60" w:rsidR="00F050A8" w:rsidRDefault="00F050A8" w:rsidP="00EC7F7F">
      <w:pPr>
        <w:pStyle w:val="ListParagraph"/>
      </w:pPr>
      <w:r w:rsidRPr="00F050A8">
        <w:rPr>
          <w:noProof/>
        </w:rPr>
        <w:drawing>
          <wp:inline distT="0" distB="0" distL="0" distR="0" wp14:anchorId="51F035A6" wp14:editId="670D5773">
            <wp:extent cx="5731510" cy="1917700"/>
            <wp:effectExtent l="0" t="0" r="2540" b="6350"/>
            <wp:docPr id="20321849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8491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674E" w14:textId="594D1570" w:rsidR="009F607D" w:rsidRDefault="009F607D" w:rsidP="00EC7F7F">
      <w:pPr>
        <w:pStyle w:val="ListParagraph"/>
      </w:pPr>
      <w:r w:rsidRPr="009F607D">
        <w:rPr>
          <w:noProof/>
        </w:rPr>
        <w:drawing>
          <wp:inline distT="0" distB="0" distL="0" distR="0" wp14:anchorId="7D3C4373" wp14:editId="61B8536F">
            <wp:extent cx="5731510" cy="2168525"/>
            <wp:effectExtent l="0" t="0" r="2540" b="3175"/>
            <wp:docPr id="1453510616" name="Picture 1" descr="A computer screen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10616" name="Picture 1" descr="A computer screen with a white background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67A6" w14:textId="506A1F73" w:rsidR="009F607D" w:rsidRDefault="009F607D" w:rsidP="009F607D">
      <w:pPr>
        <w:pStyle w:val="ListParagraph"/>
        <w:numPr>
          <w:ilvl w:val="0"/>
          <w:numId w:val="2"/>
        </w:numPr>
      </w:pPr>
      <w:r>
        <w:t>It will take some time to install</w:t>
      </w:r>
    </w:p>
    <w:p w14:paraId="08F83BFD" w14:textId="0262F4E1" w:rsidR="009F607D" w:rsidRDefault="009F607D" w:rsidP="009F607D">
      <w:r w:rsidRPr="009F607D">
        <w:rPr>
          <w:noProof/>
        </w:rPr>
        <w:lastRenderedPageBreak/>
        <w:drawing>
          <wp:inline distT="0" distB="0" distL="0" distR="0" wp14:anchorId="2959058D" wp14:editId="48ED516F">
            <wp:extent cx="5731510" cy="4305300"/>
            <wp:effectExtent l="0" t="0" r="2540" b="0"/>
            <wp:docPr id="544859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598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A6F9" w14:textId="0294D268" w:rsidR="009F607D" w:rsidRDefault="009F607D" w:rsidP="009F607D">
      <w:r>
        <w:t>7.Once it has been installed you can see the running web service</w:t>
      </w:r>
    </w:p>
    <w:p w14:paraId="3D1B855F" w14:textId="4DDE2F1D" w:rsidR="009F607D" w:rsidRDefault="00892B6F" w:rsidP="009F607D">
      <w:r>
        <w:rPr>
          <w:noProof/>
        </w:rPr>
        <w:lastRenderedPageBreak/>
        <w:drawing>
          <wp:inline distT="0" distB="0" distL="0" distR="0" wp14:anchorId="56A45D3A" wp14:editId="57255296">
            <wp:extent cx="5731510" cy="6127115"/>
            <wp:effectExtent l="0" t="0" r="2540" b="6985"/>
            <wp:docPr id="173524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6C61F" w14:textId="77777777" w:rsidR="00892B6F" w:rsidRDefault="00892B6F" w:rsidP="009F607D"/>
    <w:p w14:paraId="4ABBB7BF" w14:textId="77777777" w:rsidR="00892B6F" w:rsidRDefault="00892B6F" w:rsidP="009F607D"/>
    <w:p w14:paraId="6F7A3124" w14:textId="6586CD75" w:rsidR="00892B6F" w:rsidRDefault="00892B6F" w:rsidP="00892B6F">
      <w:pPr>
        <w:pStyle w:val="ListParagraph"/>
        <w:numPr>
          <w:ilvl w:val="0"/>
          <w:numId w:val="2"/>
        </w:numPr>
      </w:pPr>
      <w:r>
        <w:t>Go to soap UI.</w:t>
      </w:r>
    </w:p>
    <w:p w14:paraId="2AF8CCE7" w14:textId="3CDE3A1E" w:rsidR="00892B6F" w:rsidRDefault="00892B6F" w:rsidP="00892B6F">
      <w:pPr>
        <w:pStyle w:val="ListParagraph"/>
      </w:pPr>
      <w:r>
        <w:t xml:space="preserve">Create new SOAP project. To paste in the WSDL copy the WSDL from the web administrator. </w:t>
      </w:r>
    </w:p>
    <w:p w14:paraId="464C3318" w14:textId="77777777" w:rsidR="00892B6F" w:rsidRDefault="00892B6F" w:rsidP="00892B6F">
      <w:pPr>
        <w:pStyle w:val="ListParagraph"/>
      </w:pPr>
    </w:p>
    <w:p w14:paraId="61465756" w14:textId="04D21670" w:rsidR="00892B6F" w:rsidRDefault="00892B6F" w:rsidP="00892B6F">
      <w:pPr>
        <w:pStyle w:val="ListParagraph"/>
      </w:pPr>
      <w:r w:rsidRPr="00892B6F">
        <w:rPr>
          <w:noProof/>
        </w:rPr>
        <w:lastRenderedPageBreak/>
        <w:drawing>
          <wp:inline distT="0" distB="0" distL="0" distR="0" wp14:anchorId="0AB375E5" wp14:editId="6371FCF4">
            <wp:extent cx="5731510" cy="2901315"/>
            <wp:effectExtent l="0" t="0" r="2540" b="0"/>
            <wp:docPr id="2498748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7488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B97D" w14:textId="77777777" w:rsidR="00D359D8" w:rsidRDefault="00D359D8" w:rsidP="00892B6F">
      <w:pPr>
        <w:pStyle w:val="ListParagraph"/>
      </w:pPr>
    </w:p>
    <w:p w14:paraId="0ADE6B84" w14:textId="77777777" w:rsidR="00D359D8" w:rsidRDefault="00D359D8" w:rsidP="00892B6F">
      <w:pPr>
        <w:pStyle w:val="ListParagraph"/>
      </w:pPr>
    </w:p>
    <w:p w14:paraId="5B233BC0" w14:textId="23327983" w:rsidR="00D359D8" w:rsidRDefault="00D359D8" w:rsidP="00892B6F">
      <w:pPr>
        <w:pStyle w:val="ListParagraph"/>
      </w:pPr>
      <w:r>
        <w:rPr>
          <w:noProof/>
        </w:rPr>
        <w:lastRenderedPageBreak/>
        <w:drawing>
          <wp:inline distT="0" distB="0" distL="0" distR="0" wp14:anchorId="1ED77212" wp14:editId="43BC205D">
            <wp:extent cx="5723890" cy="5961380"/>
            <wp:effectExtent l="0" t="0" r="0" b="1270"/>
            <wp:docPr id="301876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96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44C51" w14:textId="77777777" w:rsidR="00D359D8" w:rsidRDefault="00D359D8" w:rsidP="00892B6F">
      <w:pPr>
        <w:pStyle w:val="ListParagraph"/>
      </w:pPr>
    </w:p>
    <w:p w14:paraId="262E448D" w14:textId="5D41AC37" w:rsidR="00D359D8" w:rsidRDefault="00D359D8" w:rsidP="00D359D8">
      <w:pPr>
        <w:pStyle w:val="ListParagraph"/>
        <w:numPr>
          <w:ilvl w:val="0"/>
          <w:numId w:val="2"/>
        </w:numPr>
      </w:pPr>
      <w:r>
        <w:t>Copy the URL of WSDL.</w:t>
      </w:r>
    </w:p>
    <w:p w14:paraId="5EE0799D" w14:textId="2D679AAF" w:rsidR="00D359D8" w:rsidRDefault="00D359D8" w:rsidP="00892B6F">
      <w:pPr>
        <w:pStyle w:val="ListParagraph"/>
      </w:pPr>
      <w:r w:rsidRPr="00D359D8">
        <w:rPr>
          <w:noProof/>
        </w:rPr>
        <w:lastRenderedPageBreak/>
        <w:drawing>
          <wp:inline distT="0" distB="0" distL="0" distR="0" wp14:anchorId="7AA5E68A" wp14:editId="11FE97FF">
            <wp:extent cx="5731510" cy="3096895"/>
            <wp:effectExtent l="0" t="0" r="2540" b="8255"/>
            <wp:docPr id="7090122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1226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1EB3" w14:textId="77777777" w:rsidR="00D359D8" w:rsidRDefault="00D359D8" w:rsidP="00892B6F">
      <w:pPr>
        <w:pStyle w:val="ListParagraph"/>
      </w:pPr>
    </w:p>
    <w:p w14:paraId="159A946E" w14:textId="7A13AEAE" w:rsidR="00D258A6" w:rsidRDefault="00D258A6" w:rsidP="00D258A6">
      <w:pPr>
        <w:pStyle w:val="ListParagraph"/>
        <w:numPr>
          <w:ilvl w:val="0"/>
          <w:numId w:val="2"/>
        </w:numPr>
      </w:pPr>
      <w:r>
        <w:t>Paste it in the SOAP UI project WSDL section. Then give a proper name for the project.</w:t>
      </w:r>
    </w:p>
    <w:p w14:paraId="795D69FE" w14:textId="58D4FEA7" w:rsidR="00D258A6" w:rsidRDefault="00D258A6" w:rsidP="00D258A6">
      <w:r w:rsidRPr="00D258A6">
        <w:rPr>
          <w:noProof/>
        </w:rPr>
        <w:drawing>
          <wp:inline distT="0" distB="0" distL="0" distR="0" wp14:anchorId="7E3A2F92" wp14:editId="64D8425E">
            <wp:extent cx="5731510" cy="2733040"/>
            <wp:effectExtent l="0" t="0" r="2540" b="0"/>
            <wp:docPr id="9243865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86501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1501" w14:textId="77777777" w:rsidR="00D258A6" w:rsidRDefault="00D258A6" w:rsidP="00D258A6"/>
    <w:p w14:paraId="014A09E1" w14:textId="5E18990E" w:rsidR="00D258A6" w:rsidRDefault="00BB440B" w:rsidP="00D258A6">
      <w:pPr>
        <w:pStyle w:val="ListParagraph"/>
        <w:numPr>
          <w:ilvl w:val="0"/>
          <w:numId w:val="2"/>
        </w:numPr>
      </w:pPr>
      <w:r>
        <w:t>Give some values and test the web service.</w:t>
      </w:r>
    </w:p>
    <w:p w14:paraId="5B5BE369" w14:textId="2D1676DB" w:rsidR="00BB440B" w:rsidRDefault="00BB440B" w:rsidP="00BB440B">
      <w:r w:rsidRPr="00BB440B">
        <w:rPr>
          <w:noProof/>
        </w:rPr>
        <w:lastRenderedPageBreak/>
        <w:drawing>
          <wp:inline distT="0" distB="0" distL="0" distR="0" wp14:anchorId="51DA7E28" wp14:editId="6E88539F">
            <wp:extent cx="5731510" cy="2835910"/>
            <wp:effectExtent l="0" t="0" r="2540" b="2540"/>
            <wp:docPr id="752473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7386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7F9B" w14:textId="77777777" w:rsidR="00BA2968" w:rsidRDefault="00BA2968" w:rsidP="00BB440B"/>
    <w:p w14:paraId="497ECF4A" w14:textId="2E2BF5EA" w:rsidR="00BA2968" w:rsidRDefault="00BA2968" w:rsidP="00BA2968">
      <w:pPr>
        <w:pStyle w:val="ListParagraph"/>
        <w:numPr>
          <w:ilvl w:val="0"/>
          <w:numId w:val="2"/>
        </w:numPr>
      </w:pPr>
      <w:r>
        <w:t>How to debug</w:t>
      </w:r>
    </w:p>
    <w:p w14:paraId="16BE80A1" w14:textId="03A8DB09" w:rsidR="00BA2968" w:rsidRDefault="00BA2968" w:rsidP="00BA2968">
      <w:pPr>
        <w:pStyle w:val="ListParagraph"/>
        <w:numPr>
          <w:ilvl w:val="0"/>
          <w:numId w:val="3"/>
        </w:numPr>
      </w:pPr>
      <w:r>
        <w:t xml:space="preserve">WRKACTJOB and find the exact web service job. Copy the job number. </w:t>
      </w:r>
    </w:p>
    <w:p w14:paraId="1F9894D8" w14:textId="24561D54" w:rsidR="00CA453D" w:rsidRDefault="00CA453D" w:rsidP="00CA453D">
      <w:r w:rsidRPr="00CA453D">
        <w:rPr>
          <w:noProof/>
        </w:rPr>
        <w:drawing>
          <wp:inline distT="0" distB="0" distL="0" distR="0" wp14:anchorId="16AFDF36" wp14:editId="3F73F155">
            <wp:extent cx="5731510" cy="2798445"/>
            <wp:effectExtent l="0" t="0" r="2540" b="1905"/>
            <wp:docPr id="74966279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62797" name="Picture 1" descr="A screenshot of a computer scree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E8B4" w14:textId="77777777" w:rsidR="00CA453D" w:rsidRDefault="00CA453D" w:rsidP="00CA453D"/>
    <w:p w14:paraId="784BB995" w14:textId="168ED2B4" w:rsidR="00CA453D" w:rsidRDefault="00CA453D" w:rsidP="00CA453D">
      <w:r w:rsidRPr="00CA453D">
        <w:rPr>
          <w:noProof/>
        </w:rPr>
        <w:lastRenderedPageBreak/>
        <w:drawing>
          <wp:inline distT="0" distB="0" distL="0" distR="0" wp14:anchorId="0036113F" wp14:editId="3CC634FF">
            <wp:extent cx="5731510" cy="3879850"/>
            <wp:effectExtent l="0" t="0" r="2540" b="6350"/>
            <wp:docPr id="4911734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73466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0447" w14:textId="30BB3B66" w:rsidR="00BA2968" w:rsidRDefault="00CA453D" w:rsidP="00BA2968">
      <w:pPr>
        <w:pStyle w:val="ListParagraph"/>
        <w:numPr>
          <w:ilvl w:val="0"/>
          <w:numId w:val="3"/>
        </w:numPr>
      </w:pPr>
      <w:proofErr w:type="spellStart"/>
      <w:r w:rsidRPr="00CA453D">
        <w:t>strsrvjob</w:t>
      </w:r>
      <w:proofErr w:type="spellEnd"/>
      <w:r w:rsidRPr="00CA453D">
        <w:t xml:space="preserve"> (621284/QUSER/QZRCSRVS)  </w:t>
      </w:r>
    </w:p>
    <w:p w14:paraId="20DEF414" w14:textId="2EA3660E" w:rsidR="00CA453D" w:rsidRDefault="00CA453D" w:rsidP="00BA2968">
      <w:pPr>
        <w:pStyle w:val="ListParagraph"/>
        <w:numPr>
          <w:ilvl w:val="0"/>
          <w:numId w:val="3"/>
        </w:numPr>
      </w:pPr>
      <w:proofErr w:type="spellStart"/>
      <w:r>
        <w:t>strdbg</w:t>
      </w:r>
      <w:proofErr w:type="spellEnd"/>
      <w:r>
        <w:t xml:space="preserve"> </w:t>
      </w:r>
    </w:p>
    <w:p w14:paraId="7DDF06E9" w14:textId="7B1C41FD" w:rsidR="00CA453D" w:rsidRDefault="00CA453D" w:rsidP="00BA2968">
      <w:pPr>
        <w:pStyle w:val="ListParagraph"/>
        <w:numPr>
          <w:ilvl w:val="0"/>
          <w:numId w:val="3"/>
        </w:numPr>
      </w:pPr>
      <w:r w:rsidRPr="00CA453D">
        <w:rPr>
          <w:noProof/>
        </w:rPr>
        <w:drawing>
          <wp:inline distT="0" distB="0" distL="0" distR="0" wp14:anchorId="061C7223" wp14:editId="057C0956">
            <wp:extent cx="5731510" cy="3646170"/>
            <wp:effectExtent l="0" t="0" r="2540" b="0"/>
            <wp:docPr id="18348869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86906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4BA0" w14:textId="36461B80" w:rsidR="00CA453D" w:rsidRDefault="00CA453D" w:rsidP="00CA453D">
      <w:pPr>
        <w:pStyle w:val="ListParagraph"/>
        <w:numPr>
          <w:ilvl w:val="0"/>
          <w:numId w:val="3"/>
        </w:numPr>
      </w:pPr>
      <w:r w:rsidRPr="00CA453D">
        <w:t xml:space="preserve">f </w:t>
      </w:r>
      <w:proofErr w:type="spellStart"/>
      <w:r w:rsidRPr="00CA453D">
        <w:t>run_ws</w:t>
      </w:r>
      <w:proofErr w:type="spellEnd"/>
      <w:r>
        <w:t xml:space="preserve"> and put break point there.</w:t>
      </w:r>
    </w:p>
    <w:p w14:paraId="3B29134E" w14:textId="112E357B" w:rsidR="00CA453D" w:rsidRDefault="00CA453D" w:rsidP="00CA453D">
      <w:pPr>
        <w:pStyle w:val="ListParagraph"/>
        <w:numPr>
          <w:ilvl w:val="0"/>
          <w:numId w:val="3"/>
        </w:numPr>
      </w:pPr>
      <w:r>
        <w:t>Run the web service from SOAP UI.</w:t>
      </w:r>
    </w:p>
    <w:p w14:paraId="3997B06A" w14:textId="74DB93FB" w:rsidR="00CA453D" w:rsidRDefault="00CA453D" w:rsidP="00CA453D">
      <w:pPr>
        <w:pStyle w:val="ListParagraph"/>
        <w:numPr>
          <w:ilvl w:val="0"/>
          <w:numId w:val="3"/>
        </w:numPr>
      </w:pPr>
      <w:r>
        <w:t>This will automatically come to the break point in AS400.</w:t>
      </w:r>
    </w:p>
    <w:p w14:paraId="591E3D96" w14:textId="77777777" w:rsidR="00B833EE" w:rsidRDefault="00B833EE" w:rsidP="00B833EE"/>
    <w:p w14:paraId="67588089" w14:textId="2E981143" w:rsidR="00B833EE" w:rsidRDefault="00B833EE" w:rsidP="00B833EE">
      <w:r>
        <w:lastRenderedPageBreak/>
        <w:t>Legal name subs</w:t>
      </w:r>
    </w:p>
    <w:p w14:paraId="1D54A82F" w14:textId="77777777" w:rsidR="00B833EE" w:rsidRDefault="00B833EE" w:rsidP="00B833EE">
      <w:r>
        <w:t>&lt;__EXIT&gt;&lt;/__EXIT&gt;</w:t>
      </w:r>
    </w:p>
    <w:p w14:paraId="53C4C6A0" w14:textId="77777777" w:rsidR="00B833EE" w:rsidRDefault="00B833EE" w:rsidP="00B833EE">
      <w:r>
        <w:t xml:space="preserve">            &lt;__TCSTN&gt;103325&lt;/__TCSTN&gt;</w:t>
      </w:r>
    </w:p>
    <w:p w14:paraId="3F04C0C4" w14:textId="77777777" w:rsidR="00B833EE" w:rsidRDefault="00B833EE" w:rsidP="00B833EE">
      <w:r>
        <w:t xml:space="preserve">            &lt;__CCSTN&gt;104286&lt;/__CCSTN&gt;</w:t>
      </w:r>
    </w:p>
    <w:p w14:paraId="3463F479" w14:textId="77777777" w:rsidR="00B833EE" w:rsidRDefault="00B833EE" w:rsidP="00B833EE">
      <w:r>
        <w:t xml:space="preserve">            &lt;__DLTYP&gt;IRS&lt;/__DLTYP&gt;</w:t>
      </w:r>
    </w:p>
    <w:p w14:paraId="79A6948E" w14:textId="77777777" w:rsidR="00B833EE" w:rsidRPr="00C97845" w:rsidRDefault="00B833EE" w:rsidP="00B833EE">
      <w:pPr>
        <w:rPr>
          <w:lang w:val="es-ES"/>
        </w:rPr>
      </w:pPr>
      <w:r>
        <w:t xml:space="preserve">            </w:t>
      </w:r>
      <w:r w:rsidRPr="00C97845">
        <w:rPr>
          <w:lang w:val="es-ES"/>
        </w:rPr>
        <w:t>&lt;__CURR1&gt;JPY&lt;/__CURR1&gt;</w:t>
      </w:r>
    </w:p>
    <w:p w14:paraId="069DFA2F" w14:textId="77777777" w:rsidR="00B833EE" w:rsidRPr="00C97845" w:rsidRDefault="00B833EE" w:rsidP="00B833EE">
      <w:pPr>
        <w:rPr>
          <w:lang w:val="es-ES"/>
        </w:rPr>
      </w:pPr>
      <w:r w:rsidRPr="00C97845">
        <w:rPr>
          <w:lang w:val="es-ES"/>
        </w:rPr>
        <w:t xml:space="preserve">            &lt;__CURR2&gt;JPY&lt;/__CURR2&gt;</w:t>
      </w:r>
    </w:p>
    <w:p w14:paraId="75939471" w14:textId="77777777" w:rsidR="00B833EE" w:rsidRPr="00C97845" w:rsidRDefault="00B833EE" w:rsidP="00B833EE">
      <w:pPr>
        <w:rPr>
          <w:lang w:val="es-ES"/>
        </w:rPr>
      </w:pPr>
      <w:r w:rsidRPr="00C97845">
        <w:rPr>
          <w:lang w:val="es-ES"/>
        </w:rPr>
        <w:t xml:space="preserve">            &lt;__VER&gt;&lt;/__VER&gt;</w:t>
      </w:r>
    </w:p>
    <w:p w14:paraId="39B2BC2C" w14:textId="77777777" w:rsidR="00B833EE" w:rsidRDefault="00B833EE" w:rsidP="00B833EE">
      <w:r w:rsidRPr="00C97845">
        <w:rPr>
          <w:lang w:val="es-ES"/>
        </w:rPr>
        <w:t xml:space="preserve">            </w:t>
      </w:r>
      <w:r>
        <w:t>&lt;__MTHD&gt;&lt;/__MTHD&gt;</w:t>
      </w:r>
    </w:p>
    <w:p w14:paraId="18E9A70C" w14:textId="77777777" w:rsidR="00B833EE" w:rsidRDefault="00B833EE" w:rsidP="00B833EE">
      <w:r>
        <w:t xml:space="preserve">            &lt;__WINID&gt;CORP\DARSHANI&lt;/__WINID&gt;</w:t>
      </w:r>
    </w:p>
    <w:p w14:paraId="56BA40A3" w14:textId="77777777" w:rsidR="00B833EE" w:rsidRDefault="00B833EE" w:rsidP="00B833EE">
      <w:r>
        <w:t xml:space="preserve">            &lt;!--1 or more repetitions:--&gt;</w:t>
      </w:r>
    </w:p>
    <w:p w14:paraId="424E9FC8" w14:textId="77777777" w:rsidR="00B833EE" w:rsidRDefault="00B833EE" w:rsidP="00B833EE">
      <w:r>
        <w:t xml:space="preserve">            &lt;LNAME_LIST&gt;</w:t>
      </w:r>
    </w:p>
    <w:p w14:paraId="5D548B14" w14:textId="77777777" w:rsidR="00B833EE" w:rsidRDefault="00B833EE" w:rsidP="00B833EE">
      <w:r>
        <w:t xml:space="preserve">               &lt;TRACUSNO&gt;103325&lt;/TRACUSNO&gt;</w:t>
      </w:r>
    </w:p>
    <w:p w14:paraId="0F686CCA" w14:textId="77777777" w:rsidR="00B833EE" w:rsidRDefault="00B833EE" w:rsidP="00B833EE">
      <w:r>
        <w:t xml:space="preserve">               &lt;COUNTCUSNO&gt;104286&lt;/COUNTCUSNO&gt;</w:t>
      </w:r>
    </w:p>
    <w:p w14:paraId="342231CA" w14:textId="77777777" w:rsidR="00B833EE" w:rsidRDefault="00B833EE" w:rsidP="00B833EE">
      <w:r>
        <w:t xml:space="preserve">               &lt;DEALTYPE&gt;IRS&lt;/DEALTYPE&gt;</w:t>
      </w:r>
    </w:p>
    <w:p w14:paraId="1EDCD2E6" w14:textId="77777777" w:rsidR="00B833EE" w:rsidRDefault="00B833EE" w:rsidP="00B833EE">
      <w:r>
        <w:t xml:space="preserve">               &lt;CURRENCY1&gt;JPY&lt;/CURRENCY1&gt;</w:t>
      </w:r>
    </w:p>
    <w:p w14:paraId="18938418" w14:textId="77777777" w:rsidR="00B833EE" w:rsidRDefault="00B833EE" w:rsidP="00B833EE">
      <w:r>
        <w:t xml:space="preserve">               &lt;CURRENCY2&gt;JPY&lt;/CURRENCY2&gt;</w:t>
      </w:r>
    </w:p>
    <w:p w14:paraId="6E3F4B95" w14:textId="77777777" w:rsidR="00B833EE" w:rsidRDefault="00B833EE" w:rsidP="00B833EE">
      <w:r>
        <w:t xml:space="preserve">               &lt;CLEARERID&gt;&lt;/CLEARERID&gt;</w:t>
      </w:r>
    </w:p>
    <w:p w14:paraId="0D437C2F" w14:textId="77777777" w:rsidR="00B833EE" w:rsidRDefault="00B833EE" w:rsidP="00B833EE">
      <w:r>
        <w:t xml:space="preserve">               &lt;SUBCUSNO&gt;177416&lt;/SUBCUSNO&gt;</w:t>
      </w:r>
    </w:p>
    <w:p w14:paraId="70FFBDA9" w14:textId="77777777" w:rsidR="00B833EE" w:rsidRDefault="00B833EE" w:rsidP="00B833EE">
      <w:r>
        <w:t xml:space="preserve">            &lt;/LNAME_LIST&gt;</w:t>
      </w:r>
    </w:p>
    <w:p w14:paraId="6664A6CE" w14:textId="1E1BEB24" w:rsidR="00B833EE" w:rsidRDefault="00B833EE" w:rsidP="00B833EE">
      <w:r>
        <w:t xml:space="preserve">            &lt;ENVIRONMENT&gt;DEV&lt;/ENVIRONMENT&gt;</w:t>
      </w:r>
      <w:r>
        <w:cr/>
      </w:r>
    </w:p>
    <w:p w14:paraId="20C3111E" w14:textId="77777777" w:rsidR="00FE5F3B" w:rsidRDefault="00FE5F3B" w:rsidP="00B833EE"/>
    <w:p w14:paraId="6C055A51" w14:textId="77777777" w:rsidR="00FE5F3B" w:rsidRDefault="00FE5F3B" w:rsidP="00B833EE"/>
    <w:p w14:paraId="1674E661" w14:textId="7101DCF5" w:rsidR="00FE5F3B" w:rsidRDefault="00FE5F3B" w:rsidP="00B833EE">
      <w:r>
        <w:t>To see the UAT deployment error</w:t>
      </w:r>
    </w:p>
    <w:p w14:paraId="18AC16F9" w14:textId="24C7384E" w:rsidR="00FE5F3B" w:rsidRDefault="00FE5F3B" w:rsidP="00B833EE">
      <w:r>
        <w:t>Put 10 in front of the CR.</w:t>
      </w:r>
    </w:p>
    <w:p w14:paraId="51206DD8" w14:textId="3508B5E8" w:rsidR="00FE5F3B" w:rsidRDefault="00FE5F3B" w:rsidP="00B833EE">
      <w:r>
        <w:t xml:space="preserve">Then copy the release note like </w:t>
      </w:r>
      <w:r w:rsidRPr="00FE5F3B">
        <w:t>168208/DMS/O#LIV04682</w:t>
      </w:r>
    </w:p>
    <w:p w14:paraId="1D8A2791" w14:textId="32837550" w:rsidR="00D359D8" w:rsidRDefault="00FE5F3B" w:rsidP="00892B6F">
      <w:pPr>
        <w:pStyle w:val="ListParagraph"/>
      </w:pPr>
      <w:proofErr w:type="spellStart"/>
      <w:r w:rsidRPr="00FE5F3B">
        <w:t>wrkjob</w:t>
      </w:r>
      <w:proofErr w:type="spellEnd"/>
      <w:r w:rsidRPr="00FE5F3B">
        <w:t xml:space="preserve"> (168208/DMS/O#LIV04682)</w:t>
      </w:r>
    </w:p>
    <w:p w14:paraId="201BDDEF" w14:textId="1196AFFE" w:rsidR="00FE5F3B" w:rsidRDefault="00FE5F3B" w:rsidP="00892B6F">
      <w:pPr>
        <w:pStyle w:val="ListParagraph"/>
      </w:pPr>
      <w:r>
        <w:t>Then see spool files to see the error.</w:t>
      </w:r>
    </w:p>
    <w:p w14:paraId="5E94D701" w14:textId="77777777" w:rsidR="00462056" w:rsidRDefault="00462056" w:rsidP="00892B6F">
      <w:pPr>
        <w:pStyle w:val="ListParagraph"/>
      </w:pPr>
    </w:p>
    <w:p w14:paraId="6ED7E3DB" w14:textId="00069C69" w:rsidR="00462056" w:rsidRDefault="00462056" w:rsidP="00892B6F">
      <w:pPr>
        <w:pStyle w:val="ListParagraph"/>
      </w:pPr>
      <w:r w:rsidRPr="00462056">
        <w:rPr>
          <w:noProof/>
        </w:rPr>
        <w:lastRenderedPageBreak/>
        <w:drawing>
          <wp:inline distT="0" distB="0" distL="0" distR="0" wp14:anchorId="18AB2690" wp14:editId="10E392BB">
            <wp:extent cx="5731510" cy="2614930"/>
            <wp:effectExtent l="0" t="0" r="2540" b="0"/>
            <wp:docPr id="10264033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03370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056">
      <w:footerReference w:type="even" r:id="rId29"/>
      <w:footerReference w:type="default" r:id="rId30"/>
      <w:footerReference w:type="firs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3E1D3" w14:textId="77777777" w:rsidR="006A54A0" w:rsidRDefault="006A54A0" w:rsidP="002F2F63">
      <w:pPr>
        <w:spacing w:after="0" w:line="240" w:lineRule="auto"/>
      </w:pPr>
      <w:r>
        <w:separator/>
      </w:r>
    </w:p>
  </w:endnote>
  <w:endnote w:type="continuationSeparator" w:id="0">
    <w:p w14:paraId="46348487" w14:textId="77777777" w:rsidR="006A54A0" w:rsidRDefault="006A54A0" w:rsidP="002F2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C5354" w14:textId="04AECFAB" w:rsidR="002F2F63" w:rsidRDefault="002F2F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618A6B" wp14:editId="597975E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1713393803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8B5EEF" w14:textId="07C5A86E" w:rsidR="002F2F63" w:rsidRPr="002F2F63" w:rsidRDefault="002F2F63" w:rsidP="002F2F63">
                          <w:pPr>
                            <w:spacing w:after="0"/>
                            <w:rPr>
                              <w:rFonts w:ascii="Arial Black" w:eastAsia="Arial Black" w:hAnsi="Arial Black" w:cs="Arial Black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2F2F63">
                            <w:rPr>
                              <w:rFonts w:ascii="Arial Black" w:eastAsia="Arial Black" w:hAnsi="Arial Black" w:cs="Arial Black"/>
                              <w:noProof/>
                              <w:color w:val="317100"/>
                              <w:sz w:val="16"/>
                              <w:szCs w:val="16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618A6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128B5EEF" w14:textId="07C5A86E" w:rsidR="002F2F63" w:rsidRPr="002F2F63" w:rsidRDefault="002F2F63" w:rsidP="002F2F63">
                    <w:pPr>
                      <w:spacing w:after="0"/>
                      <w:rPr>
                        <w:rFonts w:ascii="Arial Black" w:eastAsia="Arial Black" w:hAnsi="Arial Black" w:cs="Arial Black"/>
                        <w:noProof/>
                        <w:color w:val="317100"/>
                        <w:sz w:val="16"/>
                        <w:szCs w:val="16"/>
                      </w:rPr>
                    </w:pPr>
                    <w:r w:rsidRPr="002F2F63">
                      <w:rPr>
                        <w:rFonts w:ascii="Arial Black" w:eastAsia="Arial Black" w:hAnsi="Arial Black" w:cs="Arial Black"/>
                        <w:noProof/>
                        <w:color w:val="317100"/>
                        <w:sz w:val="16"/>
                        <w:szCs w:val="16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3444C" w14:textId="4333BE12" w:rsidR="002F2F63" w:rsidRDefault="002F2F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0FA2B7" wp14:editId="748F577E">
              <wp:simplePos x="914400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855796050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C62BC7" w14:textId="4D8A1D46" w:rsidR="002F2F63" w:rsidRPr="002F2F63" w:rsidRDefault="002F2F63" w:rsidP="002F2F63">
                          <w:pPr>
                            <w:spacing w:after="0"/>
                            <w:rPr>
                              <w:rFonts w:ascii="Arial Black" w:eastAsia="Arial Black" w:hAnsi="Arial Black" w:cs="Arial Black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2F2F63">
                            <w:rPr>
                              <w:rFonts w:ascii="Arial Black" w:eastAsia="Arial Black" w:hAnsi="Arial Black" w:cs="Arial Black"/>
                              <w:noProof/>
                              <w:color w:val="317100"/>
                              <w:sz w:val="16"/>
                              <w:szCs w:val="16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0FA2B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00C62BC7" w14:textId="4D8A1D46" w:rsidR="002F2F63" w:rsidRPr="002F2F63" w:rsidRDefault="002F2F63" w:rsidP="002F2F63">
                    <w:pPr>
                      <w:spacing w:after="0"/>
                      <w:rPr>
                        <w:rFonts w:ascii="Arial Black" w:eastAsia="Arial Black" w:hAnsi="Arial Black" w:cs="Arial Black"/>
                        <w:noProof/>
                        <w:color w:val="317100"/>
                        <w:sz w:val="16"/>
                        <w:szCs w:val="16"/>
                      </w:rPr>
                    </w:pPr>
                    <w:r w:rsidRPr="002F2F63">
                      <w:rPr>
                        <w:rFonts w:ascii="Arial Black" w:eastAsia="Arial Black" w:hAnsi="Arial Black" w:cs="Arial Black"/>
                        <w:noProof/>
                        <w:color w:val="317100"/>
                        <w:sz w:val="16"/>
                        <w:szCs w:val="16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986FB" w14:textId="438B235C" w:rsidR="002F2F63" w:rsidRDefault="002F2F6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D86A25" wp14:editId="495B9E9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2022490187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56C1E6" w14:textId="47594EA0" w:rsidR="002F2F63" w:rsidRPr="002F2F63" w:rsidRDefault="002F2F63" w:rsidP="002F2F63">
                          <w:pPr>
                            <w:spacing w:after="0"/>
                            <w:rPr>
                              <w:rFonts w:ascii="Arial Black" w:eastAsia="Arial Black" w:hAnsi="Arial Black" w:cs="Arial Black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2F2F63">
                            <w:rPr>
                              <w:rFonts w:ascii="Arial Black" w:eastAsia="Arial Black" w:hAnsi="Arial Black" w:cs="Arial Black"/>
                              <w:noProof/>
                              <w:color w:val="317100"/>
                              <w:sz w:val="16"/>
                              <w:szCs w:val="16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D86A2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1C56C1E6" w14:textId="47594EA0" w:rsidR="002F2F63" w:rsidRPr="002F2F63" w:rsidRDefault="002F2F63" w:rsidP="002F2F63">
                    <w:pPr>
                      <w:spacing w:after="0"/>
                      <w:rPr>
                        <w:rFonts w:ascii="Arial Black" w:eastAsia="Arial Black" w:hAnsi="Arial Black" w:cs="Arial Black"/>
                        <w:noProof/>
                        <w:color w:val="317100"/>
                        <w:sz w:val="16"/>
                        <w:szCs w:val="16"/>
                      </w:rPr>
                    </w:pPr>
                    <w:r w:rsidRPr="002F2F63">
                      <w:rPr>
                        <w:rFonts w:ascii="Arial Black" w:eastAsia="Arial Black" w:hAnsi="Arial Black" w:cs="Arial Black"/>
                        <w:noProof/>
                        <w:color w:val="317100"/>
                        <w:sz w:val="16"/>
                        <w:szCs w:val="16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A1D0C" w14:textId="77777777" w:rsidR="006A54A0" w:rsidRDefault="006A54A0" w:rsidP="002F2F63">
      <w:pPr>
        <w:spacing w:after="0" w:line="240" w:lineRule="auto"/>
      </w:pPr>
      <w:r>
        <w:separator/>
      </w:r>
    </w:p>
  </w:footnote>
  <w:footnote w:type="continuationSeparator" w:id="0">
    <w:p w14:paraId="2C099080" w14:textId="77777777" w:rsidR="006A54A0" w:rsidRDefault="006A54A0" w:rsidP="002F2F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57450"/>
    <w:multiLevelType w:val="hybridMultilevel"/>
    <w:tmpl w:val="68AE67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B427A"/>
    <w:multiLevelType w:val="hybridMultilevel"/>
    <w:tmpl w:val="8CBC90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DE068D"/>
    <w:multiLevelType w:val="hybridMultilevel"/>
    <w:tmpl w:val="57305F90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0696141">
    <w:abstractNumId w:val="1"/>
  </w:num>
  <w:num w:numId="2" w16cid:durableId="1080565993">
    <w:abstractNumId w:val="0"/>
  </w:num>
  <w:num w:numId="3" w16cid:durableId="224607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92"/>
    <w:rsid w:val="0001325B"/>
    <w:rsid w:val="00090B94"/>
    <w:rsid w:val="0011672D"/>
    <w:rsid w:val="00142020"/>
    <w:rsid w:val="00164EA4"/>
    <w:rsid w:val="00180A0B"/>
    <w:rsid w:val="002A64B7"/>
    <w:rsid w:val="002F2F63"/>
    <w:rsid w:val="003625D5"/>
    <w:rsid w:val="003642A5"/>
    <w:rsid w:val="00462056"/>
    <w:rsid w:val="0051789F"/>
    <w:rsid w:val="005A3288"/>
    <w:rsid w:val="005E0A5C"/>
    <w:rsid w:val="0066794B"/>
    <w:rsid w:val="006A54A0"/>
    <w:rsid w:val="00772E40"/>
    <w:rsid w:val="00775FE7"/>
    <w:rsid w:val="00783B68"/>
    <w:rsid w:val="007E58E2"/>
    <w:rsid w:val="007F30BF"/>
    <w:rsid w:val="00892B6F"/>
    <w:rsid w:val="008F3D5A"/>
    <w:rsid w:val="009045B7"/>
    <w:rsid w:val="00937410"/>
    <w:rsid w:val="00952A35"/>
    <w:rsid w:val="009F607D"/>
    <w:rsid w:val="00A52A8D"/>
    <w:rsid w:val="00B833EE"/>
    <w:rsid w:val="00BA2968"/>
    <w:rsid w:val="00BB440B"/>
    <w:rsid w:val="00C25DE5"/>
    <w:rsid w:val="00C67F9B"/>
    <w:rsid w:val="00C903C1"/>
    <w:rsid w:val="00C97845"/>
    <w:rsid w:val="00CA453D"/>
    <w:rsid w:val="00D258A6"/>
    <w:rsid w:val="00D359D8"/>
    <w:rsid w:val="00DD7195"/>
    <w:rsid w:val="00E6510B"/>
    <w:rsid w:val="00EC7F7F"/>
    <w:rsid w:val="00ED03AF"/>
    <w:rsid w:val="00F050A8"/>
    <w:rsid w:val="00F31592"/>
    <w:rsid w:val="00FE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E16BB"/>
  <w15:chartTrackingRefBased/>
  <w15:docId w15:val="{7CB22D7B-162E-4127-8255-BF329A3B1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F2F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F63"/>
  </w:style>
  <w:style w:type="character" w:customStyle="1" w:styleId="ui-provider">
    <w:name w:val="ui-provider"/>
    <w:basedOn w:val="DefaultParagraphFont"/>
    <w:rsid w:val="0011672D"/>
  </w:style>
  <w:style w:type="paragraph" w:styleId="ListParagraph">
    <w:name w:val="List Paragraph"/>
    <w:basedOn w:val="Normal"/>
    <w:uiPriority w:val="34"/>
    <w:qFormat/>
    <w:rsid w:val="00775F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4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5B7"/>
  </w:style>
  <w:style w:type="character" w:styleId="Hyperlink">
    <w:name w:val="Hyperlink"/>
    <w:basedOn w:val="DefaultParagraphFont"/>
    <w:uiPriority w:val="99"/>
    <w:unhideWhenUsed/>
    <w:rsid w:val="009374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4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4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4237</TotalTime>
  <Pages>15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Perera, Darshani</dc:creator>
  <cp:keywords/>
  <dc:description/>
  <cp:lastModifiedBy>Perera, Darshani</cp:lastModifiedBy>
  <cp:revision>25</cp:revision>
  <dcterms:created xsi:type="dcterms:W3CDTF">2024-03-21T09:42:00Z</dcterms:created>
  <dcterms:modified xsi:type="dcterms:W3CDTF">2025-07-17T14:46:00Z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788cc04b,6620508b,33026952</vt:lpwstr>
  </property>
  <property fmtid="{D5CDD505-2E9C-101B-9397-08002B2CF9AE}" pid="3" name="ClassificationContentMarkingFooterFontProps">
    <vt:lpwstr>#317100,8,Arial Black</vt:lpwstr>
  </property>
  <property fmtid="{D5CDD505-2E9C-101B-9397-08002B2CF9AE}" pid="4" name="ClassificationContentMarkingFooterText">
    <vt:lpwstr>Classification: Internal</vt:lpwstr>
  </property>
  <property fmtid="{D5CDD505-2E9C-101B-9397-08002B2CF9AE}" pid="5" name="MSIP_Label_c2b5683d-8785-4271-a364-b336b100d41c_Enabled">
    <vt:lpwstr>true</vt:lpwstr>
  </property>
  <property fmtid="{D5CDD505-2E9C-101B-9397-08002B2CF9AE}" pid="6" name="MSIP_Label_c2b5683d-8785-4271-a364-b336b100d41c_SetDate">
    <vt:lpwstr>2024-03-21T09:43:09Z</vt:lpwstr>
  </property>
  <property fmtid="{D5CDD505-2E9C-101B-9397-08002B2CF9AE}" pid="7" name="MSIP_Label_c2b5683d-8785-4271-a364-b336b100d41c_Method">
    <vt:lpwstr>Privileged</vt:lpwstr>
  </property>
  <property fmtid="{D5CDD505-2E9C-101B-9397-08002B2CF9AE}" pid="8" name="MSIP_Label_c2b5683d-8785-4271-a364-b336b100d41c_Name">
    <vt:lpwstr>c2b5683d-8785-4271-a364-b336b100d41c</vt:lpwstr>
  </property>
  <property fmtid="{D5CDD505-2E9C-101B-9397-08002B2CF9AE}" pid="9" name="MSIP_Label_c2b5683d-8785-4271-a364-b336b100d41c_SiteId">
    <vt:lpwstr>7bc8ad67-ee7f-43cb-8a42-1ada7dcc636e</vt:lpwstr>
  </property>
  <property fmtid="{D5CDD505-2E9C-101B-9397-08002B2CF9AE}" pid="10" name="MSIP_Label_c2b5683d-8785-4271-a364-b336b100d41c_ActionId">
    <vt:lpwstr>2ff78559-795a-43c3-9abd-569740a5134e</vt:lpwstr>
  </property>
  <property fmtid="{D5CDD505-2E9C-101B-9397-08002B2CF9AE}" pid="11" name="MSIP_Label_c2b5683d-8785-4271-a364-b336b100d41c_ContentBits">
    <vt:lpwstr>2</vt:lpwstr>
  </property>
</Properties>
</file>