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86811" w14:textId="45F627FE" w:rsidR="00FA4132" w:rsidRDefault="00834F1C">
      <w:r>
        <w:t xml:space="preserve">Steps to create a REST web service to get data from AS400 table. </w:t>
      </w:r>
    </w:p>
    <w:p w14:paraId="4D75AA0B" w14:textId="77777777" w:rsidR="00834F1C" w:rsidRDefault="00834F1C"/>
    <w:p w14:paraId="1C4F1EFE" w14:textId="76CEBE87" w:rsidR="00834F1C" w:rsidRDefault="00B36164">
      <w:r w:rsidRPr="00B36164">
        <w:drawing>
          <wp:inline distT="0" distB="0" distL="0" distR="0" wp14:anchorId="747041B1" wp14:editId="2D575957">
            <wp:extent cx="5731510" cy="3263900"/>
            <wp:effectExtent l="0" t="0" r="2540" b="0"/>
            <wp:docPr id="216617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1768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092C" w14:textId="1ADC891E" w:rsidR="00B36164" w:rsidRDefault="00B36164">
      <w:r w:rsidRPr="00B36164">
        <w:drawing>
          <wp:inline distT="0" distB="0" distL="0" distR="0" wp14:anchorId="19850B28" wp14:editId="4FD4782F">
            <wp:extent cx="5731510" cy="2954020"/>
            <wp:effectExtent l="0" t="0" r="2540" b="0"/>
            <wp:docPr id="1338008886" name="Picture 1" descr="A computer screen shot of a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08886" name="Picture 1" descr="A computer screen shot of a servi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E446" w14:textId="77777777" w:rsidR="00B36164" w:rsidRDefault="00B36164"/>
    <w:p w14:paraId="0F3B2A76" w14:textId="7EA14B10" w:rsidR="00B36164" w:rsidRDefault="00B36164">
      <w:r w:rsidRPr="00B36164">
        <w:lastRenderedPageBreak/>
        <w:drawing>
          <wp:inline distT="0" distB="0" distL="0" distR="0" wp14:anchorId="0CC9A41E" wp14:editId="17C65E34">
            <wp:extent cx="5731510" cy="5635625"/>
            <wp:effectExtent l="0" t="0" r="2540" b="3175"/>
            <wp:docPr id="767499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9912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97BC" w14:textId="1A728162" w:rsidR="00A61102" w:rsidRDefault="00A61102">
      <w:r w:rsidRPr="00A61102">
        <w:drawing>
          <wp:inline distT="0" distB="0" distL="0" distR="0" wp14:anchorId="35DA5E80" wp14:editId="733E1388">
            <wp:extent cx="5731510" cy="2797175"/>
            <wp:effectExtent l="0" t="0" r="2540" b="3175"/>
            <wp:docPr id="942445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4595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A791" w14:textId="77777777" w:rsidR="00513644" w:rsidRDefault="00513644"/>
    <w:p w14:paraId="269B237B" w14:textId="7526A08A" w:rsidR="00513644" w:rsidRDefault="00513644">
      <w:r w:rsidRPr="00513644">
        <w:lastRenderedPageBreak/>
        <w:drawing>
          <wp:inline distT="0" distB="0" distL="0" distR="0" wp14:anchorId="65E9C7D1" wp14:editId="60CBF496">
            <wp:extent cx="5731510" cy="3502025"/>
            <wp:effectExtent l="0" t="0" r="2540" b="3175"/>
            <wp:docPr id="469232268" name="Picture 1" descr="A computer screen shot of a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2268" name="Picture 1" descr="A computer screen shot of a servi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6621" w14:textId="712FE457" w:rsidR="00724266" w:rsidRDefault="00724266">
      <w:r w:rsidRPr="00724266">
        <w:drawing>
          <wp:inline distT="0" distB="0" distL="0" distR="0" wp14:anchorId="5557D437" wp14:editId="0BC9B4FD">
            <wp:extent cx="5731510" cy="4157980"/>
            <wp:effectExtent l="0" t="0" r="2540" b="0"/>
            <wp:docPr id="1701319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1963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2325" w14:textId="77777777" w:rsidR="005E1EBA" w:rsidRDefault="005E1EBA"/>
    <w:p w14:paraId="74DFDA73" w14:textId="77777777" w:rsidR="005E1EBA" w:rsidRDefault="005E1EBA"/>
    <w:p w14:paraId="1C84EBE3" w14:textId="6302CCA0" w:rsidR="005E1EBA" w:rsidRDefault="005E1EBA">
      <w:r w:rsidRPr="005E1EBA">
        <w:lastRenderedPageBreak/>
        <w:drawing>
          <wp:inline distT="0" distB="0" distL="0" distR="0" wp14:anchorId="7D71144D" wp14:editId="5B57DC42">
            <wp:extent cx="5731510" cy="2232660"/>
            <wp:effectExtent l="0" t="0" r="2540" b="0"/>
            <wp:docPr id="366857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5726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EC808E" w14:textId="77777777" w:rsidR="002D2E67" w:rsidRDefault="002D2E67">
      <w:pPr>
        <w:spacing w:after="0" w:line="240" w:lineRule="auto"/>
      </w:pPr>
    </w:p>
  </w:endnote>
  <w:endnote w:type="continuationSeparator" w:id="0">
    <w:p w14:paraId="73DEA12A" w14:textId="77777777" w:rsidR="002D2E67" w:rsidRDefault="002D2E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F2318" w14:textId="77777777" w:rsidR="002D2E67" w:rsidRDefault="002D2E67">
      <w:pPr>
        <w:spacing w:after="0" w:line="240" w:lineRule="auto"/>
      </w:pPr>
    </w:p>
  </w:footnote>
  <w:footnote w:type="continuationSeparator" w:id="0">
    <w:p w14:paraId="1A3E7EEB" w14:textId="77777777" w:rsidR="002D2E67" w:rsidRDefault="002D2E67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2A"/>
    <w:rsid w:val="001A5667"/>
    <w:rsid w:val="001C022A"/>
    <w:rsid w:val="002D2E67"/>
    <w:rsid w:val="00513644"/>
    <w:rsid w:val="005E1EBA"/>
    <w:rsid w:val="00724266"/>
    <w:rsid w:val="00834F1C"/>
    <w:rsid w:val="00A61102"/>
    <w:rsid w:val="00B36164"/>
    <w:rsid w:val="00FA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847D"/>
  <w15:chartTrackingRefBased/>
  <w15:docId w15:val="{786F7291-B021-4F44-B3D9-4FC48FCF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2A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34F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4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Perera, Darshani</dc:creator>
  <cp:keywords/>
  <dc:description/>
  <cp:lastModifiedBy>Perera, Darshani</cp:lastModifiedBy>
  <cp:revision>7</cp:revision>
  <dcterms:created xsi:type="dcterms:W3CDTF">2024-10-17T15:15:00Z</dcterms:created>
  <dcterms:modified xsi:type="dcterms:W3CDTF">2024-10-18T09:08:00Z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bedbe1-f62b-4f62-96b0-2c18948c8e42_Enabled">
    <vt:lpwstr>true</vt:lpwstr>
  </property>
  <property fmtid="{D5CDD505-2E9C-101B-9397-08002B2CF9AE}" pid="3" name="MSIP_Label_36bedbe1-f62b-4f62-96b0-2c18948c8e42_SetDate">
    <vt:lpwstr>2024-10-17T15:15:48Z</vt:lpwstr>
  </property>
  <property fmtid="{D5CDD505-2E9C-101B-9397-08002B2CF9AE}" pid="4" name="MSIP_Label_36bedbe1-f62b-4f62-96b0-2c18948c8e42_Method">
    <vt:lpwstr>Privileged</vt:lpwstr>
  </property>
  <property fmtid="{D5CDD505-2E9C-101B-9397-08002B2CF9AE}" pid="5" name="MSIP_Label_36bedbe1-f62b-4f62-96b0-2c18948c8e42_Name">
    <vt:lpwstr>36bedbe1-f62b-4f62-96b0-2c18948c8e42</vt:lpwstr>
  </property>
  <property fmtid="{D5CDD505-2E9C-101B-9397-08002B2CF9AE}" pid="6" name="MSIP_Label_36bedbe1-f62b-4f62-96b0-2c18948c8e42_SiteId">
    <vt:lpwstr>7bc8ad67-ee7f-43cb-8a42-1ada7dcc636e</vt:lpwstr>
  </property>
  <property fmtid="{D5CDD505-2E9C-101B-9397-08002B2CF9AE}" pid="7" name="MSIP_Label_36bedbe1-f62b-4f62-96b0-2c18948c8e42_ActionId">
    <vt:lpwstr>14c3d4ae-5831-41f6-8900-118cf91bf010</vt:lpwstr>
  </property>
  <property fmtid="{D5CDD505-2E9C-101B-9397-08002B2CF9AE}" pid="8" name="MSIP_Label_36bedbe1-f62b-4f62-96b0-2c18948c8e42_ContentBits">
    <vt:lpwstr>2</vt:lpwstr>
  </property>
</Properties>
</file>