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4B14E" w14:textId="77777777" w:rsidR="00EA1C7B" w:rsidRDefault="00EA1C7B" w:rsidP="00EA1C7B">
      <w:pPr>
        <w:spacing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Title of Applications: SQL ASSIGNMENT</w:t>
      </w:r>
    </w:p>
    <w:p w14:paraId="21E2DA06" w14:textId="05F75167" w:rsidR="00EA1C7B" w:rsidRDefault="00EA1C7B" w:rsidP="00EA1C7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Author: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HEMAMALANI E</w:t>
      </w:r>
    </w:p>
    <w:p w14:paraId="16D2E61C" w14:textId="77777777" w:rsidR="00EA1C7B" w:rsidRDefault="00EA1C7B" w:rsidP="00EA1C7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Created date: 04-04-2024</w:t>
      </w:r>
    </w:p>
    <w:p w14:paraId="33D2700D" w14:textId="77777777" w:rsidR="00EA1C7B" w:rsidRDefault="00EA1C7B" w:rsidP="00EA1C7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LastModified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date: 04-04-2024</w:t>
      </w:r>
    </w:p>
    <w:p w14:paraId="2B217F30" w14:textId="77777777" w:rsidR="00EA1C7B" w:rsidRDefault="00EA1C7B" w:rsidP="00EA1C7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Reviewed by:</w:t>
      </w:r>
    </w:p>
    <w:p w14:paraId="3F190D75" w14:textId="77777777" w:rsidR="00EA1C7B" w:rsidRDefault="00EA1C7B" w:rsidP="00EA1C7B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Reviewed Date:</w:t>
      </w:r>
    </w:p>
    <w:p w14:paraId="2B1D9AD8" w14:textId="77777777" w:rsidR="00EA1C7B" w:rsidRDefault="00000000">
      <w:r>
        <w:tab/>
      </w:r>
      <w:r>
        <w:tab/>
      </w:r>
      <w:r>
        <w:tab/>
      </w:r>
      <w:r>
        <w:tab/>
      </w:r>
      <w:r>
        <w:tab/>
      </w:r>
    </w:p>
    <w:p w14:paraId="4802F5B2" w14:textId="77777777" w:rsidR="00EA1C7B" w:rsidRDefault="00EA1C7B"/>
    <w:p w14:paraId="5A6DD337" w14:textId="77777777" w:rsidR="00EA1C7B" w:rsidRDefault="00EA1C7B"/>
    <w:p w14:paraId="1777967D" w14:textId="77777777" w:rsidR="00EA1C7B" w:rsidRDefault="00EA1C7B"/>
    <w:p w14:paraId="3F90BDA6" w14:textId="77777777" w:rsidR="00EA1C7B" w:rsidRDefault="00EA1C7B"/>
    <w:p w14:paraId="55F851FD" w14:textId="77777777" w:rsidR="00EA1C7B" w:rsidRDefault="00EA1C7B"/>
    <w:p w14:paraId="62D4ED04" w14:textId="2EC851D6" w:rsidR="005E3F59" w:rsidRDefault="00000000">
      <w:r>
        <w:t>ASPIRE ASSIGNMENT</w:t>
      </w:r>
    </w:p>
    <w:p w14:paraId="1D959AE8" w14:textId="77777777" w:rsidR="005E3F59" w:rsidRDefault="00000000">
      <w:r>
        <w:t>TABLE 1:</w:t>
      </w:r>
    </w:p>
    <w:p w14:paraId="0F6471B4" w14:textId="77777777" w:rsidR="005E3F59" w:rsidRDefault="00000000">
      <w:r>
        <w:t>insert into Programmer values ("HEMA" , '2002-11-25','2024-10-1' ,'F' , 'JAVA' , 'ADVANCED' , 50000  );</w:t>
      </w:r>
    </w:p>
    <w:p w14:paraId="1B6ABB71" w14:textId="77777777" w:rsidR="005E3F59" w:rsidRDefault="00000000">
      <w:r>
        <w:t>insert into Programmer values ("JAYA" , '2005-09-29','2024-09-2' ,'F' , 'PYTHON' , 'BASIC' , 25000  );</w:t>
      </w:r>
    </w:p>
    <w:p w14:paraId="68A5A89A" w14:textId="77777777" w:rsidR="005E3F59" w:rsidRDefault="00000000">
      <w:r>
        <w:t>insert into Programmer values ("HARI" , '2002-04-24','2024-08-3' ,'M' , 'JAVASCRIPT' , 'INTERMEDIATE' , 30000  );</w:t>
      </w:r>
    </w:p>
    <w:p w14:paraId="364211E2" w14:textId="77777777" w:rsidR="005E3F59" w:rsidRDefault="00000000">
      <w:r>
        <w:t>insert into Programmer values ("SANGEETHA" , '1998-12-15','2024-07-4' ,'F' , 'PYTHON' , 'INTERMEDIATE' , 40000  );</w:t>
      </w:r>
    </w:p>
    <w:p w14:paraId="1FB4E132" w14:textId="77777777" w:rsidR="005E3F59" w:rsidRDefault="00000000">
      <w:r>
        <w:t>insert into Programmer values ("VIGNESH" , '1998-12-10','2024-06-5' ,'M' , 'MYSQL' , 'ADVANCED' , 13000  );</w:t>
      </w:r>
    </w:p>
    <w:p w14:paraId="793009B0" w14:textId="77777777" w:rsidR="005E3F59" w:rsidRDefault="00000000">
      <w:r>
        <w:t>select * from Programmer;</w:t>
      </w:r>
    </w:p>
    <w:p w14:paraId="42F08C90" w14:textId="77777777" w:rsidR="005E3F59" w:rsidRDefault="005E3F59"/>
    <w:p w14:paraId="214D523F" w14:textId="77777777" w:rsidR="005E3F59" w:rsidRDefault="00000000">
      <w:r>
        <w:rPr>
          <w:noProof/>
        </w:rPr>
        <w:drawing>
          <wp:inline distT="0" distB="0" distL="0" distR="0" wp14:anchorId="28A0F6EE" wp14:editId="422DD4BD">
            <wp:extent cx="4975860" cy="1310640"/>
            <wp:effectExtent l="0" t="0" r="0" b="3810"/>
            <wp:docPr id="79042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42692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FDE0" w14:textId="77777777" w:rsidR="005E3F59" w:rsidRDefault="005E3F59"/>
    <w:p w14:paraId="27103CB0" w14:textId="77777777" w:rsidR="005E3F59" w:rsidRDefault="00000000">
      <w:r>
        <w:t>TABLE 2:</w:t>
      </w:r>
    </w:p>
    <w:p w14:paraId="34F4FC43" w14:textId="77777777" w:rsidR="005E3F59" w:rsidRDefault="00000000">
      <w:r>
        <w:lastRenderedPageBreak/>
        <w:t>insert into software values("HEMA","EIGEN FACE FOR FACE RECOGNITION ","BASICS",50000,15000,25);</w:t>
      </w:r>
    </w:p>
    <w:p w14:paraId="357E6564" w14:textId="77777777" w:rsidR="005E3F59" w:rsidRDefault="00000000">
      <w:r>
        <w:t>insert into software values("JAYA","ACCOUNT MANAGEMENT SYSTEM ","ADVANCED",80000,25000,29);</w:t>
      </w:r>
    </w:p>
    <w:p w14:paraId="4D047901" w14:textId="77777777" w:rsidR="005E3F59" w:rsidRDefault="00000000">
      <w:r>
        <w:t>insert into software values("HARI","HAND WRITTEN DIGIT RECOGNITION  ","INTERMEDIATE",40000,10000,24);</w:t>
      </w:r>
    </w:p>
    <w:p w14:paraId="3FA306BC" w14:textId="77777777" w:rsidR="005E3F59" w:rsidRDefault="00000000">
      <w:r>
        <w:t>insert into software values("SANGEETHA","SECURING VEHICULAR COMMUNICATION","ADVANCED",80000,30000,15);</w:t>
      </w:r>
    </w:p>
    <w:p w14:paraId="6C463F4C" w14:textId="77777777" w:rsidR="005E3F59" w:rsidRDefault="00000000">
      <w:r>
        <w:t>insert into software values("VIGNESH","ONLNE AUCTION SYSTEM ","ADVANCED",90000,45000,13);</w:t>
      </w:r>
    </w:p>
    <w:p w14:paraId="5DF7411E" w14:textId="77777777" w:rsidR="005E3F59" w:rsidRDefault="00000000">
      <w:r>
        <w:t>select * from software;</w:t>
      </w:r>
    </w:p>
    <w:p w14:paraId="7189F523" w14:textId="77777777" w:rsidR="005E3F59" w:rsidRDefault="00000000">
      <w:r>
        <w:t>TABLE 3:</w:t>
      </w:r>
    </w:p>
    <w:p w14:paraId="548E265E" w14:textId="77777777" w:rsidR="005E3F59" w:rsidRDefault="00000000">
      <w:r>
        <w:t xml:space="preserve">create table studies (name varchar(25) , </w:t>
      </w:r>
      <w:proofErr w:type="spellStart"/>
      <w:r>
        <w:t>splace</w:t>
      </w:r>
      <w:proofErr w:type="spellEnd"/>
      <w:r>
        <w:t xml:space="preserve"> varchar(25) , course varchar(35),</w:t>
      </w:r>
      <w:proofErr w:type="spellStart"/>
      <w:r>
        <w:t>ccost</w:t>
      </w:r>
      <w:proofErr w:type="spellEnd"/>
      <w:r>
        <w:t xml:space="preserve"> varchar(25));</w:t>
      </w:r>
    </w:p>
    <w:p w14:paraId="6C62B84A" w14:textId="77777777" w:rsidR="005E3F59" w:rsidRDefault="00000000">
      <w:r>
        <w:t>insert into studies values("HEMA","VILLUPURAM","CSE",25000);</w:t>
      </w:r>
    </w:p>
    <w:p w14:paraId="2244EE6A" w14:textId="77777777" w:rsidR="005E3F59" w:rsidRDefault="00000000">
      <w:r>
        <w:t>insert into studies values("JAYA","CHENNAI","CSE",29000);</w:t>
      </w:r>
    </w:p>
    <w:p w14:paraId="497B11FA" w14:textId="77777777" w:rsidR="005E3F59" w:rsidRDefault="00000000">
      <w:r>
        <w:t>insert into studies values("HARI","MUMBAI","ECE",40000);</w:t>
      </w:r>
    </w:p>
    <w:p w14:paraId="116D89E0" w14:textId="77777777" w:rsidR="005E3F59" w:rsidRDefault="00000000">
      <w:r>
        <w:t>insert into studies values("SANGEETHA","HYDERABAD","CSE",50000);</w:t>
      </w:r>
    </w:p>
    <w:p w14:paraId="324F18FD" w14:textId="77777777" w:rsidR="005E3F59" w:rsidRDefault="00000000">
      <w:r>
        <w:t>insert into studies values("HEMA","BANGLORE","CSE",35000);</w:t>
      </w:r>
    </w:p>
    <w:p w14:paraId="1F7E67BF" w14:textId="77777777" w:rsidR="005E3F59" w:rsidRDefault="00000000">
      <w:r>
        <w:t>select * from studies;</w:t>
      </w:r>
    </w:p>
    <w:p w14:paraId="4F5EC8F4" w14:textId="77777777" w:rsidR="005E3F59" w:rsidRDefault="00000000">
      <w:r>
        <w:t>QUERIES :</w:t>
      </w:r>
    </w:p>
    <w:p w14:paraId="025005D2" w14:textId="77777777" w:rsidR="005E3F59" w:rsidRDefault="00000000">
      <w:pPr>
        <w:numPr>
          <w:ilvl w:val="0"/>
          <w:numId w:val="1"/>
        </w:numPr>
      </w:pPr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scost</w:t>
      </w:r>
      <w:proofErr w:type="spellEnd"/>
      <w:r>
        <w:t xml:space="preserve">) from  software WHERE </w:t>
      </w:r>
      <w:proofErr w:type="spellStart"/>
      <w:r>
        <w:t>dev_in</w:t>
      </w:r>
      <w:proofErr w:type="spellEnd"/>
      <w:r>
        <w:t>="ADVANCED";</w:t>
      </w:r>
    </w:p>
    <w:p w14:paraId="78719FE6" w14:textId="127D95B4" w:rsidR="00F42B69" w:rsidRDefault="00F42B69" w:rsidP="00F42B69">
      <w:pPr>
        <w:tabs>
          <w:tab w:val="left" w:pos="312"/>
        </w:tabs>
      </w:pPr>
      <w:r w:rsidRPr="00F42B69">
        <w:rPr>
          <w:noProof/>
        </w:rPr>
        <w:drawing>
          <wp:inline distT="0" distB="0" distL="0" distR="0" wp14:anchorId="76E4E16B" wp14:editId="6AF6B049">
            <wp:extent cx="5731510" cy="1098550"/>
            <wp:effectExtent l="0" t="0" r="2540" b="6350"/>
            <wp:docPr id="87757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7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157D" w14:textId="77777777" w:rsidR="00F42B69" w:rsidRDefault="00F42B69" w:rsidP="00F42B69">
      <w:pPr>
        <w:tabs>
          <w:tab w:val="left" w:pos="312"/>
        </w:tabs>
      </w:pPr>
    </w:p>
    <w:p w14:paraId="3E1C306B" w14:textId="79241384" w:rsidR="00F42B69" w:rsidRDefault="00F42B69" w:rsidP="00F42B69">
      <w:r>
        <w:t>2.</w:t>
      </w:r>
      <w:r w:rsidRPr="00F42B69">
        <w:t xml:space="preserve">select </w:t>
      </w:r>
      <w:proofErr w:type="spellStart"/>
      <w:r w:rsidRPr="00F42B69">
        <w:t>name,dob</w:t>
      </w:r>
      <w:proofErr w:type="spellEnd"/>
      <w:r w:rsidRPr="00F42B69">
        <w:t xml:space="preserve"> from programmer;</w:t>
      </w:r>
    </w:p>
    <w:p w14:paraId="55CD9FE2" w14:textId="76027469" w:rsidR="00F42B69" w:rsidRDefault="00A644E7" w:rsidP="00F42B69">
      <w:pPr>
        <w:tabs>
          <w:tab w:val="left" w:pos="312"/>
        </w:tabs>
      </w:pPr>
      <w:r>
        <w:rPr>
          <w:noProof/>
        </w:rPr>
        <w:lastRenderedPageBreak/>
        <w:t>--</w:t>
      </w:r>
      <w:r w:rsidR="00F42B69" w:rsidRPr="00F42B69">
        <w:rPr>
          <w:noProof/>
        </w:rPr>
        <w:drawing>
          <wp:inline distT="0" distB="0" distL="0" distR="0" wp14:anchorId="10E08E7C" wp14:editId="626D2704">
            <wp:extent cx="5731510" cy="1777365"/>
            <wp:effectExtent l="0" t="0" r="2540" b="0"/>
            <wp:docPr id="1589205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2058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6347" w14:textId="77777777" w:rsidR="00F42B69" w:rsidRDefault="00F42B69" w:rsidP="00F42B69">
      <w:pPr>
        <w:tabs>
          <w:tab w:val="left" w:pos="312"/>
        </w:tabs>
      </w:pPr>
    </w:p>
    <w:p w14:paraId="0B8A3125" w14:textId="437BB875" w:rsidR="00F42B69" w:rsidRDefault="00F42B69" w:rsidP="00F42B69">
      <w:r>
        <w:t>3.</w:t>
      </w:r>
      <w:r w:rsidRPr="00F42B69">
        <w:t>select name , dob from programmer where prof1="PYTHON";</w:t>
      </w:r>
    </w:p>
    <w:p w14:paraId="13014FC4" w14:textId="3D211118" w:rsidR="00F42B69" w:rsidRDefault="001152E7" w:rsidP="00F42B69">
      <w:r w:rsidRPr="001152E7">
        <w:rPr>
          <w:noProof/>
        </w:rPr>
        <w:drawing>
          <wp:inline distT="0" distB="0" distL="0" distR="0" wp14:anchorId="3899A747" wp14:editId="7108C273">
            <wp:extent cx="5731510" cy="1792605"/>
            <wp:effectExtent l="0" t="0" r="2540" b="0"/>
            <wp:docPr id="18685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09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2B94" w14:textId="77777777" w:rsidR="001152E7" w:rsidRDefault="001152E7" w:rsidP="00F42B69"/>
    <w:p w14:paraId="3731191F" w14:textId="448CA386" w:rsidR="002273F9" w:rsidRDefault="001152E7" w:rsidP="002273F9">
      <w:r>
        <w:t>4.</w:t>
      </w:r>
      <w:r w:rsidR="002273F9" w:rsidRPr="002273F9">
        <w:t xml:space="preserve"> </w:t>
      </w:r>
      <w:r w:rsidR="002273F9">
        <w:t xml:space="preserve">SELECT  MAX(sold) AS </w:t>
      </w:r>
      <w:proofErr w:type="spellStart"/>
      <w:r w:rsidR="002273F9">
        <w:t>max_sold</w:t>
      </w:r>
      <w:proofErr w:type="spellEnd"/>
    </w:p>
    <w:p w14:paraId="5F78EF4D" w14:textId="719D8F3A" w:rsidR="001152E7" w:rsidRDefault="002273F9" w:rsidP="002273F9">
      <w:r>
        <w:t>FROM software;</w:t>
      </w:r>
    </w:p>
    <w:p w14:paraId="6E479ECE" w14:textId="5F5976BC" w:rsidR="002273F9" w:rsidRDefault="002273F9" w:rsidP="002273F9">
      <w:r>
        <w:t>5.</w:t>
      </w:r>
      <w:r w:rsidRPr="002273F9">
        <w:t xml:space="preserve"> </w:t>
      </w:r>
      <w:r>
        <w:t>SELECT name, dob FROM Programmer WHERE MONTH(dob) = 1;</w:t>
      </w:r>
    </w:p>
    <w:p w14:paraId="04E5311F" w14:textId="4CE3012E" w:rsidR="002273F9" w:rsidRDefault="002273F9" w:rsidP="002273F9">
      <w:pPr>
        <w:rPr>
          <w:rFonts w:ascii="Times New Roman" w:hAnsi="Times New Roman" w:cs="Times New Roman"/>
          <w:sz w:val="20"/>
          <w:szCs w:val="20"/>
        </w:rPr>
      </w:pPr>
      <w:r>
        <w:t>6.</w:t>
      </w:r>
      <w:r w:rsidR="0040728F" w:rsidRPr="0040728F">
        <w:rPr>
          <w:rFonts w:ascii="Times New Roman" w:hAnsi="Times New Roman" w:cs="Times New Roman"/>
          <w:sz w:val="20"/>
          <w:szCs w:val="20"/>
        </w:rPr>
        <w:t xml:space="preserve"> </w:t>
      </w:r>
      <w:r w:rsidR="0040728F">
        <w:rPr>
          <w:rFonts w:ascii="Times New Roman" w:hAnsi="Times New Roman" w:cs="Times New Roman"/>
          <w:sz w:val="20"/>
          <w:szCs w:val="20"/>
        </w:rPr>
        <w:t>Display lowest course fee.</w:t>
      </w:r>
    </w:p>
    <w:p w14:paraId="47ED08D6" w14:textId="27711C83" w:rsidR="0040728F" w:rsidRDefault="0040728F" w:rsidP="002273F9">
      <w:r w:rsidRPr="0040728F">
        <w:t>SELECT MIN(</w:t>
      </w:r>
      <w:proofErr w:type="spellStart"/>
      <w:r w:rsidRPr="0040728F">
        <w:t>ccost</w:t>
      </w:r>
      <w:proofErr w:type="spellEnd"/>
      <w:r w:rsidRPr="0040728F">
        <w:t>) FROM studies;</w:t>
      </w:r>
    </w:p>
    <w:p w14:paraId="1809EB30" w14:textId="6D81C6E2" w:rsidR="0040728F" w:rsidRDefault="0040728F" w:rsidP="0040728F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7) How many programmer has done PYTHON course</w:t>
      </w:r>
    </w:p>
    <w:p w14:paraId="6F6B749A" w14:textId="2BB817B1" w:rsidR="0040728F" w:rsidRDefault="0040728F" w:rsidP="0040728F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40728F">
        <w:rPr>
          <w:rFonts w:ascii="Times New Roman" w:hAnsi="Times New Roman" w:cs="Times New Roman"/>
          <w:kern w:val="0"/>
          <w:sz w:val="20"/>
          <w:szCs w:val="20"/>
          <w14:ligatures w14:val="none"/>
        </w:rPr>
        <w:t>select name,prof1 from programmer where prof1="PYTHON";</w:t>
      </w:r>
    </w:p>
    <w:p w14:paraId="65139556" w14:textId="739BAA88" w:rsidR="0040728F" w:rsidRDefault="0040728F" w:rsidP="0040728F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sz w:val="20"/>
          <w:szCs w:val="20"/>
        </w:rPr>
        <w:t xml:space="preserve">8) How much revenue has been earned through sales of packages in </w:t>
      </w:r>
      <w:r w:rsidR="00792C96">
        <w:rPr>
          <w:rFonts w:ascii="Times New Roman" w:hAnsi="Times New Roman" w:cs="Times New Roman"/>
          <w:sz w:val="20"/>
          <w:szCs w:val="20"/>
        </w:rPr>
        <w:t>ADVANCED ?</w:t>
      </w:r>
    </w:p>
    <w:p w14:paraId="7B875DCA" w14:textId="77777777" w:rsidR="00792C96" w:rsidRPr="00792C96" w:rsidRDefault="00792C96" w:rsidP="00792C96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792C96">
        <w:rPr>
          <w:rFonts w:ascii="Times New Roman" w:hAnsi="Times New Roman" w:cs="Times New Roman"/>
          <w:kern w:val="0"/>
          <w:sz w:val="20"/>
          <w:szCs w:val="20"/>
          <w14:ligatures w14:val="none"/>
        </w:rPr>
        <w:t>SELECT SUM(</w:t>
      </w:r>
      <w:proofErr w:type="spellStart"/>
      <w:r w:rsidRPr="00792C96">
        <w:rPr>
          <w:rFonts w:ascii="Times New Roman" w:hAnsi="Times New Roman" w:cs="Times New Roman"/>
          <w:kern w:val="0"/>
          <w:sz w:val="20"/>
          <w:szCs w:val="20"/>
          <w14:ligatures w14:val="none"/>
        </w:rPr>
        <w:t>scost</w:t>
      </w:r>
      <w:proofErr w:type="spellEnd"/>
      <w:r w:rsidRPr="00792C9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*sold) AS </w:t>
      </w:r>
      <w:proofErr w:type="spellStart"/>
      <w:r w:rsidRPr="00792C9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total_revenue</w:t>
      </w:r>
      <w:proofErr w:type="spellEnd"/>
    </w:p>
    <w:p w14:paraId="1325F7A9" w14:textId="77777777" w:rsidR="00792C96" w:rsidRPr="00792C96" w:rsidRDefault="00792C96" w:rsidP="00792C96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792C96">
        <w:rPr>
          <w:rFonts w:ascii="Times New Roman" w:hAnsi="Times New Roman" w:cs="Times New Roman"/>
          <w:kern w:val="0"/>
          <w:sz w:val="20"/>
          <w:szCs w:val="20"/>
          <w14:ligatures w14:val="none"/>
        </w:rPr>
        <w:t>FROM software</w:t>
      </w:r>
    </w:p>
    <w:p w14:paraId="3433DC20" w14:textId="329AC9D0" w:rsidR="0040728F" w:rsidRDefault="00792C96" w:rsidP="00792C96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792C9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WHERE </w:t>
      </w:r>
      <w:proofErr w:type="spellStart"/>
      <w:r w:rsidRPr="00792C96">
        <w:rPr>
          <w:rFonts w:ascii="Times New Roman" w:hAnsi="Times New Roman" w:cs="Times New Roman"/>
          <w:kern w:val="0"/>
          <w:sz w:val="20"/>
          <w:szCs w:val="20"/>
          <w14:ligatures w14:val="none"/>
        </w:rPr>
        <w:t>dev_in</w:t>
      </w:r>
      <w:proofErr w:type="spellEnd"/>
      <w:r w:rsidRPr="00792C9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= 'ADVANCED';</w:t>
      </w:r>
    </w:p>
    <w:p w14:paraId="728D279B" w14:textId="49AFF7DA" w:rsidR="00792C96" w:rsidRDefault="00792C96" w:rsidP="00792C96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  <w14:ligatures w14:val="none"/>
        </w:rPr>
        <w:t>9</w:t>
      </w:r>
      <w:r w:rsid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>.</w:t>
      </w:r>
      <w:r w:rsidR="00C91CFF" w:rsidRPr="00C91CFF">
        <w:rPr>
          <w:rFonts w:ascii="Times New Roman" w:hAnsi="Times New Roman" w:cs="Times New Roman"/>
          <w:sz w:val="20"/>
          <w:szCs w:val="20"/>
        </w:rPr>
        <w:t xml:space="preserve"> </w:t>
      </w:r>
      <w:r w:rsidR="00C91CFF">
        <w:rPr>
          <w:rFonts w:ascii="Times New Roman" w:hAnsi="Times New Roman" w:cs="Times New Roman"/>
          <w:sz w:val="20"/>
          <w:szCs w:val="20"/>
        </w:rPr>
        <w:t>) Display the details of software developed by Hema .</w:t>
      </w:r>
    </w:p>
    <w:p w14:paraId="49F069E8" w14:textId="0383C3C8" w:rsidR="00C91CFF" w:rsidRDefault="00C91CFF" w:rsidP="00792C96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>select title ,</w:t>
      </w:r>
      <w:proofErr w:type="spellStart"/>
      <w:r w:rsidRP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>dev_in,scost,dcost,sold</w:t>
      </w:r>
      <w:proofErr w:type="spellEnd"/>
      <w:r w:rsidRP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from software where name="</w:t>
      </w:r>
      <w:proofErr w:type="spellStart"/>
      <w:r w:rsidRP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>hema</w:t>
      </w:r>
      <w:proofErr w:type="spellEnd"/>
      <w:r w:rsidRP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>";</w:t>
      </w:r>
    </w:p>
    <w:p w14:paraId="428CE334" w14:textId="0047772E" w:rsidR="00C91CFF" w:rsidRDefault="00C91CFF" w:rsidP="00C91CFF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10) How many programmers studied at BANGLORE.</w:t>
      </w:r>
    </w:p>
    <w:p w14:paraId="1FD0520F" w14:textId="1ED8086D" w:rsidR="00C91CFF" w:rsidRDefault="00C91CFF" w:rsidP="00C91CFF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 w:rsidRP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select </w:t>
      </w:r>
      <w:proofErr w:type="spellStart"/>
      <w:r w:rsidRP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>name,course</w:t>
      </w:r>
      <w:proofErr w:type="spellEnd"/>
      <w:r w:rsidRP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from studies where </w:t>
      </w:r>
      <w:proofErr w:type="spellStart"/>
      <w:r w:rsidRP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>splace</w:t>
      </w:r>
      <w:proofErr w:type="spellEnd"/>
      <w:r w:rsidRPr="00C91CFF">
        <w:rPr>
          <w:rFonts w:ascii="Times New Roman" w:hAnsi="Times New Roman" w:cs="Times New Roman"/>
          <w:kern w:val="0"/>
          <w:sz w:val="20"/>
          <w:szCs w:val="20"/>
          <w14:ligatures w14:val="none"/>
        </w:rPr>
        <w:t>="BANGLORE";</w:t>
      </w:r>
    </w:p>
    <w:p w14:paraId="493CA474" w14:textId="77777777" w:rsidR="00C91CFF" w:rsidRDefault="00C91CFF" w:rsidP="00C91CFF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11) Display the details of PACKAGES whose sales crossed the 20000 mark.</w:t>
      </w:r>
    </w:p>
    <w:p w14:paraId="4DFA054E" w14:textId="77777777" w:rsidR="00A644E7" w:rsidRPr="00A644E7" w:rsidRDefault="00A644E7" w:rsidP="00A644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644E7">
        <w:rPr>
          <w:rFonts w:ascii="Times New Roman" w:hAnsi="Times New Roman" w:cs="Times New Roman"/>
          <w:sz w:val="20"/>
          <w:szCs w:val="20"/>
        </w:rPr>
        <w:t>SELECT *</w:t>
      </w:r>
    </w:p>
    <w:p w14:paraId="0BAA68BE" w14:textId="77777777" w:rsidR="00A644E7" w:rsidRPr="00A644E7" w:rsidRDefault="00A644E7" w:rsidP="00A644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644E7">
        <w:rPr>
          <w:rFonts w:ascii="Times New Roman" w:hAnsi="Times New Roman" w:cs="Times New Roman"/>
          <w:sz w:val="20"/>
          <w:szCs w:val="20"/>
        </w:rPr>
        <w:t>FROM software</w:t>
      </w:r>
    </w:p>
    <w:p w14:paraId="0C1B3CD3" w14:textId="2380E79D" w:rsidR="00A644E7" w:rsidRDefault="00A644E7" w:rsidP="00A644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644E7"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 w:rsidRPr="00A644E7">
        <w:rPr>
          <w:rFonts w:ascii="Times New Roman" w:hAnsi="Times New Roman" w:cs="Times New Roman"/>
          <w:sz w:val="20"/>
          <w:szCs w:val="20"/>
        </w:rPr>
        <w:t>scost</w:t>
      </w:r>
      <w:proofErr w:type="spellEnd"/>
      <w:r w:rsidRPr="00A644E7">
        <w:rPr>
          <w:rFonts w:ascii="Times New Roman" w:hAnsi="Times New Roman" w:cs="Times New Roman"/>
          <w:sz w:val="20"/>
          <w:szCs w:val="20"/>
        </w:rPr>
        <w:t xml:space="preserve"> &gt;= 20000;</w:t>
      </w:r>
    </w:p>
    <w:p w14:paraId="4D5ABF4C" w14:textId="77777777" w:rsidR="00A644E7" w:rsidRDefault="00A644E7" w:rsidP="00A644E7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sz w:val="20"/>
          <w:szCs w:val="20"/>
        </w:rPr>
        <w:t>12) Find out the number of copies which should be sold in order to recover the development cost of each package.</w:t>
      </w:r>
    </w:p>
    <w:p w14:paraId="3EC7E02E" w14:textId="46F89978" w:rsidR="00A644E7" w:rsidRDefault="00A644E7" w:rsidP="00A644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A644E7"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 w:rsidRPr="00A644E7">
        <w:rPr>
          <w:rFonts w:ascii="Times New Roman" w:hAnsi="Times New Roman" w:cs="Times New Roman"/>
          <w:sz w:val="20"/>
          <w:szCs w:val="20"/>
        </w:rPr>
        <w:t>name,dcost,scost,CEIL</w:t>
      </w:r>
      <w:proofErr w:type="spellEnd"/>
      <w:r w:rsidRPr="00A644E7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A644E7">
        <w:rPr>
          <w:rFonts w:ascii="Times New Roman" w:hAnsi="Times New Roman" w:cs="Times New Roman"/>
          <w:sz w:val="20"/>
          <w:szCs w:val="20"/>
        </w:rPr>
        <w:t>dcost</w:t>
      </w:r>
      <w:proofErr w:type="spellEnd"/>
      <w:r w:rsidRPr="00A644E7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Pr="00A644E7">
        <w:rPr>
          <w:rFonts w:ascii="Times New Roman" w:hAnsi="Times New Roman" w:cs="Times New Roman"/>
          <w:sz w:val="20"/>
          <w:szCs w:val="20"/>
        </w:rPr>
        <w:t>scost</w:t>
      </w:r>
      <w:proofErr w:type="spellEnd"/>
      <w:r w:rsidRPr="00A644E7"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 w:rsidRPr="00A644E7">
        <w:rPr>
          <w:rFonts w:ascii="Times New Roman" w:hAnsi="Times New Roman" w:cs="Times New Roman"/>
          <w:sz w:val="20"/>
          <w:szCs w:val="20"/>
        </w:rPr>
        <w:t>copies_required</w:t>
      </w:r>
      <w:proofErr w:type="spellEnd"/>
      <w:r w:rsidRPr="00A644E7">
        <w:rPr>
          <w:rFonts w:ascii="Times New Roman" w:hAnsi="Times New Roman" w:cs="Times New Roman"/>
          <w:sz w:val="20"/>
          <w:szCs w:val="20"/>
        </w:rPr>
        <w:t xml:space="preserve"> FROM software;</w:t>
      </w:r>
    </w:p>
    <w:p w14:paraId="0F4E4566" w14:textId="77777777" w:rsidR="00A644E7" w:rsidRDefault="00A644E7" w:rsidP="00A644E7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sz w:val="20"/>
          <w:szCs w:val="20"/>
        </w:rPr>
        <w:t>13) What is the price of the costliest software developed in BASIC?</w:t>
      </w:r>
    </w:p>
    <w:p w14:paraId="3CB8A002" w14:textId="30B08E40" w:rsidR="00A644E7" w:rsidRDefault="00647553" w:rsidP="00A644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47553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647553">
        <w:rPr>
          <w:rFonts w:ascii="Times New Roman" w:hAnsi="Times New Roman" w:cs="Times New Roman"/>
          <w:sz w:val="20"/>
          <w:szCs w:val="20"/>
        </w:rPr>
        <w:t>sofTware</w:t>
      </w:r>
      <w:proofErr w:type="spellEnd"/>
      <w:r w:rsidRPr="00647553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647553">
        <w:rPr>
          <w:rFonts w:ascii="Times New Roman" w:hAnsi="Times New Roman" w:cs="Times New Roman"/>
          <w:sz w:val="20"/>
          <w:szCs w:val="20"/>
        </w:rPr>
        <w:t>dev_in</w:t>
      </w:r>
      <w:proofErr w:type="spellEnd"/>
      <w:r w:rsidRPr="00647553">
        <w:rPr>
          <w:rFonts w:ascii="Times New Roman" w:hAnsi="Times New Roman" w:cs="Times New Roman"/>
          <w:sz w:val="20"/>
          <w:szCs w:val="20"/>
        </w:rPr>
        <w:t xml:space="preserve"> ="BASICS";</w:t>
      </w:r>
    </w:p>
    <w:p w14:paraId="672E3270" w14:textId="77777777" w:rsidR="00647553" w:rsidRDefault="00647553" w:rsidP="00647553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sz w:val="20"/>
          <w:szCs w:val="20"/>
        </w:rPr>
        <w:t>14) Display the details of packages for which development cost has been recovered.</w:t>
      </w:r>
    </w:p>
    <w:p w14:paraId="4ABDE2AF" w14:textId="74FEA058" w:rsidR="00647553" w:rsidRDefault="00647553" w:rsidP="00A644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47553">
        <w:rPr>
          <w:rFonts w:ascii="Times New Roman" w:hAnsi="Times New Roman" w:cs="Times New Roman"/>
          <w:sz w:val="20"/>
          <w:szCs w:val="20"/>
        </w:rPr>
        <w:t xml:space="preserve">SELECT * FROM </w:t>
      </w:r>
      <w:proofErr w:type="spellStart"/>
      <w:r w:rsidRPr="00647553">
        <w:rPr>
          <w:rFonts w:ascii="Times New Roman" w:hAnsi="Times New Roman" w:cs="Times New Roman"/>
          <w:sz w:val="20"/>
          <w:szCs w:val="20"/>
        </w:rPr>
        <w:t>softwarE</w:t>
      </w:r>
      <w:proofErr w:type="spellEnd"/>
      <w:r w:rsidRPr="00647553">
        <w:rPr>
          <w:rFonts w:ascii="Times New Roman" w:hAnsi="Times New Roman" w:cs="Times New Roman"/>
          <w:sz w:val="20"/>
          <w:szCs w:val="20"/>
        </w:rPr>
        <w:t xml:space="preserve"> WHERE </w:t>
      </w:r>
      <w:proofErr w:type="spellStart"/>
      <w:r w:rsidRPr="00647553">
        <w:rPr>
          <w:rFonts w:ascii="Times New Roman" w:hAnsi="Times New Roman" w:cs="Times New Roman"/>
          <w:sz w:val="20"/>
          <w:szCs w:val="20"/>
        </w:rPr>
        <w:t>dcost</w:t>
      </w:r>
      <w:proofErr w:type="spellEnd"/>
      <w:r w:rsidRPr="00647553">
        <w:rPr>
          <w:rFonts w:ascii="Times New Roman" w:hAnsi="Times New Roman" w:cs="Times New Roman"/>
          <w:sz w:val="20"/>
          <w:szCs w:val="20"/>
        </w:rPr>
        <w:t xml:space="preserve"> &lt;= </w:t>
      </w:r>
      <w:proofErr w:type="spellStart"/>
      <w:r w:rsidRPr="00647553">
        <w:rPr>
          <w:rFonts w:ascii="Times New Roman" w:hAnsi="Times New Roman" w:cs="Times New Roman"/>
          <w:sz w:val="20"/>
          <w:szCs w:val="20"/>
        </w:rPr>
        <w:t>scost</w:t>
      </w:r>
      <w:proofErr w:type="spellEnd"/>
      <w:r w:rsidRPr="00647553">
        <w:rPr>
          <w:rFonts w:ascii="Times New Roman" w:hAnsi="Times New Roman" w:cs="Times New Roman"/>
          <w:sz w:val="20"/>
          <w:szCs w:val="20"/>
        </w:rPr>
        <w:t>;</w:t>
      </w:r>
    </w:p>
    <w:p w14:paraId="5FA19A79" w14:textId="77777777" w:rsidR="00647553" w:rsidRDefault="00647553" w:rsidP="00647553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sz w:val="20"/>
          <w:szCs w:val="20"/>
        </w:rPr>
        <w:t>15) How many packages were developed in dbase?</w:t>
      </w:r>
    </w:p>
    <w:p w14:paraId="72DD694B" w14:textId="0026CCDC" w:rsidR="00647553" w:rsidRDefault="00647553" w:rsidP="00A644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647553">
        <w:rPr>
          <w:rFonts w:ascii="Times New Roman" w:hAnsi="Times New Roman" w:cs="Times New Roman"/>
          <w:sz w:val="20"/>
          <w:szCs w:val="20"/>
        </w:rPr>
        <w:t>Select * from programmer WHERE prof1="</w:t>
      </w:r>
      <w:proofErr w:type="spellStart"/>
      <w:r w:rsidRPr="00647553">
        <w:rPr>
          <w:rFonts w:ascii="Times New Roman" w:hAnsi="Times New Roman" w:cs="Times New Roman"/>
          <w:sz w:val="20"/>
          <w:szCs w:val="20"/>
        </w:rPr>
        <w:t>PYTHON";</w:t>
      </w:r>
      <w:r w:rsidR="00D9205B" w:rsidRPr="00D9205B">
        <w:rPr>
          <w:rFonts w:ascii="Times New Roman" w:hAnsi="Times New Roman" w:cs="Times New Roman"/>
          <w:sz w:val="20"/>
          <w:szCs w:val="20"/>
        </w:rPr>
        <w:t>Select</w:t>
      </w:r>
      <w:proofErr w:type="spellEnd"/>
      <w:r w:rsidR="00D9205B" w:rsidRPr="00D9205B">
        <w:rPr>
          <w:rFonts w:ascii="Times New Roman" w:hAnsi="Times New Roman" w:cs="Times New Roman"/>
          <w:sz w:val="20"/>
          <w:szCs w:val="20"/>
        </w:rPr>
        <w:t xml:space="preserve"> * from programmer WHERE prof1="PYTHON";</w:t>
      </w:r>
    </w:p>
    <w:p w14:paraId="411FA4E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  <w:sz w:val="20"/>
          <w:szCs w:val="20"/>
        </w:rPr>
        <w:t xml:space="preserve">16) How many programmers studies at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paragathi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</w:p>
    <w:p w14:paraId="7606372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name,studies_place</w:t>
      </w:r>
      <w:proofErr w:type="spellEnd"/>
    </w:p>
    <w:p w14:paraId="677E384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studies</w:t>
      </w:r>
    </w:p>
    <w:p w14:paraId="704180F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>
        <w:rPr>
          <w:rFonts w:ascii="Times New Roman" w:hAnsi="Times New Roman" w:cs="Times New Roman"/>
          <w:sz w:val="20"/>
          <w:szCs w:val="20"/>
        </w:rPr>
        <w:t>paragathi</w:t>
      </w:r>
      <w:proofErr w:type="spellEnd"/>
      <w:r>
        <w:rPr>
          <w:rFonts w:ascii="Times New Roman" w:hAnsi="Times New Roman" w:cs="Times New Roman"/>
          <w:sz w:val="20"/>
          <w:szCs w:val="20"/>
        </w:rPr>
        <w:t>';</w:t>
      </w:r>
    </w:p>
    <w:p w14:paraId="1BFD4BA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F4C7A9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COUNT(*)</w:t>
      </w:r>
    </w:p>
    <w:p w14:paraId="1408F2A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studies</w:t>
      </w:r>
    </w:p>
    <w:p w14:paraId="36513EF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</w:t>
      </w:r>
      <w:proofErr w:type="spellStart"/>
      <w:r>
        <w:rPr>
          <w:rFonts w:ascii="Times New Roman" w:hAnsi="Times New Roman" w:cs="Times New Roman"/>
          <w:sz w:val="20"/>
          <w:szCs w:val="20"/>
        </w:rPr>
        <w:t>paragathi</w:t>
      </w:r>
      <w:proofErr w:type="spellEnd"/>
      <w:r>
        <w:rPr>
          <w:rFonts w:ascii="Times New Roman" w:hAnsi="Times New Roman" w:cs="Times New Roman"/>
          <w:sz w:val="20"/>
          <w:szCs w:val="20"/>
        </w:rPr>
        <w:t>';</w:t>
      </w:r>
    </w:p>
    <w:p w14:paraId="65EA5FB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17) How many programmers paid 5000 to 10000 for their course?</w:t>
      </w:r>
    </w:p>
    <w:p w14:paraId="6B66568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COUNT(*)</w:t>
      </w:r>
    </w:p>
    <w:p w14:paraId="5012669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studies</w:t>
      </w:r>
    </w:p>
    <w:p w14:paraId="6CF677E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BETWEEN 5000 AND 10000;</w:t>
      </w:r>
    </w:p>
    <w:p w14:paraId="4663034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18) What is the average course fee?</w:t>
      </w:r>
    </w:p>
    <w:p w14:paraId="5F82A345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AVG(</w:t>
      </w:r>
      <w:proofErr w:type="spellStart"/>
      <w:r>
        <w:rPr>
          <w:rFonts w:ascii="Times New Roman" w:hAnsi="Times New Roman" w:cs="Times New Roman"/>
          <w:sz w:val="20"/>
          <w:szCs w:val="20"/>
        </w:rPr>
        <w:t>course_cost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31BE896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studies;</w:t>
      </w:r>
    </w:p>
    <w:p w14:paraId="75A9E72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19) Display the details of programmers knowing c?</w:t>
      </w:r>
    </w:p>
    <w:p w14:paraId="12154F29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name,language1,language2</w:t>
      </w:r>
    </w:p>
    <w:p w14:paraId="568A8DC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1C6D890C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language1 = 'c' OR language2 ='c';</w:t>
      </w:r>
    </w:p>
    <w:p w14:paraId="312F59F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20) How many programmers know either Cobol or Pascal?</w:t>
      </w:r>
    </w:p>
    <w:p w14:paraId="009B32F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SELECT COUNT(*)</w:t>
      </w:r>
    </w:p>
    <w:p w14:paraId="5CFE3C10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studies</w:t>
      </w:r>
    </w:p>
    <w:p w14:paraId="20531CF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language1 = 'Cobol' OR language2 ='Pascal';</w:t>
      </w:r>
    </w:p>
    <w:p w14:paraId="2F8AE4E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name,language1,language2</w:t>
      </w:r>
    </w:p>
    <w:p w14:paraId="7E7D56F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297D95F9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language1 = 'Cobol' OR language2 ='Pascal';</w:t>
      </w:r>
    </w:p>
    <w:p w14:paraId="51EF484C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21) How many programmers don't know Pascal &amp; C?</w:t>
      </w:r>
    </w:p>
    <w:p w14:paraId="63B5797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COUNT(*)</w:t>
      </w:r>
    </w:p>
    <w:p w14:paraId="44013BEB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7E648BF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language1 NOT IN ('Pascal', 'C') &amp;&amp; language2 NOT IN ('Pascal', 'C') ;</w:t>
      </w:r>
    </w:p>
    <w:p w14:paraId="725AB4FB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22) How old is the oldest male programmers?</w:t>
      </w:r>
    </w:p>
    <w:p w14:paraId="1CDE062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 MAX(age) AS </w:t>
      </w:r>
      <w:proofErr w:type="spellStart"/>
      <w:r>
        <w:rPr>
          <w:rFonts w:ascii="Times New Roman" w:hAnsi="Times New Roman" w:cs="Times New Roman"/>
          <w:sz w:val="20"/>
          <w:szCs w:val="20"/>
        </w:rPr>
        <w:t>oldest_age</w:t>
      </w:r>
      <w:proofErr w:type="spellEnd"/>
    </w:p>
    <w:p w14:paraId="0C9FFC70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70A4137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sex = 'male';</w:t>
      </w:r>
    </w:p>
    <w:p w14:paraId="618C116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23) What is the average age of female programmers?</w:t>
      </w:r>
    </w:p>
    <w:p w14:paraId="55846D6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name, age</w:t>
      </w:r>
    </w:p>
    <w:p w14:paraId="546662E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76ED519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sex = 'female'</w:t>
      </w:r>
    </w:p>
    <w:p w14:paraId="096022F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age = (SELECT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avg</w:t>
      </w:r>
      <w:proofErr w:type="spellEnd"/>
      <w:r>
        <w:rPr>
          <w:rFonts w:ascii="Times New Roman" w:hAnsi="Times New Roman" w:cs="Times New Roman"/>
          <w:sz w:val="20"/>
          <w:szCs w:val="20"/>
        </w:rPr>
        <w:t>(age) FROM Programmer WHERE sex = 'female');</w:t>
      </w:r>
    </w:p>
    <w:p w14:paraId="482A2330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24) Calculate the experience in years for each programmers and display along with the names in descending order?</w:t>
      </w:r>
    </w:p>
    <w:p w14:paraId="1394D0E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4F1E763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name,</w:t>
      </w:r>
    </w:p>
    <w:p w14:paraId="5EAB2A4C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DATEDIFF(CURRENT_DATE, </w:t>
      </w:r>
      <w:proofErr w:type="spellStart"/>
      <w:r>
        <w:rPr>
          <w:rFonts w:ascii="Times New Roman" w:hAnsi="Times New Roman" w:cs="Times New Roman"/>
          <w:sz w:val="20"/>
          <w:szCs w:val="20"/>
        </w:rPr>
        <w:t>doj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/ 365 AS </w:t>
      </w:r>
      <w:proofErr w:type="spellStart"/>
      <w:r>
        <w:rPr>
          <w:rFonts w:ascii="Times New Roman" w:hAnsi="Times New Roman" w:cs="Times New Roman"/>
          <w:sz w:val="20"/>
          <w:szCs w:val="20"/>
        </w:rPr>
        <w:t>experience_years</w:t>
      </w:r>
      <w:proofErr w:type="spellEnd"/>
    </w:p>
    <w:p w14:paraId="6782968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17D5889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programmer</w:t>
      </w:r>
    </w:p>
    <w:p w14:paraId="75E6EB7D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ORDER BY </w:t>
      </w:r>
    </w:p>
    <w:p w14:paraId="36E50F4D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experience_years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DESC;</w:t>
      </w:r>
    </w:p>
    <w:p w14:paraId="0C88BE3D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25) Who are the programmers who celebrate their birthday during the current month?</w:t>
      </w:r>
    </w:p>
    <w:p w14:paraId="74F6E5A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*</w:t>
      </w:r>
    </w:p>
    <w:p w14:paraId="3ED51A0D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programmers.programmer</w:t>
      </w:r>
      <w:proofErr w:type="spellEnd"/>
    </w:p>
    <w:p w14:paraId="10552B3C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MONTH(dob) = MONTH(CURDATE())</w:t>
      </w:r>
    </w:p>
    <w:p w14:paraId="2E684D5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DAY(dob) = DAY(CURDATE());</w:t>
      </w:r>
    </w:p>
    <w:p w14:paraId="726C442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26) How many female programmers are there?</w:t>
      </w:r>
    </w:p>
    <w:p w14:paraId="3E7F2019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COUNT(*)</w:t>
      </w:r>
    </w:p>
    <w:p w14:paraId="2DFF453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350EF23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sex= 'female';</w:t>
      </w:r>
    </w:p>
    <w:p w14:paraId="196E503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27) What are the languages known by the male programmers?</w:t>
      </w:r>
    </w:p>
    <w:p w14:paraId="3809197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name, language1,language2</w:t>
      </w:r>
    </w:p>
    <w:p w14:paraId="5022B3E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5E5BD425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sex = 'male'</w:t>
      </w:r>
    </w:p>
    <w:p w14:paraId="03E670A1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28) What is the Average salary?</w:t>
      </w:r>
    </w:p>
    <w:p w14:paraId="3A7B742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SUM(salary) / COUNT(salary) AS </w:t>
      </w:r>
      <w:proofErr w:type="spellStart"/>
      <w:r>
        <w:rPr>
          <w:rFonts w:ascii="Times New Roman" w:hAnsi="Times New Roman" w:cs="Times New Roman"/>
          <w:sz w:val="20"/>
          <w:szCs w:val="20"/>
        </w:rPr>
        <w:t>average_salary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FROM programmer;</w:t>
      </w:r>
    </w:p>
    <w:p w14:paraId="2D23E7B1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29) How many people draw 2000 to 4000?</w:t>
      </w:r>
    </w:p>
    <w:p w14:paraId="557C3DE0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name,salary</w:t>
      </w:r>
      <w:proofErr w:type="spellEnd"/>
    </w:p>
    <w:p w14:paraId="1A5EACA5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3D11E97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salary BETWEEN 2000 AND 4000;</w:t>
      </w:r>
    </w:p>
    <w:p w14:paraId="73375F69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30) Display the details of those who don't know Clipper, Cobol or Pascal?</w:t>
      </w:r>
    </w:p>
    <w:p w14:paraId="2E543AC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name,language1,language2</w:t>
      </w:r>
    </w:p>
    <w:p w14:paraId="705FB30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2264832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language1 NOT IN ('Pascal', '</w:t>
      </w:r>
      <w:proofErr w:type="spellStart"/>
      <w:r>
        <w:rPr>
          <w:rFonts w:ascii="Times New Roman" w:hAnsi="Times New Roman" w:cs="Times New Roman"/>
          <w:sz w:val="20"/>
          <w:szCs w:val="20"/>
        </w:rPr>
        <w:t>Cobol','Clipper</w:t>
      </w:r>
      <w:proofErr w:type="spellEnd"/>
      <w:r>
        <w:rPr>
          <w:rFonts w:ascii="Times New Roman" w:hAnsi="Times New Roman" w:cs="Times New Roman"/>
          <w:sz w:val="20"/>
          <w:szCs w:val="20"/>
        </w:rPr>
        <w:t>')</w:t>
      </w:r>
    </w:p>
    <w:p w14:paraId="0508B7E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&amp;&amp; language2 NOT IN ('Pascal', '</w:t>
      </w:r>
      <w:proofErr w:type="spellStart"/>
      <w:r>
        <w:rPr>
          <w:rFonts w:ascii="Times New Roman" w:hAnsi="Times New Roman" w:cs="Times New Roman"/>
          <w:sz w:val="20"/>
          <w:szCs w:val="20"/>
        </w:rPr>
        <w:t>Cobol','Clipper</w:t>
      </w:r>
      <w:proofErr w:type="spellEnd"/>
      <w:r>
        <w:rPr>
          <w:rFonts w:ascii="Times New Roman" w:hAnsi="Times New Roman" w:cs="Times New Roman"/>
          <w:sz w:val="20"/>
          <w:szCs w:val="20"/>
        </w:rPr>
        <w:t>') ;</w:t>
      </w:r>
    </w:p>
    <w:p w14:paraId="3A83E3F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31) How many Female programmers knowing C are above 24 years of age?</w:t>
      </w:r>
    </w:p>
    <w:p w14:paraId="70CE879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name, language1 ,language2</w:t>
      </w:r>
    </w:p>
    <w:p w14:paraId="3E35E4BC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3494D17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language1 = 'c' AND age&gt;24 AND sex='female';</w:t>
      </w:r>
    </w:p>
    <w:p w14:paraId="4C33D16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32) Who are the programmers who will be celebrating their Birthday within a week?</w:t>
      </w:r>
    </w:p>
    <w:p w14:paraId="7AF4AE09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*</w:t>
      </w:r>
    </w:p>
    <w:p w14:paraId="17C57EC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0E9CE379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DATE_ADD(dob, INTERVAL YEAR(CURDATE()) - YEAR(dob) YEAR) BETWEEN CURDATE() AND DATE_ADD(CURDATE(), INTERVAL 7 DAY);</w:t>
      </w:r>
    </w:p>
    <w:p w14:paraId="33CF4A4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33) Display the details of those with less than a year's experience?</w:t>
      </w:r>
    </w:p>
    <w:p w14:paraId="3260B3B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*</w:t>
      </w:r>
    </w:p>
    <w:p w14:paraId="42DC843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programmers.programmer</w:t>
      </w:r>
      <w:proofErr w:type="spellEnd"/>
    </w:p>
    <w:p w14:paraId="20C85BE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DATEDIFF(CURDATE(), </w:t>
      </w:r>
      <w:proofErr w:type="spellStart"/>
      <w:r>
        <w:rPr>
          <w:rFonts w:ascii="Times New Roman" w:hAnsi="Times New Roman" w:cs="Times New Roman"/>
          <w:sz w:val="20"/>
          <w:szCs w:val="20"/>
        </w:rPr>
        <w:t>doj</w:t>
      </w:r>
      <w:proofErr w:type="spellEnd"/>
      <w:r>
        <w:rPr>
          <w:rFonts w:ascii="Times New Roman" w:hAnsi="Times New Roman" w:cs="Times New Roman"/>
          <w:sz w:val="20"/>
          <w:szCs w:val="20"/>
        </w:rPr>
        <w:t>) &lt; 365;</w:t>
      </w:r>
    </w:p>
    <w:p w14:paraId="4179F89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34) Display the details of those who will be completing 2 years of service this year?</w:t>
      </w:r>
    </w:p>
    <w:p w14:paraId="7F43A77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SELECT *</w:t>
      </w:r>
    </w:p>
    <w:p w14:paraId="617CEA9B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10411CB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DATEDIFF(CURDATE(),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date_of_joining</w:t>
      </w:r>
      <w:proofErr w:type="spellEnd"/>
      <w:r>
        <w:rPr>
          <w:rFonts w:ascii="Times New Roman" w:hAnsi="Times New Roman" w:cs="Times New Roman"/>
          <w:sz w:val="20"/>
          <w:szCs w:val="20"/>
        </w:rPr>
        <w:t>) &gt;= 365*2</w:t>
      </w:r>
    </w:p>
    <w:p w14:paraId="2CF87619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AND DATEDIFF(CURDATE(),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date_of_joining</w:t>
      </w:r>
      <w:proofErr w:type="spellEnd"/>
      <w:r>
        <w:rPr>
          <w:rFonts w:ascii="Times New Roman" w:hAnsi="Times New Roman" w:cs="Times New Roman"/>
          <w:sz w:val="20"/>
          <w:szCs w:val="20"/>
        </w:rPr>
        <w:t>) &lt; 365*3;</w:t>
      </w:r>
    </w:p>
    <w:p w14:paraId="52D7651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35) Calculate the amount to be recovered for those packages whose development cost has not been recovered?</w:t>
      </w:r>
    </w:p>
    <w:p w14:paraId="2C4DEC30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</w:p>
    <w:p w14:paraId="446AB631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name, 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14:paraId="4CDC5DF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(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>
        <w:rPr>
          <w:rFonts w:ascii="Times New Roman" w:hAnsi="Times New Roman" w:cs="Times New Roman"/>
          <w:sz w:val="20"/>
          <w:szCs w:val="20"/>
        </w:rPr>
        <w:t>amount_to_be_recovered</w:t>
      </w:r>
      <w:proofErr w:type="spellEnd"/>
    </w:p>
    <w:p w14:paraId="3D0D1F8D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</w:p>
    <w:p w14:paraId="3B8029C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software</w:t>
      </w:r>
    </w:p>
    <w:p w14:paraId="3ECEC08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</w:p>
    <w:p w14:paraId="1CBCFF1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>
        <w:rPr>
          <w:rFonts w:ascii="Times New Roman" w:hAnsi="Times New Roman" w:cs="Times New Roman"/>
          <w:sz w:val="20"/>
          <w:szCs w:val="20"/>
        </w:rPr>
        <w:t>;</w:t>
      </w:r>
    </w:p>
    <w:p w14:paraId="19920AF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36) List the packages which have not been sold so far?</w:t>
      </w:r>
    </w:p>
    <w:p w14:paraId="12BB6CC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MAX(sold) FROM software;</w:t>
      </w:r>
    </w:p>
    <w:p w14:paraId="3B48562C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37) Find out the cost of the software developed by Mary?</w:t>
      </w:r>
    </w:p>
    <w:p w14:paraId="611EADF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name,softwarecost</w:t>
      </w:r>
      <w:proofErr w:type="spellEnd"/>
    </w:p>
    <w:p w14:paraId="7104268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software</w:t>
      </w:r>
    </w:p>
    <w:p w14:paraId="4748094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name = '</w:t>
      </w:r>
      <w:proofErr w:type="spellStart"/>
      <w:r>
        <w:rPr>
          <w:rFonts w:ascii="Times New Roman" w:hAnsi="Times New Roman" w:cs="Times New Roman"/>
          <w:sz w:val="20"/>
          <w:szCs w:val="20"/>
        </w:rPr>
        <w:t>mary</w:t>
      </w:r>
      <w:proofErr w:type="spellEnd"/>
      <w:r>
        <w:rPr>
          <w:rFonts w:ascii="Times New Roman" w:hAnsi="Times New Roman" w:cs="Times New Roman"/>
          <w:sz w:val="20"/>
          <w:szCs w:val="20"/>
        </w:rPr>
        <w:t>';</w:t>
      </w:r>
    </w:p>
    <w:p w14:paraId="3198ADA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38) Display the institute’s names from the studies table without duplicates?</w:t>
      </w:r>
    </w:p>
    <w:p w14:paraId="494AB6BC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DISTINCT </w:t>
      </w:r>
      <w:proofErr w:type="spellStart"/>
      <w:r>
        <w:rPr>
          <w:rFonts w:ascii="Times New Roman" w:hAnsi="Times New Roman" w:cs="Times New Roman"/>
          <w:sz w:val="20"/>
          <w:szCs w:val="20"/>
        </w:rPr>
        <w:t>studies_place</w:t>
      </w:r>
      <w:proofErr w:type="spellEnd"/>
    </w:p>
    <w:p w14:paraId="525126A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studies;</w:t>
      </w:r>
    </w:p>
    <w:p w14:paraId="0E45DFF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39) How many different courses are mentioned in the studies table?</w:t>
      </w:r>
    </w:p>
    <w:p w14:paraId="29AED3A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DISTINCT course</w:t>
      </w:r>
    </w:p>
    <w:p w14:paraId="32F9EF2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studies;</w:t>
      </w:r>
    </w:p>
    <w:p w14:paraId="39597ED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40) Display the names of the programmers whose names contain 2 occurrences of the letter A?</w:t>
      </w:r>
    </w:p>
    <w:p w14:paraId="3963003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</w:t>
      </w:r>
    </w:p>
    <w:p w14:paraId="260C84EB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4953E8A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name LIKE '%A%A%';</w:t>
      </w:r>
    </w:p>
    <w:p w14:paraId="33118B90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41) Display the names of programmers whose names contain unto 5 characters?</w:t>
      </w:r>
    </w:p>
    <w:p w14:paraId="4323E9E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</w:t>
      </w:r>
    </w:p>
    <w:p w14:paraId="53D2286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4064C23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LENGTH(name) &lt;= 5;</w:t>
      </w:r>
    </w:p>
    <w:p w14:paraId="747ADCA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42) How many female programmers knowing COBOL have more than 2 </w:t>
      </w:r>
      <w:proofErr w:type="spellStart"/>
      <w:r>
        <w:rPr>
          <w:rFonts w:ascii="Times New Roman" w:hAnsi="Times New Roman" w:cs="Times New Roman"/>
          <w:sz w:val="20"/>
          <w:szCs w:val="20"/>
        </w:rPr>
        <w:t>years experience</w:t>
      </w:r>
      <w:proofErr w:type="spellEnd"/>
      <w:r>
        <w:rPr>
          <w:rFonts w:ascii="Times New Roman" w:hAnsi="Times New Roman" w:cs="Times New Roman"/>
          <w:sz w:val="20"/>
          <w:szCs w:val="20"/>
        </w:rPr>
        <w:t>?</w:t>
      </w:r>
    </w:p>
    <w:p w14:paraId="286F6FAC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SELECT name, language1, language2</w:t>
      </w:r>
    </w:p>
    <w:p w14:paraId="561BE92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07CB9A6B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DATEDIFF(CURDATE(), </w:t>
      </w:r>
      <w:proofErr w:type="spellStart"/>
      <w:r>
        <w:rPr>
          <w:rFonts w:ascii="Times New Roman" w:hAnsi="Times New Roman" w:cs="Times New Roman"/>
          <w:sz w:val="20"/>
          <w:szCs w:val="20"/>
        </w:rPr>
        <w:t>doj</w:t>
      </w:r>
      <w:proofErr w:type="spellEnd"/>
      <w:r>
        <w:rPr>
          <w:rFonts w:ascii="Times New Roman" w:hAnsi="Times New Roman" w:cs="Times New Roman"/>
          <w:sz w:val="20"/>
          <w:szCs w:val="20"/>
        </w:rPr>
        <w:t>) &lt;= 365*2</w:t>
      </w:r>
    </w:p>
    <w:p w14:paraId="28EF9EE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sex = 'female'</w:t>
      </w:r>
    </w:p>
    <w:p w14:paraId="0BB038A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AND (language1 = 'Cobol'</w:t>
      </w:r>
    </w:p>
    <w:p w14:paraId="0279F04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language2 = 'Cobol');</w:t>
      </w:r>
    </w:p>
    <w:p w14:paraId="1B03A19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43) What is the length of the shortest name in the programmer table?</w:t>
      </w:r>
    </w:p>
    <w:p w14:paraId="755A265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*</w:t>
      </w:r>
    </w:p>
    <w:p w14:paraId="1E7DF9A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61E0377D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LENGTH(name) = (SELECT MIN(LENGTH(name)) FROM programmer);</w:t>
      </w:r>
    </w:p>
    <w:p w14:paraId="71BDA7D9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44) What is the average development cost of a package developed in COBOL?</w:t>
      </w:r>
    </w:p>
    <w:p w14:paraId="13DD3030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AVG(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>
        <w:rPr>
          <w:rFonts w:ascii="Times New Roman" w:hAnsi="Times New Roman" w:cs="Times New Roman"/>
          <w:sz w:val="20"/>
          <w:szCs w:val="20"/>
        </w:rPr>
        <w:t>average_developmentcost</w:t>
      </w:r>
      <w:proofErr w:type="spellEnd"/>
    </w:p>
    <w:p w14:paraId="278E5AC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programmers.software</w:t>
      </w:r>
      <w:proofErr w:type="spellEnd"/>
    </w:p>
    <w:p w14:paraId="1B3C9C9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'COBOL';</w:t>
      </w:r>
    </w:p>
    <w:p w14:paraId="7F503E1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45) Display the name, sex, dob (DD/MM/YY format), </w:t>
      </w:r>
      <w:proofErr w:type="spellStart"/>
      <w:r>
        <w:rPr>
          <w:rFonts w:ascii="Times New Roman" w:hAnsi="Times New Roman" w:cs="Times New Roman"/>
          <w:sz w:val="20"/>
          <w:szCs w:val="20"/>
        </w:rPr>
        <w:t>doj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all the programmers without using conversion function?</w:t>
      </w:r>
    </w:p>
    <w:p w14:paraId="446A23FC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string manipulation function</w:t>
      </w:r>
    </w:p>
    <w:p w14:paraId="36F366AB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name, sex,</w:t>
      </w:r>
    </w:p>
    <w:p w14:paraId="32B68C15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CONCAT(</w:t>
      </w:r>
    </w:p>
    <w:p w14:paraId="2028D2E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SUBSTRING(dob, 9, 2), '/',</w:t>
      </w:r>
    </w:p>
    <w:p w14:paraId="5930AB0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SUBSTRING(dob, 6, 2), '/',</w:t>
      </w:r>
    </w:p>
    <w:p w14:paraId="3B1D4E8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SUBSTRING(dob, 3, 2)</w:t>
      </w:r>
    </w:p>
    <w:p w14:paraId="6E5B8DD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>
        <w:rPr>
          <w:rFonts w:ascii="Times New Roman" w:hAnsi="Times New Roman" w:cs="Times New Roman"/>
          <w:sz w:val="20"/>
          <w:szCs w:val="20"/>
        </w:rPr>
        <w:t>dob_dd_mm_yy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14:paraId="495CDB9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CONCAT(</w:t>
      </w:r>
    </w:p>
    <w:p w14:paraId="0A6177D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SUBSTRING(</w:t>
      </w:r>
      <w:proofErr w:type="spellStart"/>
      <w:r>
        <w:rPr>
          <w:rFonts w:ascii="Times New Roman" w:hAnsi="Times New Roman" w:cs="Times New Roman"/>
          <w:sz w:val="20"/>
          <w:szCs w:val="20"/>
        </w:rPr>
        <w:t>doj</w:t>
      </w:r>
      <w:proofErr w:type="spellEnd"/>
      <w:r>
        <w:rPr>
          <w:rFonts w:ascii="Times New Roman" w:hAnsi="Times New Roman" w:cs="Times New Roman"/>
          <w:sz w:val="20"/>
          <w:szCs w:val="20"/>
        </w:rPr>
        <w:t>, 9, 2), '/',</w:t>
      </w:r>
    </w:p>
    <w:p w14:paraId="583F453A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SUBSTRING(</w:t>
      </w:r>
      <w:proofErr w:type="spellStart"/>
      <w:r>
        <w:rPr>
          <w:rFonts w:ascii="Times New Roman" w:hAnsi="Times New Roman" w:cs="Times New Roman"/>
          <w:sz w:val="20"/>
          <w:szCs w:val="20"/>
        </w:rPr>
        <w:t>doj</w:t>
      </w:r>
      <w:proofErr w:type="spellEnd"/>
      <w:r>
        <w:rPr>
          <w:rFonts w:ascii="Times New Roman" w:hAnsi="Times New Roman" w:cs="Times New Roman"/>
          <w:sz w:val="20"/>
          <w:szCs w:val="20"/>
        </w:rPr>
        <w:t>, 6, 2), '/',</w:t>
      </w:r>
    </w:p>
    <w:p w14:paraId="0E4F9EE9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SUBSTRING(</w:t>
      </w:r>
      <w:proofErr w:type="spellStart"/>
      <w:r>
        <w:rPr>
          <w:rFonts w:ascii="Times New Roman" w:hAnsi="Times New Roman" w:cs="Times New Roman"/>
          <w:sz w:val="20"/>
          <w:szCs w:val="20"/>
        </w:rPr>
        <w:t>doj</w:t>
      </w:r>
      <w:proofErr w:type="spellEnd"/>
      <w:r>
        <w:rPr>
          <w:rFonts w:ascii="Times New Roman" w:hAnsi="Times New Roman" w:cs="Times New Roman"/>
          <w:sz w:val="20"/>
          <w:szCs w:val="20"/>
        </w:rPr>
        <w:t>, 3, 2)</w:t>
      </w:r>
    </w:p>
    <w:p w14:paraId="1F900625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) AS </w:t>
      </w:r>
      <w:proofErr w:type="spellStart"/>
      <w:r>
        <w:rPr>
          <w:rFonts w:ascii="Times New Roman" w:hAnsi="Times New Roman" w:cs="Times New Roman"/>
          <w:sz w:val="20"/>
          <w:szCs w:val="20"/>
        </w:rPr>
        <w:t>doj_dd_mm_yy</w:t>
      </w:r>
      <w:proofErr w:type="spellEnd"/>
    </w:p>
    <w:p w14:paraId="73488770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programmer;</w:t>
      </w:r>
    </w:p>
    <w:p w14:paraId="4080D74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46) Who are the programmers who were born on the last day of the month?</w:t>
      </w:r>
    </w:p>
    <w:p w14:paraId="29CEFDA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name, dob</w:t>
      </w:r>
    </w:p>
    <w:p w14:paraId="04E6DBF9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2791982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dayofmonth</w:t>
      </w:r>
      <w:proofErr w:type="spellEnd"/>
      <w:r>
        <w:rPr>
          <w:rFonts w:ascii="Times New Roman" w:hAnsi="Times New Roman" w:cs="Times New Roman"/>
          <w:sz w:val="20"/>
          <w:szCs w:val="20"/>
        </w:rPr>
        <w:t>(dob) = DAY(LAST_DAY(dob));</w:t>
      </w:r>
    </w:p>
    <w:p w14:paraId="1787E372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47) What is the amount paid in salaries of the male programmers who do not know Cobol?</w:t>
      </w:r>
    </w:p>
    <w:p w14:paraId="532D51DF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</w:t>
      </w:r>
      <w:proofErr w:type="spellStart"/>
      <w:r>
        <w:rPr>
          <w:rFonts w:ascii="Times New Roman" w:hAnsi="Times New Roman" w:cs="Times New Roman"/>
          <w:sz w:val="20"/>
          <w:szCs w:val="20"/>
        </w:rPr>
        <w:t>name,salary</w:t>
      </w:r>
      <w:proofErr w:type="spellEnd"/>
    </w:p>
    <w:p w14:paraId="0CAAC07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0DA650A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sex='male' AND(language1 NOT IN ('Cobol') AND language2 NOT IN ('Cobol')) ;</w:t>
      </w:r>
    </w:p>
    <w:p w14:paraId="4070CBB8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48) Display the title, </w:t>
      </w:r>
      <w:proofErr w:type="spellStart"/>
      <w:r>
        <w:rPr>
          <w:rFonts w:ascii="Times New Roman" w:hAnsi="Times New Roman" w:cs="Times New Roman"/>
          <w:sz w:val="20"/>
          <w:szCs w:val="20"/>
        </w:rPr>
        <w:t>scost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difference between </w:t>
      </w:r>
      <w:proofErr w:type="spellStart"/>
      <w:r>
        <w:rPr>
          <w:rFonts w:ascii="Times New Roman" w:hAnsi="Times New Roman" w:cs="Times New Roman"/>
          <w:sz w:val="20"/>
          <w:szCs w:val="20"/>
        </w:rPr>
        <w:t>scost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dcost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descending order of difference?</w:t>
      </w:r>
    </w:p>
    <w:p w14:paraId="42441C66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WHERE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language_developed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'COBOL';</w:t>
      </w:r>
    </w:p>
    <w:p w14:paraId="4A0244A1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title, </w:t>
      </w:r>
      <w:proofErr w:type="spellStart"/>
      <w:r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>
        <w:rPr>
          <w:rFonts w:ascii="Times New Roman" w:hAnsi="Times New Roman" w:cs="Times New Roman"/>
          <w:sz w:val="20"/>
          <w:szCs w:val="20"/>
        </w:rPr>
        <w:t>, (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developmentcost-softwarecost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) AS </w:t>
      </w:r>
      <w:proofErr w:type="spellStart"/>
      <w:r>
        <w:rPr>
          <w:rFonts w:ascii="Times New Roman" w:hAnsi="Times New Roman" w:cs="Times New Roman"/>
          <w:sz w:val="20"/>
          <w:szCs w:val="20"/>
        </w:rPr>
        <w:t>cost_difference</w:t>
      </w:r>
      <w:proofErr w:type="spellEnd"/>
    </w:p>
    <w:p w14:paraId="540FAA9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FROM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programmers.software</w:t>
      </w:r>
      <w:proofErr w:type="spellEnd"/>
    </w:p>
    <w:p w14:paraId="780FE4A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ORDER BY </w:t>
      </w:r>
      <w:proofErr w:type="spellStart"/>
      <w:r>
        <w:rPr>
          <w:rFonts w:ascii="Times New Roman" w:hAnsi="Times New Roman" w:cs="Times New Roman"/>
          <w:sz w:val="20"/>
          <w:szCs w:val="20"/>
        </w:rPr>
        <w:t>softwarecost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DESC, </w:t>
      </w:r>
      <w:proofErr w:type="spellStart"/>
      <w:r>
        <w:rPr>
          <w:rFonts w:ascii="Times New Roman" w:hAnsi="Times New Roman" w:cs="Times New Roman"/>
          <w:sz w:val="20"/>
          <w:szCs w:val="20"/>
        </w:rPr>
        <w:t>developmentcost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DESC;</w:t>
      </w:r>
    </w:p>
    <w:p w14:paraId="14C3C24C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49) Display the name, dob, </w:t>
      </w:r>
      <w:proofErr w:type="spellStart"/>
      <w:r>
        <w:rPr>
          <w:rFonts w:ascii="Times New Roman" w:hAnsi="Times New Roman" w:cs="Times New Roman"/>
          <w:sz w:val="20"/>
          <w:szCs w:val="20"/>
        </w:rPr>
        <w:t>doj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of those month of birth and month of joining are same?</w:t>
      </w:r>
    </w:p>
    <w:p w14:paraId="3501992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SELECT name, dob, </w:t>
      </w:r>
      <w:proofErr w:type="spellStart"/>
      <w:r>
        <w:rPr>
          <w:rFonts w:ascii="Times New Roman" w:hAnsi="Times New Roman" w:cs="Times New Roman"/>
          <w:sz w:val="20"/>
          <w:szCs w:val="20"/>
        </w:rPr>
        <w:t>doj</w:t>
      </w:r>
      <w:proofErr w:type="spellEnd"/>
    </w:p>
    <w:p w14:paraId="195E3CB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4F4B6157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MONTH(dob) = MONTH(</w:t>
      </w:r>
      <w:proofErr w:type="spellStart"/>
      <w:r>
        <w:rPr>
          <w:rFonts w:ascii="Times New Roman" w:hAnsi="Times New Roman" w:cs="Times New Roman"/>
          <w:sz w:val="20"/>
          <w:szCs w:val="20"/>
        </w:rPr>
        <w:t>doj</w:t>
      </w:r>
      <w:proofErr w:type="spellEnd"/>
      <w:r>
        <w:rPr>
          <w:rFonts w:ascii="Times New Roman" w:hAnsi="Times New Roman" w:cs="Times New Roman"/>
          <w:sz w:val="20"/>
          <w:szCs w:val="20"/>
        </w:rPr>
        <w:t>);</w:t>
      </w:r>
    </w:p>
    <w:p w14:paraId="19E216EE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50) Display the names of the packages whose names contain more than 1 word?</w:t>
      </w:r>
    </w:p>
    <w:p w14:paraId="1196778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SELECT name</w:t>
      </w:r>
    </w:p>
    <w:p w14:paraId="5473A844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FROM programmer</w:t>
      </w:r>
    </w:p>
    <w:p w14:paraId="740B2413" w14:textId="77777777" w:rsidR="00D9205B" w:rsidRDefault="00D9205B" w:rsidP="00D9205B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WHERE LENGTH(name) &gt; 1;</w:t>
      </w:r>
    </w:p>
    <w:p w14:paraId="37727963" w14:textId="77777777" w:rsidR="00D9205B" w:rsidRDefault="00D9205B" w:rsidP="00A644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BABFD39" w14:textId="77777777" w:rsidR="00647553" w:rsidRDefault="00647553" w:rsidP="00A644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2C62DFA" w14:textId="77777777" w:rsidR="00A644E7" w:rsidRDefault="00A644E7" w:rsidP="00A644E7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8A074D2" w14:textId="77777777" w:rsidR="00EA1C7B" w:rsidRDefault="00EA1C7B" w:rsidP="00C91CFF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</w:p>
    <w:p w14:paraId="71167BF8" w14:textId="20C7B0F3" w:rsidR="00C91CFF" w:rsidRDefault="00C91CFF" w:rsidP="00C91CFF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</w:p>
    <w:p w14:paraId="579C28F8" w14:textId="77777777" w:rsidR="00C91CFF" w:rsidRDefault="00C91CFF" w:rsidP="00792C96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</w:p>
    <w:p w14:paraId="7C01405F" w14:textId="77777777" w:rsidR="00792C96" w:rsidRDefault="00792C96" w:rsidP="00792C96">
      <w:pPr>
        <w:spacing w:line="276" w:lineRule="auto"/>
        <w:rPr>
          <w:rFonts w:ascii="Times New Roman" w:hAnsi="Times New Roman" w:cs="Times New Roman"/>
          <w:kern w:val="0"/>
          <w:sz w:val="20"/>
          <w:szCs w:val="20"/>
          <w14:ligatures w14:val="none"/>
        </w:rPr>
      </w:pPr>
    </w:p>
    <w:p w14:paraId="243FA8CD" w14:textId="3B404767" w:rsidR="0040728F" w:rsidRDefault="0040728F" w:rsidP="002273F9"/>
    <w:p w14:paraId="1D05F2CD" w14:textId="77777777" w:rsidR="002273F9" w:rsidRDefault="002273F9" w:rsidP="002273F9"/>
    <w:p w14:paraId="0761C19E" w14:textId="77777777" w:rsidR="00F42B69" w:rsidRDefault="00F42B69" w:rsidP="00F42B69">
      <w:pPr>
        <w:tabs>
          <w:tab w:val="left" w:pos="312"/>
        </w:tabs>
        <w:ind w:left="720"/>
      </w:pPr>
    </w:p>
    <w:p w14:paraId="52FC0036" w14:textId="77777777" w:rsidR="005E3F59" w:rsidRDefault="005E3F59"/>
    <w:sectPr w:rsidR="005E3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140A50" w14:textId="77777777" w:rsidR="00A759F5" w:rsidRDefault="00A759F5">
      <w:pPr>
        <w:spacing w:line="240" w:lineRule="auto"/>
      </w:pPr>
      <w:r>
        <w:separator/>
      </w:r>
    </w:p>
  </w:endnote>
  <w:endnote w:type="continuationSeparator" w:id="0">
    <w:p w14:paraId="47CD2481" w14:textId="77777777" w:rsidR="00A759F5" w:rsidRDefault="00A759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5BBB2" w14:textId="77777777" w:rsidR="00A759F5" w:rsidRDefault="00A759F5">
      <w:pPr>
        <w:spacing w:after="0"/>
      </w:pPr>
      <w:r>
        <w:separator/>
      </w:r>
    </w:p>
  </w:footnote>
  <w:footnote w:type="continuationSeparator" w:id="0">
    <w:p w14:paraId="3B22EBFD" w14:textId="77777777" w:rsidR="00A759F5" w:rsidRDefault="00A759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5E8716"/>
    <w:multiLevelType w:val="singleLevel"/>
    <w:tmpl w:val="8D5E871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9922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FD7"/>
    <w:rsid w:val="00061397"/>
    <w:rsid w:val="001152E7"/>
    <w:rsid w:val="001F534E"/>
    <w:rsid w:val="002273F9"/>
    <w:rsid w:val="0031511E"/>
    <w:rsid w:val="00406FD7"/>
    <w:rsid w:val="0040728F"/>
    <w:rsid w:val="005C3B6F"/>
    <w:rsid w:val="005E3F59"/>
    <w:rsid w:val="00647553"/>
    <w:rsid w:val="006A555D"/>
    <w:rsid w:val="00792C96"/>
    <w:rsid w:val="00857B10"/>
    <w:rsid w:val="00871FA5"/>
    <w:rsid w:val="00A644E7"/>
    <w:rsid w:val="00A759F5"/>
    <w:rsid w:val="00C91CFF"/>
    <w:rsid w:val="00D9205B"/>
    <w:rsid w:val="00EA1C7B"/>
    <w:rsid w:val="00ED0B99"/>
    <w:rsid w:val="00F42B69"/>
    <w:rsid w:val="2815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D094"/>
  <w15:docId w15:val="{27994A8D-67F6-4A59-B750-CADDAF0A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F4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9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Hemamalani Elayaraja</dc:creator>
  <cp:lastModifiedBy>Hemamalani Elayaraja</cp:lastModifiedBy>
  <cp:revision>6</cp:revision>
  <dcterms:created xsi:type="dcterms:W3CDTF">2024-04-08T01:18:00Z</dcterms:created>
  <dcterms:modified xsi:type="dcterms:W3CDTF">2024-04-10T17:28:00Z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0FEC1DC68DDB4286947401711A2B003D_12</vt:lpwstr>
  </property>
</Properties>
</file>