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E362A" w14:textId="77777777" w:rsidR="00D76051" w:rsidRDefault="002C5B8E">
      <w:pPr>
        <w:tabs>
          <w:tab w:val="center" w:pos="5058"/>
        </w:tabs>
        <w:ind w:right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 wp14:anchorId="57DB38A5" wp14:editId="1018E68A">
            <wp:simplePos x="0" y="0"/>
            <wp:positionH relativeFrom="page">
              <wp:posOffset>4393113</wp:posOffset>
            </wp:positionH>
            <wp:positionV relativeFrom="page">
              <wp:posOffset>267013</wp:posOffset>
            </wp:positionV>
            <wp:extent cx="47647" cy="76289"/>
            <wp:effectExtent l="0" t="0" r="0" b="0"/>
            <wp:wrapSquare wrapText="bothSides"/>
            <wp:docPr id="3970" name="Picture 3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" name="Picture 39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7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650F262" wp14:editId="0A6F6090">
            <wp:simplePos x="0" y="0"/>
            <wp:positionH relativeFrom="page">
              <wp:posOffset>4469349</wp:posOffset>
            </wp:positionH>
            <wp:positionV relativeFrom="page">
              <wp:posOffset>267013</wp:posOffset>
            </wp:positionV>
            <wp:extent cx="95295" cy="76289"/>
            <wp:effectExtent l="0" t="0" r="0" b="0"/>
            <wp:wrapSquare wrapText="bothSides"/>
            <wp:docPr id="3969" name="Picture 3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" name="Picture 39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95" cy="7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6DD8284F" wp14:editId="188F6127">
            <wp:simplePos x="0" y="0"/>
            <wp:positionH relativeFrom="page">
              <wp:posOffset>4650410</wp:posOffset>
            </wp:positionH>
            <wp:positionV relativeFrom="page">
              <wp:posOffset>276549</wp:posOffset>
            </wp:positionV>
            <wp:extent cx="162002" cy="76289"/>
            <wp:effectExtent l="0" t="0" r="0" b="0"/>
            <wp:wrapSquare wrapText="bothSides"/>
            <wp:docPr id="3971" name="Picture 3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" name="Picture 39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02" cy="7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F8ED1C9" wp14:editId="3512E3D6">
            <wp:simplePos x="0" y="0"/>
            <wp:positionH relativeFrom="page">
              <wp:posOffset>4574173</wp:posOffset>
            </wp:positionH>
            <wp:positionV relativeFrom="page">
              <wp:posOffset>286085</wp:posOffset>
            </wp:positionV>
            <wp:extent cx="57178" cy="66753"/>
            <wp:effectExtent l="0" t="0" r="0" b="0"/>
            <wp:wrapSquare wrapText="bothSides"/>
            <wp:docPr id="3972" name="Picture 3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" name="Picture 39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78" cy="66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30BB5E16" wp14:editId="1F154790">
            <wp:simplePos x="0" y="0"/>
            <wp:positionH relativeFrom="page">
              <wp:posOffset>276356</wp:posOffset>
            </wp:positionH>
            <wp:positionV relativeFrom="page">
              <wp:posOffset>5082780</wp:posOffset>
            </wp:positionV>
            <wp:extent cx="10234713" cy="1964451"/>
            <wp:effectExtent l="0" t="0" r="0" b="0"/>
            <wp:wrapTopAndBottom/>
            <wp:docPr id="5103" name="Picture 5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" name="Picture 51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34713" cy="1964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Problem-Solution fit canvas 2.0</w:t>
      </w:r>
      <w:r>
        <w:tab/>
      </w:r>
      <w:proofErr w:type="spellStart"/>
      <w:r>
        <w:t>Purøose</w:t>
      </w:r>
      <w:proofErr w:type="spellEnd"/>
    </w:p>
    <w:p w14:paraId="4990C45F" w14:textId="77777777" w:rsidR="00D76051" w:rsidRDefault="002C5B8E">
      <w:pPr>
        <w:spacing w:after="75"/>
        <w:ind w:left="-1005" w:right="-1155"/>
      </w:pPr>
      <w:r>
        <w:rPr>
          <w:noProof/>
        </w:rPr>
        <w:drawing>
          <wp:inline distT="0" distB="0" distL="0" distR="0" wp14:anchorId="0E67236D" wp14:editId="25C6C459">
            <wp:extent cx="10234713" cy="1993060"/>
            <wp:effectExtent l="0" t="0" r="0" b="0"/>
            <wp:docPr id="5105" name="Picture 5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" name="Picture 51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34713" cy="19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458E" w14:textId="77777777" w:rsidR="00D76051" w:rsidRDefault="002C5B8E">
      <w:pPr>
        <w:ind w:left="-1005" w:right="-1155"/>
      </w:pPr>
      <w:r>
        <w:rPr>
          <w:noProof/>
        </w:rPr>
        <w:lastRenderedPageBreak/>
        <w:drawing>
          <wp:inline distT="0" distB="0" distL="0" distR="0" wp14:anchorId="55674334" wp14:editId="7589F68F">
            <wp:extent cx="10234713" cy="2469869"/>
            <wp:effectExtent l="0" t="0" r="0" b="0"/>
            <wp:docPr id="5107" name="Picture 5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" name="Picture 51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34713" cy="246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051">
      <w:pgSz w:w="16838" w:h="11098" w:orient="landscape"/>
      <w:pgMar w:top="82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051"/>
    <w:rsid w:val="002C5B8E"/>
    <w:rsid w:val="00D7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B751"/>
  <w15:docId w15:val="{3201BB20-935B-4CCE-B3FD-FDA14EE2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990" w:right="8105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B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8E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anand</dc:creator>
  <cp:keywords/>
  <cp:lastModifiedBy>Indhu anand</cp:lastModifiedBy>
  <cp:revision>2</cp:revision>
  <dcterms:created xsi:type="dcterms:W3CDTF">2022-10-06T15:40:00Z</dcterms:created>
  <dcterms:modified xsi:type="dcterms:W3CDTF">2022-10-06T15:40:00Z</dcterms:modified>
</cp:coreProperties>
</file>