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56967" w:rsidRDefault="00855825" w:rsidP="0085582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55825">
        <w:rPr>
          <w:rFonts w:ascii="Times New Roman" w:hAnsi="Times New Roman" w:cs="Times New Roman"/>
          <w:b/>
          <w:bCs/>
          <w:sz w:val="24"/>
          <w:szCs w:val="24"/>
        </w:rPr>
        <w:t>Contact Manager</w:t>
      </w:r>
    </w:p>
    <w:p w:rsidR="00855825" w:rsidRDefault="00855825" w:rsidP="0085582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Home</w:t>
      </w:r>
    </w:p>
    <w:p w:rsidR="00855825" w:rsidRDefault="00855825" w:rsidP="0085582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731510" cy="2141220"/>
            <wp:effectExtent l="0" t="0" r="2540" b="0"/>
            <wp:docPr id="662164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64877" name="Picture 662164877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583"/>
                    <a:stretch/>
                  </pic:blipFill>
                  <pic:spPr bwMode="auto"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825" w:rsidRDefault="00855825" w:rsidP="0085582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55825" w:rsidRDefault="00855825" w:rsidP="0085582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55825" w:rsidRDefault="00855825" w:rsidP="0085582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Click “Add New Contact”</w:t>
      </w:r>
    </w:p>
    <w:p w:rsidR="00855825" w:rsidRDefault="00855825" w:rsidP="0085582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10466438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43832" name="Picture 104664383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825" w:rsidRDefault="0085582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855825" w:rsidRDefault="00855825" w:rsidP="0085582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Fill the field to “Submit”</w:t>
      </w:r>
    </w:p>
    <w:p w:rsidR="00855825" w:rsidRDefault="00855825" w:rsidP="0085582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8260940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94034" name="Picture 82609403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825" w:rsidRDefault="00855825" w:rsidP="0085582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55825" w:rsidRDefault="00855825" w:rsidP="0085582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Alert will be declared</w:t>
      </w:r>
    </w:p>
    <w:p w:rsidR="00855825" w:rsidRDefault="00855825" w:rsidP="0085582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11230146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14666" name="Picture 112301466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825" w:rsidRDefault="0085582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855825" w:rsidRDefault="0085582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Refresh the page to view the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datas</w:t>
      </w:r>
      <w:proofErr w:type="spellEnd"/>
    </w:p>
    <w:p w:rsidR="00855825" w:rsidRDefault="00855825" w:rsidP="0085582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18646361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36140" name="Picture 186463614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825" w:rsidRDefault="00855825" w:rsidP="0085582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55825" w:rsidRDefault="00855825" w:rsidP="0085582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MongoDB data stored st</w:t>
      </w:r>
      <w:r w:rsidR="00F8298F">
        <w:rPr>
          <w:rFonts w:ascii="Times New Roman" w:hAnsi="Times New Roman" w:cs="Times New Roman"/>
          <w:b/>
          <w:bCs/>
          <w:sz w:val="24"/>
          <w:szCs w:val="24"/>
        </w:rPr>
        <w:t>ructure</w:t>
      </w:r>
    </w:p>
    <w:p w:rsidR="00855825" w:rsidRPr="00855825" w:rsidRDefault="00855825" w:rsidP="0085582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117865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514" name="Picture 117865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5825" w:rsidRPr="008558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825"/>
    <w:rsid w:val="00045F0D"/>
    <w:rsid w:val="00156967"/>
    <w:rsid w:val="001F0B9A"/>
    <w:rsid w:val="00855825"/>
    <w:rsid w:val="00F82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CA23B"/>
  <w15:chartTrackingRefBased/>
  <w15:docId w15:val="{BAA1E054-8D3B-4BE6-AD89-FDBD6964F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HEMANATHAN A S</dc:creator>
  <cp:keywords/>
  <dc:description/>
  <cp:lastModifiedBy>HEMANATHAN A S</cp:lastModifiedBy>
  <cp:revision>1</cp:revision>
  <dcterms:created xsi:type="dcterms:W3CDTF">2023-07-28T07:53:00Z</dcterms:created>
  <dcterms:modified xsi:type="dcterms:W3CDTF">2023-07-28T08:05:00Z</dcterms:modified>
</cp:coreProperties>
</file>