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4250" w14:textId="0C908A24" w:rsidR="00E65BEB" w:rsidRDefault="00E65BEB">
      <w:r>
        <w:t>Class diagram</w:t>
      </w:r>
    </w:p>
    <w:p w14:paraId="1867A05D" w14:textId="35E8612C" w:rsidR="00E65BEB" w:rsidRPr="00E65BEB" w:rsidRDefault="00E65BEB" w:rsidP="00E65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BE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580940" wp14:editId="1E3840E0">
            <wp:extent cx="5731510" cy="4150995"/>
            <wp:effectExtent l="0" t="0" r="0" b="0"/>
            <wp:docPr id="44693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E0A8" w14:textId="77777777" w:rsidR="00E65BEB" w:rsidRDefault="00E65BEB"/>
    <w:p w14:paraId="21EBC9DA" w14:textId="77777777" w:rsidR="00E65BEB" w:rsidRDefault="00E65BEB"/>
    <w:p w14:paraId="66B92583" w14:textId="77777777" w:rsidR="00E65BEB" w:rsidRDefault="00E65BEB"/>
    <w:p w14:paraId="3D256F40" w14:textId="77777777" w:rsidR="00E65BEB" w:rsidRDefault="00E65BEB"/>
    <w:p w14:paraId="3DC1B31D" w14:textId="77777777" w:rsidR="00E65BEB" w:rsidRDefault="00E65BEB"/>
    <w:p w14:paraId="0878EFC2" w14:textId="77777777" w:rsidR="00E65BEB" w:rsidRDefault="00E65BEB"/>
    <w:p w14:paraId="6DD750BD" w14:textId="77777777" w:rsidR="00E65BEB" w:rsidRDefault="00E65BEB"/>
    <w:p w14:paraId="7FB40771" w14:textId="77777777" w:rsidR="00E65BEB" w:rsidRDefault="00E65BEB"/>
    <w:p w14:paraId="4D175FCF" w14:textId="77777777" w:rsidR="00E65BEB" w:rsidRDefault="00E65BEB"/>
    <w:p w14:paraId="25E59332" w14:textId="77777777" w:rsidR="00E65BEB" w:rsidRDefault="00E65BEB"/>
    <w:p w14:paraId="5FA4D96D" w14:textId="77777777" w:rsidR="00E65BEB" w:rsidRDefault="00E65BEB"/>
    <w:p w14:paraId="7EADFED6" w14:textId="77777777" w:rsidR="00E65BEB" w:rsidRDefault="00E65BEB"/>
    <w:p w14:paraId="18C86A32" w14:textId="77777777" w:rsidR="00E65BEB" w:rsidRDefault="00E65BEB"/>
    <w:p w14:paraId="76F8F739" w14:textId="77777777" w:rsidR="00E65BEB" w:rsidRDefault="00E65BEB"/>
    <w:p w14:paraId="25035104" w14:textId="77777777" w:rsidR="00E65BEB" w:rsidRDefault="00E65BEB"/>
    <w:p w14:paraId="5ABA455D" w14:textId="7FB9E286" w:rsidR="00E65BEB" w:rsidRDefault="00E65BEB">
      <w:r>
        <w:lastRenderedPageBreak/>
        <w:t>Object diagram;</w:t>
      </w:r>
    </w:p>
    <w:p w14:paraId="44FBE7AF" w14:textId="4FACE658" w:rsidR="00E65BEB" w:rsidRPr="00E65BEB" w:rsidRDefault="00E65BEB" w:rsidP="00E65BE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</w:t>
      </w:r>
      <w:r w:rsidRPr="00E65BE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ABD449" wp14:editId="370D8F1E">
            <wp:extent cx="5731510" cy="862965"/>
            <wp:effectExtent l="0" t="0" r="2540" b="0"/>
            <wp:docPr id="508797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B282" w14:textId="7DCF825E" w:rsidR="00E65BEB" w:rsidRDefault="00C824A2">
      <w:r>
        <w:t>Use case diagram</w:t>
      </w:r>
    </w:p>
    <w:p w14:paraId="1E7A1271" w14:textId="1F085764" w:rsidR="00C824A2" w:rsidRPr="00C824A2" w:rsidRDefault="00C824A2" w:rsidP="00C82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4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5F98E9" wp14:editId="00D767CD">
            <wp:extent cx="5731510" cy="796925"/>
            <wp:effectExtent l="0" t="0" r="2540" b="3175"/>
            <wp:docPr id="510159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93E5" w14:textId="0E1B8961" w:rsidR="00C824A2" w:rsidRDefault="00C824A2">
      <w:r>
        <w:t>Sequence diagram</w:t>
      </w:r>
    </w:p>
    <w:p w14:paraId="722E3DA9" w14:textId="6331388C" w:rsidR="00C824A2" w:rsidRPr="00C824A2" w:rsidRDefault="00C824A2" w:rsidP="00C82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4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368237" wp14:editId="72534DAA">
            <wp:extent cx="5731510" cy="3845560"/>
            <wp:effectExtent l="0" t="0" r="2540" b="2540"/>
            <wp:docPr id="713889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E4BA" w14:textId="77777777" w:rsidR="00C824A2" w:rsidRDefault="00C824A2"/>
    <w:p w14:paraId="2B204FB4" w14:textId="77777777" w:rsidR="00E65BEB" w:rsidRDefault="00E65BEB"/>
    <w:p w14:paraId="056BA6D5" w14:textId="70A24232" w:rsidR="00E65BEB" w:rsidRDefault="00ED4849">
      <w:r>
        <w:t>Collaboration diagram</w:t>
      </w:r>
    </w:p>
    <w:p w14:paraId="74AE3CCF" w14:textId="2908E12A" w:rsidR="00ED4849" w:rsidRPr="00ED4849" w:rsidRDefault="00ED4849" w:rsidP="00ED4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8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4002592" wp14:editId="46D6133D">
            <wp:extent cx="5731510" cy="3619500"/>
            <wp:effectExtent l="0" t="0" r="2540" b="0"/>
            <wp:docPr id="954344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352D" w14:textId="691ADE7B" w:rsidR="00ED4849" w:rsidRDefault="00ED4849">
      <w:r>
        <w:t xml:space="preserve">  </w:t>
      </w:r>
    </w:p>
    <w:p w14:paraId="131914B9" w14:textId="2D3450A0" w:rsidR="008F4563" w:rsidRDefault="008F4563">
      <w:r>
        <w:t>State chart diagram</w:t>
      </w:r>
    </w:p>
    <w:p w14:paraId="6318600A" w14:textId="7F2AE1BD" w:rsidR="008F4563" w:rsidRPr="008F4563" w:rsidRDefault="008F4563" w:rsidP="008F4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45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D1754AD" wp14:editId="226BA781">
            <wp:extent cx="5731510" cy="7143750"/>
            <wp:effectExtent l="0" t="0" r="0" b="0"/>
            <wp:docPr id="2133151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5185" w14:textId="77777777" w:rsidR="008F4563" w:rsidRDefault="008F4563"/>
    <w:p w14:paraId="7A836A45" w14:textId="447C51CF" w:rsidR="008F4563" w:rsidRDefault="008F4563">
      <w:r>
        <w:t>Activity diagram</w:t>
      </w:r>
    </w:p>
    <w:p w14:paraId="784CE9C4" w14:textId="7A136AFD" w:rsidR="008F4563" w:rsidRPr="008F4563" w:rsidRDefault="008F4563" w:rsidP="008F4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45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D797A12" wp14:editId="76DD49F8">
            <wp:extent cx="5731510" cy="4051300"/>
            <wp:effectExtent l="0" t="0" r="0" b="0"/>
            <wp:docPr id="601346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AAEB" w14:textId="6113892B" w:rsidR="008F4563" w:rsidRDefault="008F4563">
      <w:r>
        <w:t>Component diagram</w:t>
      </w:r>
    </w:p>
    <w:p w14:paraId="1CF76CA0" w14:textId="07B3C316" w:rsidR="008F4563" w:rsidRPr="008F4563" w:rsidRDefault="008F4563" w:rsidP="008F4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45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C879D9" wp14:editId="6FD26E45">
            <wp:extent cx="5731510" cy="2127250"/>
            <wp:effectExtent l="0" t="0" r="2540" b="6350"/>
            <wp:docPr id="2015743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36AD" w14:textId="6D55774F" w:rsidR="008F4563" w:rsidRDefault="003A5E85">
      <w:r>
        <w:t>ER diagram</w:t>
      </w:r>
    </w:p>
    <w:p w14:paraId="08C6276D" w14:textId="45ADD0F1" w:rsidR="003A5E85" w:rsidRPr="003A5E85" w:rsidRDefault="003A5E85" w:rsidP="003A5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E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23866A2" wp14:editId="0AA561A2">
            <wp:extent cx="5731510" cy="4097655"/>
            <wp:effectExtent l="0" t="0" r="0" b="0"/>
            <wp:docPr id="3190560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B052" w14:textId="77777777" w:rsidR="003A5E85" w:rsidRDefault="003A5E85"/>
    <w:p w14:paraId="12700DE9" w14:textId="77777777" w:rsidR="008F4563" w:rsidRDefault="008F4563"/>
    <w:p w14:paraId="2CC557EF" w14:textId="77777777" w:rsidR="00E65BEB" w:rsidRDefault="00E65BEB"/>
    <w:p w14:paraId="73651D25" w14:textId="77777777" w:rsidR="00E65BEB" w:rsidRDefault="00E65BEB"/>
    <w:p w14:paraId="7B2A1B62" w14:textId="77777777" w:rsidR="003A5E85" w:rsidRDefault="003A5E85"/>
    <w:p w14:paraId="7BAEBF22" w14:textId="77777777" w:rsidR="003A5E85" w:rsidRDefault="003A5E85"/>
    <w:p w14:paraId="40566A17" w14:textId="7C760E0C" w:rsidR="003A5E85" w:rsidRDefault="003A5E85">
      <w:r>
        <w:t xml:space="preserve">State chart </w:t>
      </w:r>
    </w:p>
    <w:p w14:paraId="4607D4E7" w14:textId="77777777" w:rsidR="00991D3D" w:rsidRDefault="003A5E85">
      <w:r>
        <w:rPr>
          <w:noProof/>
        </w:rPr>
        <w:lastRenderedPageBreak/>
        <w:drawing>
          <wp:inline distT="0" distB="0" distL="0" distR="0" wp14:anchorId="3D322611" wp14:editId="601B1945">
            <wp:extent cx="5731510" cy="7741285"/>
            <wp:effectExtent l="0" t="0" r="2540" b="0"/>
            <wp:docPr id="192114985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53EC" w14:textId="77777777" w:rsidR="00991D3D" w:rsidRDefault="00991D3D"/>
    <w:p w14:paraId="7F76553E" w14:textId="77777777" w:rsidR="00991D3D" w:rsidRDefault="00991D3D"/>
    <w:p w14:paraId="1F03B802" w14:textId="77777777" w:rsidR="00991D3D" w:rsidRDefault="00991D3D"/>
    <w:p w14:paraId="3D6E961D" w14:textId="77777777" w:rsidR="00991D3D" w:rsidRDefault="00991D3D"/>
    <w:p w14:paraId="49F611EC" w14:textId="77777777" w:rsidR="00991D3D" w:rsidRDefault="00991D3D"/>
    <w:p w14:paraId="128DCAAD" w14:textId="77777777" w:rsidR="00991D3D" w:rsidRDefault="00991D3D"/>
    <w:p w14:paraId="2BB86EC7" w14:textId="77777777" w:rsidR="00991D3D" w:rsidRDefault="00991D3D"/>
    <w:p w14:paraId="5A1112B5" w14:textId="77777777" w:rsidR="00991D3D" w:rsidRDefault="00991D3D"/>
    <w:p w14:paraId="2BB9DD11" w14:textId="77777777" w:rsidR="00991D3D" w:rsidRDefault="00991D3D"/>
    <w:p w14:paraId="2790AD42" w14:textId="77777777" w:rsidR="00991D3D" w:rsidRDefault="00991D3D"/>
    <w:p w14:paraId="75FC729B" w14:textId="2287F775" w:rsidR="003A5E85" w:rsidRDefault="00D92730">
      <w:r>
        <w:tab/>
      </w:r>
    </w:p>
    <w:sectPr w:rsidR="003A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EB"/>
    <w:rsid w:val="003A5E85"/>
    <w:rsid w:val="005E3401"/>
    <w:rsid w:val="008F4563"/>
    <w:rsid w:val="00991D3D"/>
    <w:rsid w:val="00C824A2"/>
    <w:rsid w:val="00D92730"/>
    <w:rsid w:val="00E65BEB"/>
    <w:rsid w:val="00E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12E0"/>
  <w15:chartTrackingRefBased/>
  <w15:docId w15:val="{82708CE9-72DF-4585-9BFD-385B4094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Mahesh</dc:creator>
  <cp:keywords/>
  <dc:description/>
  <cp:lastModifiedBy>Aakash Namala</cp:lastModifiedBy>
  <cp:revision>3</cp:revision>
  <dcterms:created xsi:type="dcterms:W3CDTF">2024-03-27T14:25:00Z</dcterms:created>
  <dcterms:modified xsi:type="dcterms:W3CDTF">2024-03-27T19:50:00Z</dcterms:modified>
</cp:coreProperties>
</file>