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31B35" w14:textId="7930241D" w:rsidR="000848EE" w:rsidRDefault="000848EE" w:rsidP="000848EE">
      <w:pPr>
        <w:rPr>
          <w:b/>
          <w:bCs/>
          <w:sz w:val="24"/>
          <w:szCs w:val="24"/>
        </w:rPr>
      </w:pPr>
      <w:r>
        <w:rPr>
          <w:b/>
          <w:bCs/>
          <w:sz w:val="24"/>
          <w:szCs w:val="24"/>
        </w:rPr>
        <w:t>1.</w:t>
      </w:r>
      <w:r w:rsidRPr="000848EE">
        <w:rPr>
          <w:b/>
          <w:bCs/>
          <w:sz w:val="24"/>
          <w:szCs w:val="24"/>
        </w:rPr>
        <w:t>Water Jug Problem</w:t>
      </w:r>
    </w:p>
    <w:p w14:paraId="10484773" w14:textId="23460169" w:rsidR="000848EE" w:rsidRPr="000848EE" w:rsidRDefault="000848EE" w:rsidP="000848EE">
      <w:pPr>
        <w:rPr>
          <w:sz w:val="24"/>
          <w:szCs w:val="24"/>
        </w:rPr>
      </w:pPr>
      <w:r w:rsidRPr="000848EE">
        <w:rPr>
          <w:sz w:val="24"/>
          <w:szCs w:val="24"/>
        </w:rPr>
        <w:t>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w:t>
      </w:r>
    </w:p>
    <w:p w14:paraId="7E625A5A" w14:textId="77777777" w:rsidR="000848EE" w:rsidRPr="000848EE" w:rsidRDefault="000848EE" w:rsidP="000848EE">
      <w:pPr>
        <w:rPr>
          <w:b/>
          <w:bCs/>
        </w:rPr>
      </w:pPr>
      <w:r w:rsidRPr="000848EE">
        <w:rPr>
          <w:b/>
          <w:bCs/>
        </w:rPr>
        <w:t>Problem</w:t>
      </w:r>
    </w:p>
    <w:p w14:paraId="1E313BCA" w14:textId="77777777" w:rsidR="000848EE" w:rsidRPr="000848EE" w:rsidRDefault="000848EE" w:rsidP="000848EE">
      <w:r w:rsidRPr="000848EE">
        <w:t>You are given two jugs:</w:t>
      </w:r>
    </w:p>
    <w:p w14:paraId="61CF690E" w14:textId="77777777" w:rsidR="000848EE" w:rsidRPr="000848EE" w:rsidRDefault="000848EE" w:rsidP="000848EE">
      <w:pPr>
        <w:numPr>
          <w:ilvl w:val="0"/>
          <w:numId w:val="3"/>
        </w:numPr>
      </w:pPr>
      <w:r w:rsidRPr="000848EE">
        <w:t xml:space="preserve">Jug A = 4 gallons </w:t>
      </w:r>
    </w:p>
    <w:p w14:paraId="6CFE3286" w14:textId="77777777" w:rsidR="000848EE" w:rsidRPr="000848EE" w:rsidRDefault="000848EE" w:rsidP="000848EE">
      <w:pPr>
        <w:numPr>
          <w:ilvl w:val="0"/>
          <w:numId w:val="3"/>
        </w:numPr>
      </w:pPr>
      <w:r w:rsidRPr="000848EE">
        <w:t xml:space="preserve">Jug B = 3 gallons </w:t>
      </w:r>
    </w:p>
    <w:p w14:paraId="6EE522DB" w14:textId="77777777" w:rsidR="000848EE" w:rsidRPr="000848EE" w:rsidRDefault="000848EE" w:rsidP="000848EE">
      <w:r w:rsidRPr="000848EE">
        <w:t>There is a water pump, but there are no measuring marks on the jugs.</w:t>
      </w:r>
    </w:p>
    <w:p w14:paraId="67772637" w14:textId="77777777" w:rsidR="000848EE" w:rsidRPr="000848EE" w:rsidRDefault="000848EE" w:rsidP="000848EE">
      <w:r w:rsidRPr="000848EE">
        <w:t>Allowed operations:</w:t>
      </w:r>
    </w:p>
    <w:p w14:paraId="6101F328" w14:textId="77777777" w:rsidR="000848EE" w:rsidRPr="000848EE" w:rsidRDefault="000848EE" w:rsidP="000848EE">
      <w:pPr>
        <w:numPr>
          <w:ilvl w:val="0"/>
          <w:numId w:val="4"/>
        </w:numPr>
      </w:pPr>
      <w:r w:rsidRPr="000848EE">
        <w:t xml:space="preserve">Fill a jug completely. </w:t>
      </w:r>
    </w:p>
    <w:p w14:paraId="22DA23F1" w14:textId="77777777" w:rsidR="000848EE" w:rsidRPr="000848EE" w:rsidRDefault="000848EE" w:rsidP="000848EE">
      <w:pPr>
        <w:numPr>
          <w:ilvl w:val="0"/>
          <w:numId w:val="4"/>
        </w:numPr>
      </w:pPr>
      <w:r w:rsidRPr="000848EE">
        <w:t xml:space="preserve">Empty a jug completely. </w:t>
      </w:r>
    </w:p>
    <w:p w14:paraId="25A1A94C" w14:textId="77777777" w:rsidR="000848EE" w:rsidRPr="000848EE" w:rsidRDefault="000848EE" w:rsidP="000848EE">
      <w:pPr>
        <w:numPr>
          <w:ilvl w:val="0"/>
          <w:numId w:val="4"/>
        </w:numPr>
      </w:pPr>
      <w:r w:rsidRPr="000848EE">
        <w:t xml:space="preserve">Pour water from one jug to another until one jug becomes full or the other becomes empty. </w:t>
      </w:r>
    </w:p>
    <w:p w14:paraId="45E88CCB" w14:textId="77777777" w:rsidR="000848EE" w:rsidRPr="000848EE" w:rsidRDefault="000848EE" w:rsidP="000848EE">
      <w:r w:rsidRPr="000848EE">
        <w:t>Find a way to get exactly 2 gallons in the 4-gallon jug.</w:t>
      </w:r>
    </w:p>
    <w:p w14:paraId="056E2CD4" w14:textId="08D4A514" w:rsidR="000848EE" w:rsidRPr="000848EE" w:rsidRDefault="000848EE" w:rsidP="000848EE"/>
    <w:p w14:paraId="6EBA75C3" w14:textId="77777777" w:rsidR="000848EE" w:rsidRPr="000848EE" w:rsidRDefault="000848EE" w:rsidP="000848EE">
      <w:r w:rsidRPr="000848EE">
        <w:t>State Representation</w:t>
      </w:r>
    </w:p>
    <w:p w14:paraId="0244B540" w14:textId="77777777" w:rsidR="000848EE" w:rsidRPr="000848EE" w:rsidRDefault="000848EE" w:rsidP="000848EE">
      <w:r w:rsidRPr="000848EE">
        <w:t>A state is represented as (A, B) where:</w:t>
      </w:r>
    </w:p>
    <w:p w14:paraId="20EA1206" w14:textId="77777777" w:rsidR="000848EE" w:rsidRPr="000848EE" w:rsidRDefault="000848EE" w:rsidP="000848EE">
      <w:pPr>
        <w:numPr>
          <w:ilvl w:val="0"/>
          <w:numId w:val="5"/>
        </w:numPr>
        <w:tabs>
          <w:tab w:val="clear" w:pos="360"/>
          <w:tab w:val="num" w:pos="720"/>
        </w:tabs>
      </w:pPr>
      <w:r w:rsidRPr="000848EE">
        <w:t xml:space="preserve">A = amount of water in the 4-gallon jug. </w:t>
      </w:r>
    </w:p>
    <w:p w14:paraId="4EC22561" w14:textId="77777777" w:rsidR="000848EE" w:rsidRPr="000848EE" w:rsidRDefault="000848EE" w:rsidP="000848EE">
      <w:pPr>
        <w:numPr>
          <w:ilvl w:val="0"/>
          <w:numId w:val="5"/>
        </w:numPr>
        <w:tabs>
          <w:tab w:val="clear" w:pos="360"/>
          <w:tab w:val="num" w:pos="720"/>
        </w:tabs>
      </w:pPr>
      <w:r w:rsidRPr="000848EE">
        <w:t xml:space="preserve">B = amount of water in the 3-gallon jug. </w:t>
      </w:r>
    </w:p>
    <w:p w14:paraId="0920E9BC" w14:textId="77777777" w:rsidR="000848EE" w:rsidRPr="000848EE" w:rsidRDefault="000848EE" w:rsidP="000848EE">
      <w:r w:rsidRPr="000848EE">
        <w:t>Example:</w:t>
      </w:r>
    </w:p>
    <w:p w14:paraId="4EB38F90" w14:textId="77777777" w:rsidR="000848EE" w:rsidRPr="000848EE" w:rsidRDefault="000848EE" w:rsidP="000848EE">
      <w:pPr>
        <w:numPr>
          <w:ilvl w:val="0"/>
          <w:numId w:val="6"/>
        </w:numPr>
        <w:tabs>
          <w:tab w:val="clear" w:pos="360"/>
          <w:tab w:val="num" w:pos="720"/>
        </w:tabs>
      </w:pPr>
      <w:r w:rsidRPr="000848EE">
        <w:t xml:space="preserve">(4,0) → 4-gallon jug is full and 3-gallon jug is empty. </w:t>
      </w:r>
    </w:p>
    <w:p w14:paraId="1F238A98" w14:textId="24395C5A" w:rsidR="000848EE" w:rsidRDefault="000848EE" w:rsidP="000848EE">
      <w:pPr>
        <w:numPr>
          <w:ilvl w:val="0"/>
          <w:numId w:val="6"/>
        </w:numPr>
        <w:tabs>
          <w:tab w:val="clear" w:pos="360"/>
          <w:tab w:val="num" w:pos="720"/>
        </w:tabs>
      </w:pPr>
      <w:r w:rsidRPr="000848EE">
        <w:t xml:space="preserve">(2,3) → 4-gallon jug has 2 gallons and 3-gallon jug is full. </w:t>
      </w:r>
    </w:p>
    <w:p w14:paraId="48AE477D" w14:textId="77777777" w:rsidR="000848EE" w:rsidRPr="000848EE" w:rsidRDefault="000848EE" w:rsidP="000848EE">
      <w:pPr>
        <w:ind w:left="360"/>
      </w:pPr>
    </w:p>
    <w:p w14:paraId="3188A0AB" w14:textId="77777777" w:rsidR="000848EE" w:rsidRPr="000848EE" w:rsidRDefault="000848EE" w:rsidP="000848EE">
      <w:r w:rsidRPr="000848EE">
        <w:t>Algorithm</w:t>
      </w:r>
    </w:p>
    <w:p w14:paraId="6188837B" w14:textId="77777777" w:rsidR="000848EE" w:rsidRPr="000848EE" w:rsidRDefault="000848EE" w:rsidP="000848EE">
      <w:pPr>
        <w:numPr>
          <w:ilvl w:val="0"/>
          <w:numId w:val="7"/>
        </w:numPr>
      </w:pPr>
      <w:r w:rsidRPr="000848EE">
        <w:t xml:space="preserve">Fill the 3-gallon jug. </w:t>
      </w:r>
    </w:p>
    <w:p w14:paraId="4D28EAD6" w14:textId="77777777" w:rsidR="000848EE" w:rsidRPr="000848EE" w:rsidRDefault="000848EE" w:rsidP="000848EE">
      <w:pPr>
        <w:numPr>
          <w:ilvl w:val="0"/>
          <w:numId w:val="7"/>
        </w:numPr>
      </w:pPr>
      <w:r w:rsidRPr="000848EE">
        <w:t xml:space="preserve">Pour the water into the 4-gallon jug. </w:t>
      </w:r>
    </w:p>
    <w:p w14:paraId="35C5F5D3" w14:textId="77777777" w:rsidR="000848EE" w:rsidRPr="000848EE" w:rsidRDefault="000848EE" w:rsidP="000848EE">
      <w:pPr>
        <w:numPr>
          <w:ilvl w:val="0"/>
          <w:numId w:val="7"/>
        </w:numPr>
      </w:pPr>
      <w:r w:rsidRPr="000848EE">
        <w:t xml:space="preserve">Fill the 3-gallon jug again. </w:t>
      </w:r>
    </w:p>
    <w:p w14:paraId="06747094" w14:textId="77777777" w:rsidR="000848EE" w:rsidRPr="000848EE" w:rsidRDefault="000848EE" w:rsidP="000848EE">
      <w:pPr>
        <w:numPr>
          <w:ilvl w:val="0"/>
          <w:numId w:val="7"/>
        </w:numPr>
      </w:pPr>
      <w:r w:rsidRPr="000848EE">
        <w:t xml:space="preserve">Pour water into the 4-gallon jug until it becomes full. </w:t>
      </w:r>
    </w:p>
    <w:p w14:paraId="3C0F97D6" w14:textId="77777777" w:rsidR="000848EE" w:rsidRPr="000848EE" w:rsidRDefault="000848EE" w:rsidP="000848EE">
      <w:pPr>
        <w:numPr>
          <w:ilvl w:val="0"/>
          <w:numId w:val="7"/>
        </w:numPr>
      </w:pPr>
      <w:r w:rsidRPr="000848EE">
        <w:t xml:space="preserve">Empty the 4-gallon jug. </w:t>
      </w:r>
    </w:p>
    <w:p w14:paraId="3D40BDD1" w14:textId="77777777" w:rsidR="000848EE" w:rsidRPr="000848EE" w:rsidRDefault="000848EE" w:rsidP="000848EE">
      <w:pPr>
        <w:numPr>
          <w:ilvl w:val="0"/>
          <w:numId w:val="7"/>
        </w:numPr>
      </w:pPr>
      <w:r w:rsidRPr="000848EE">
        <w:t xml:space="preserve">Pour the remaining water from the 3-gallon jug into the 4-gallon jug. </w:t>
      </w:r>
    </w:p>
    <w:p w14:paraId="77BEC2EE" w14:textId="77777777" w:rsidR="000848EE" w:rsidRPr="000848EE" w:rsidRDefault="000848EE" w:rsidP="000848EE">
      <w:pPr>
        <w:numPr>
          <w:ilvl w:val="0"/>
          <w:numId w:val="7"/>
        </w:numPr>
      </w:pPr>
      <w:r w:rsidRPr="000848EE">
        <w:lastRenderedPageBreak/>
        <w:t xml:space="preserve">Fill the 3-gallon jug again. </w:t>
      </w:r>
    </w:p>
    <w:p w14:paraId="6C4913A7" w14:textId="77777777" w:rsidR="000848EE" w:rsidRPr="000848EE" w:rsidRDefault="000848EE" w:rsidP="000848EE">
      <w:pPr>
        <w:numPr>
          <w:ilvl w:val="0"/>
          <w:numId w:val="7"/>
        </w:numPr>
      </w:pPr>
      <w:r w:rsidRPr="000848EE">
        <w:t xml:space="preserve">Pour it into the 4-gallon jug. </w:t>
      </w:r>
    </w:p>
    <w:p w14:paraId="4A83DCC9" w14:textId="77777777" w:rsidR="000848EE" w:rsidRPr="000848EE" w:rsidRDefault="000848EE" w:rsidP="000848EE">
      <w:pPr>
        <w:numPr>
          <w:ilvl w:val="0"/>
          <w:numId w:val="7"/>
        </w:numPr>
      </w:pPr>
      <w:r w:rsidRPr="000848EE">
        <w:t xml:space="preserve">The 4-gallon jug now contains exactly 2 gallons. </w:t>
      </w:r>
    </w:p>
    <w:p w14:paraId="3FB9F33F" w14:textId="60F95263" w:rsidR="000848EE" w:rsidRPr="000848EE" w:rsidRDefault="000848EE" w:rsidP="000848EE"/>
    <w:p w14:paraId="5BB584C3" w14:textId="77777777" w:rsidR="000848EE" w:rsidRPr="000848EE" w:rsidRDefault="000848EE" w:rsidP="000848EE">
      <w:r w:rsidRPr="000848EE">
        <w:t>Pseudocode</w:t>
      </w:r>
    </w:p>
    <w:p w14:paraId="3A2ABAD4" w14:textId="57DA80D9" w:rsidR="000848EE" w:rsidRPr="000848EE" w:rsidRDefault="000848EE" w:rsidP="000848EE">
      <w:r w:rsidRPr="000848EE">
        <w:t>START</w:t>
      </w:r>
    </w:p>
    <w:p w14:paraId="144E3128" w14:textId="77777777" w:rsidR="000848EE" w:rsidRPr="000848EE" w:rsidRDefault="000848EE" w:rsidP="000848EE">
      <w:r w:rsidRPr="000848EE">
        <w:t>Fill Jug B (3 gallons)</w:t>
      </w:r>
    </w:p>
    <w:p w14:paraId="74C93F62" w14:textId="748DD959" w:rsidR="000848EE" w:rsidRPr="000848EE" w:rsidRDefault="000848EE" w:rsidP="000848EE">
      <w:r w:rsidRPr="000848EE">
        <w:t>Pour Jug B into Jug A</w:t>
      </w:r>
    </w:p>
    <w:p w14:paraId="679188B0" w14:textId="77777777" w:rsidR="000848EE" w:rsidRPr="000848EE" w:rsidRDefault="000848EE" w:rsidP="000848EE">
      <w:r w:rsidRPr="000848EE">
        <w:t>Fill Jug B again</w:t>
      </w:r>
    </w:p>
    <w:p w14:paraId="07130F61" w14:textId="00D82758" w:rsidR="000848EE" w:rsidRPr="000848EE" w:rsidRDefault="000848EE" w:rsidP="000848EE">
      <w:r w:rsidRPr="000848EE">
        <w:t>Pour Jug B into Jug A until Jug A is full</w:t>
      </w:r>
    </w:p>
    <w:p w14:paraId="522C7810" w14:textId="7F69FFC1" w:rsidR="000848EE" w:rsidRPr="000848EE" w:rsidRDefault="000848EE" w:rsidP="000848EE">
      <w:r w:rsidRPr="000848EE">
        <w:t>Empty Jug A</w:t>
      </w:r>
    </w:p>
    <w:p w14:paraId="156674FA" w14:textId="20859670" w:rsidR="000848EE" w:rsidRPr="000848EE" w:rsidRDefault="000848EE" w:rsidP="000848EE">
      <w:r w:rsidRPr="000848EE">
        <w:t>Pour remaining water from Jug B into Jug A</w:t>
      </w:r>
    </w:p>
    <w:p w14:paraId="6F2C028A" w14:textId="3FE9075A" w:rsidR="000848EE" w:rsidRPr="000848EE" w:rsidRDefault="000848EE" w:rsidP="000848EE">
      <w:r w:rsidRPr="000848EE">
        <w:t>Fill Jug B</w:t>
      </w:r>
    </w:p>
    <w:p w14:paraId="3C0ED2F5" w14:textId="69CBD82B" w:rsidR="000848EE" w:rsidRPr="000848EE" w:rsidRDefault="000848EE" w:rsidP="000848EE">
      <w:r w:rsidRPr="000848EE">
        <w:t>Pour Jug B into Jug A</w:t>
      </w:r>
    </w:p>
    <w:p w14:paraId="1FBFCFFB" w14:textId="77777777" w:rsidR="000848EE" w:rsidRPr="000848EE" w:rsidRDefault="000848EE" w:rsidP="000848EE">
      <w:r w:rsidRPr="000848EE">
        <w:t>STOP</w:t>
      </w:r>
    </w:p>
    <w:p w14:paraId="1C9A94E5" w14:textId="4C30C69B" w:rsidR="000848EE" w:rsidRPr="000848EE" w:rsidRDefault="000848EE" w:rsidP="000848EE"/>
    <w:p w14:paraId="714EDE52" w14:textId="77777777" w:rsidR="000848EE" w:rsidRPr="000848EE" w:rsidRDefault="000848EE" w:rsidP="000848EE">
      <w:r w:rsidRPr="000848EE">
        <w:t>Step-by-Step 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5"/>
        <w:gridCol w:w="3751"/>
        <w:gridCol w:w="1638"/>
      </w:tblGrid>
      <w:tr w:rsidR="000848EE" w:rsidRPr="000848EE" w14:paraId="311F5AB5" w14:textId="77777777">
        <w:trPr>
          <w:tblHeader/>
          <w:tblCellSpacing w:w="15" w:type="dxa"/>
        </w:trPr>
        <w:tc>
          <w:tcPr>
            <w:tcW w:w="0" w:type="auto"/>
            <w:vAlign w:val="center"/>
            <w:hideMark/>
          </w:tcPr>
          <w:p w14:paraId="79B3D46A" w14:textId="77777777" w:rsidR="000848EE" w:rsidRPr="000848EE" w:rsidRDefault="000848EE" w:rsidP="000848EE">
            <w:r w:rsidRPr="000848EE">
              <w:t>Step</w:t>
            </w:r>
          </w:p>
        </w:tc>
        <w:tc>
          <w:tcPr>
            <w:tcW w:w="0" w:type="auto"/>
            <w:vAlign w:val="center"/>
            <w:hideMark/>
          </w:tcPr>
          <w:p w14:paraId="02E8E49E" w14:textId="77777777" w:rsidR="000848EE" w:rsidRPr="000848EE" w:rsidRDefault="000848EE" w:rsidP="000848EE">
            <w:r w:rsidRPr="000848EE">
              <w:t>Action</w:t>
            </w:r>
          </w:p>
        </w:tc>
        <w:tc>
          <w:tcPr>
            <w:tcW w:w="0" w:type="auto"/>
            <w:vAlign w:val="center"/>
            <w:hideMark/>
          </w:tcPr>
          <w:p w14:paraId="3B97297C" w14:textId="77777777" w:rsidR="000848EE" w:rsidRPr="000848EE" w:rsidRDefault="000848EE" w:rsidP="000848EE">
            <w:r w:rsidRPr="000848EE">
              <w:t>State (4-gal,3-gal)</w:t>
            </w:r>
          </w:p>
        </w:tc>
      </w:tr>
      <w:tr w:rsidR="000848EE" w:rsidRPr="000848EE" w14:paraId="5B38DCD9" w14:textId="77777777">
        <w:trPr>
          <w:tblCellSpacing w:w="15" w:type="dxa"/>
        </w:trPr>
        <w:tc>
          <w:tcPr>
            <w:tcW w:w="0" w:type="auto"/>
            <w:vAlign w:val="center"/>
            <w:hideMark/>
          </w:tcPr>
          <w:p w14:paraId="1AE7A860" w14:textId="77777777" w:rsidR="000848EE" w:rsidRPr="000848EE" w:rsidRDefault="000848EE" w:rsidP="000848EE">
            <w:r w:rsidRPr="000848EE">
              <w:t>Initial</w:t>
            </w:r>
          </w:p>
        </w:tc>
        <w:tc>
          <w:tcPr>
            <w:tcW w:w="0" w:type="auto"/>
            <w:vAlign w:val="center"/>
            <w:hideMark/>
          </w:tcPr>
          <w:p w14:paraId="44331D74" w14:textId="77777777" w:rsidR="000848EE" w:rsidRPr="000848EE" w:rsidRDefault="000848EE" w:rsidP="000848EE">
            <w:r w:rsidRPr="000848EE">
              <w:t>Both empty</w:t>
            </w:r>
          </w:p>
        </w:tc>
        <w:tc>
          <w:tcPr>
            <w:tcW w:w="0" w:type="auto"/>
            <w:vAlign w:val="center"/>
            <w:hideMark/>
          </w:tcPr>
          <w:p w14:paraId="77FDB5EA" w14:textId="77777777" w:rsidR="000848EE" w:rsidRPr="000848EE" w:rsidRDefault="000848EE" w:rsidP="000848EE">
            <w:r w:rsidRPr="000848EE">
              <w:t>(0,0)</w:t>
            </w:r>
          </w:p>
        </w:tc>
      </w:tr>
      <w:tr w:rsidR="000848EE" w:rsidRPr="000848EE" w14:paraId="188F6D76" w14:textId="77777777">
        <w:trPr>
          <w:tblCellSpacing w:w="15" w:type="dxa"/>
        </w:trPr>
        <w:tc>
          <w:tcPr>
            <w:tcW w:w="0" w:type="auto"/>
            <w:vAlign w:val="center"/>
            <w:hideMark/>
          </w:tcPr>
          <w:p w14:paraId="2F7D6100" w14:textId="77777777" w:rsidR="000848EE" w:rsidRPr="000848EE" w:rsidRDefault="000848EE" w:rsidP="000848EE">
            <w:r w:rsidRPr="000848EE">
              <w:t>1</w:t>
            </w:r>
          </w:p>
        </w:tc>
        <w:tc>
          <w:tcPr>
            <w:tcW w:w="0" w:type="auto"/>
            <w:vAlign w:val="center"/>
            <w:hideMark/>
          </w:tcPr>
          <w:p w14:paraId="77FF139D" w14:textId="77777777" w:rsidR="000848EE" w:rsidRPr="000848EE" w:rsidRDefault="000848EE" w:rsidP="000848EE">
            <w:r w:rsidRPr="000848EE">
              <w:t>Fill 3-gallon jug</w:t>
            </w:r>
          </w:p>
        </w:tc>
        <w:tc>
          <w:tcPr>
            <w:tcW w:w="0" w:type="auto"/>
            <w:vAlign w:val="center"/>
            <w:hideMark/>
          </w:tcPr>
          <w:p w14:paraId="0FA06D57" w14:textId="77777777" w:rsidR="000848EE" w:rsidRPr="000848EE" w:rsidRDefault="000848EE" w:rsidP="000848EE">
            <w:r w:rsidRPr="000848EE">
              <w:t>(0,3)</w:t>
            </w:r>
          </w:p>
        </w:tc>
      </w:tr>
      <w:tr w:rsidR="000848EE" w:rsidRPr="000848EE" w14:paraId="322283F8" w14:textId="77777777">
        <w:trPr>
          <w:tblCellSpacing w:w="15" w:type="dxa"/>
        </w:trPr>
        <w:tc>
          <w:tcPr>
            <w:tcW w:w="0" w:type="auto"/>
            <w:vAlign w:val="center"/>
            <w:hideMark/>
          </w:tcPr>
          <w:p w14:paraId="51670CF3" w14:textId="77777777" w:rsidR="000848EE" w:rsidRPr="000848EE" w:rsidRDefault="000848EE" w:rsidP="000848EE">
            <w:r w:rsidRPr="000848EE">
              <w:t>2</w:t>
            </w:r>
          </w:p>
        </w:tc>
        <w:tc>
          <w:tcPr>
            <w:tcW w:w="0" w:type="auto"/>
            <w:vAlign w:val="center"/>
            <w:hideMark/>
          </w:tcPr>
          <w:p w14:paraId="7968B23F" w14:textId="77777777" w:rsidR="000848EE" w:rsidRPr="000848EE" w:rsidRDefault="000848EE" w:rsidP="000848EE">
            <w:r w:rsidRPr="000848EE">
              <w:t>Pour into 4-gallon jug</w:t>
            </w:r>
          </w:p>
        </w:tc>
        <w:tc>
          <w:tcPr>
            <w:tcW w:w="0" w:type="auto"/>
            <w:vAlign w:val="center"/>
            <w:hideMark/>
          </w:tcPr>
          <w:p w14:paraId="408B1146" w14:textId="77777777" w:rsidR="000848EE" w:rsidRPr="000848EE" w:rsidRDefault="000848EE" w:rsidP="000848EE">
            <w:r w:rsidRPr="000848EE">
              <w:t>(3,0)</w:t>
            </w:r>
          </w:p>
        </w:tc>
      </w:tr>
      <w:tr w:rsidR="000848EE" w:rsidRPr="000848EE" w14:paraId="7A59907F" w14:textId="77777777">
        <w:trPr>
          <w:tblCellSpacing w:w="15" w:type="dxa"/>
        </w:trPr>
        <w:tc>
          <w:tcPr>
            <w:tcW w:w="0" w:type="auto"/>
            <w:vAlign w:val="center"/>
            <w:hideMark/>
          </w:tcPr>
          <w:p w14:paraId="712D9D41" w14:textId="77777777" w:rsidR="000848EE" w:rsidRPr="000848EE" w:rsidRDefault="000848EE" w:rsidP="000848EE">
            <w:r w:rsidRPr="000848EE">
              <w:t>3</w:t>
            </w:r>
          </w:p>
        </w:tc>
        <w:tc>
          <w:tcPr>
            <w:tcW w:w="0" w:type="auto"/>
            <w:vAlign w:val="center"/>
            <w:hideMark/>
          </w:tcPr>
          <w:p w14:paraId="7DF6B07C" w14:textId="77777777" w:rsidR="000848EE" w:rsidRPr="000848EE" w:rsidRDefault="000848EE" w:rsidP="000848EE">
            <w:r w:rsidRPr="000848EE">
              <w:t>Fill 3-gallon jug again</w:t>
            </w:r>
          </w:p>
        </w:tc>
        <w:tc>
          <w:tcPr>
            <w:tcW w:w="0" w:type="auto"/>
            <w:vAlign w:val="center"/>
            <w:hideMark/>
          </w:tcPr>
          <w:p w14:paraId="7BDD7835" w14:textId="77777777" w:rsidR="000848EE" w:rsidRPr="000848EE" w:rsidRDefault="000848EE" w:rsidP="000848EE">
            <w:r w:rsidRPr="000848EE">
              <w:t>(3,3)</w:t>
            </w:r>
          </w:p>
        </w:tc>
      </w:tr>
      <w:tr w:rsidR="000848EE" w:rsidRPr="000848EE" w14:paraId="4B7D68FF" w14:textId="77777777">
        <w:trPr>
          <w:tblCellSpacing w:w="15" w:type="dxa"/>
        </w:trPr>
        <w:tc>
          <w:tcPr>
            <w:tcW w:w="0" w:type="auto"/>
            <w:vAlign w:val="center"/>
            <w:hideMark/>
          </w:tcPr>
          <w:p w14:paraId="59095318" w14:textId="77777777" w:rsidR="000848EE" w:rsidRPr="000848EE" w:rsidRDefault="000848EE" w:rsidP="000848EE">
            <w:r w:rsidRPr="000848EE">
              <w:t>4</w:t>
            </w:r>
          </w:p>
        </w:tc>
        <w:tc>
          <w:tcPr>
            <w:tcW w:w="0" w:type="auto"/>
            <w:vAlign w:val="center"/>
            <w:hideMark/>
          </w:tcPr>
          <w:p w14:paraId="55C59C67" w14:textId="77777777" w:rsidR="000848EE" w:rsidRPr="000848EE" w:rsidRDefault="000848EE" w:rsidP="000848EE">
            <w:r w:rsidRPr="000848EE">
              <w:t>Pour into 4-gallon jug until full</w:t>
            </w:r>
          </w:p>
        </w:tc>
        <w:tc>
          <w:tcPr>
            <w:tcW w:w="0" w:type="auto"/>
            <w:vAlign w:val="center"/>
            <w:hideMark/>
          </w:tcPr>
          <w:p w14:paraId="190E0FB6" w14:textId="77777777" w:rsidR="000848EE" w:rsidRPr="000848EE" w:rsidRDefault="000848EE" w:rsidP="000848EE">
            <w:r w:rsidRPr="000848EE">
              <w:t>(4,2)</w:t>
            </w:r>
          </w:p>
        </w:tc>
      </w:tr>
      <w:tr w:rsidR="000848EE" w:rsidRPr="000848EE" w14:paraId="1942BD15" w14:textId="77777777">
        <w:trPr>
          <w:tblCellSpacing w:w="15" w:type="dxa"/>
        </w:trPr>
        <w:tc>
          <w:tcPr>
            <w:tcW w:w="0" w:type="auto"/>
            <w:vAlign w:val="center"/>
            <w:hideMark/>
          </w:tcPr>
          <w:p w14:paraId="2531DB1A" w14:textId="77777777" w:rsidR="000848EE" w:rsidRPr="000848EE" w:rsidRDefault="000848EE" w:rsidP="000848EE">
            <w:r w:rsidRPr="000848EE">
              <w:t>5</w:t>
            </w:r>
          </w:p>
        </w:tc>
        <w:tc>
          <w:tcPr>
            <w:tcW w:w="0" w:type="auto"/>
            <w:vAlign w:val="center"/>
            <w:hideMark/>
          </w:tcPr>
          <w:p w14:paraId="04AF2D78" w14:textId="77777777" w:rsidR="000848EE" w:rsidRPr="000848EE" w:rsidRDefault="000848EE" w:rsidP="000848EE">
            <w:r w:rsidRPr="000848EE">
              <w:t>Empty 4-gallon jug</w:t>
            </w:r>
          </w:p>
        </w:tc>
        <w:tc>
          <w:tcPr>
            <w:tcW w:w="0" w:type="auto"/>
            <w:vAlign w:val="center"/>
            <w:hideMark/>
          </w:tcPr>
          <w:p w14:paraId="4F7010D6" w14:textId="77777777" w:rsidR="000848EE" w:rsidRPr="000848EE" w:rsidRDefault="000848EE" w:rsidP="000848EE">
            <w:r w:rsidRPr="000848EE">
              <w:t>(0,2)</w:t>
            </w:r>
          </w:p>
        </w:tc>
      </w:tr>
      <w:tr w:rsidR="000848EE" w:rsidRPr="000848EE" w14:paraId="52F939B9" w14:textId="77777777">
        <w:trPr>
          <w:tblCellSpacing w:w="15" w:type="dxa"/>
        </w:trPr>
        <w:tc>
          <w:tcPr>
            <w:tcW w:w="0" w:type="auto"/>
            <w:vAlign w:val="center"/>
            <w:hideMark/>
          </w:tcPr>
          <w:p w14:paraId="305C9237" w14:textId="77777777" w:rsidR="000848EE" w:rsidRPr="000848EE" w:rsidRDefault="000848EE" w:rsidP="000848EE">
            <w:r w:rsidRPr="000848EE">
              <w:t>6</w:t>
            </w:r>
          </w:p>
        </w:tc>
        <w:tc>
          <w:tcPr>
            <w:tcW w:w="0" w:type="auto"/>
            <w:vAlign w:val="center"/>
            <w:hideMark/>
          </w:tcPr>
          <w:p w14:paraId="6A621BAC" w14:textId="77777777" w:rsidR="000848EE" w:rsidRPr="000848EE" w:rsidRDefault="000848EE" w:rsidP="000848EE">
            <w:r w:rsidRPr="000848EE">
              <w:t>Pour remaining 2 gallons into 4-gallon jug</w:t>
            </w:r>
          </w:p>
        </w:tc>
        <w:tc>
          <w:tcPr>
            <w:tcW w:w="0" w:type="auto"/>
            <w:vAlign w:val="center"/>
            <w:hideMark/>
          </w:tcPr>
          <w:p w14:paraId="50CC9191" w14:textId="77777777" w:rsidR="000848EE" w:rsidRPr="000848EE" w:rsidRDefault="000848EE" w:rsidP="000848EE">
            <w:r w:rsidRPr="000848EE">
              <w:t>(2,0)</w:t>
            </w:r>
          </w:p>
        </w:tc>
      </w:tr>
    </w:tbl>
    <w:p w14:paraId="3E284413" w14:textId="37E3D5B4" w:rsidR="000848EE" w:rsidRPr="000848EE" w:rsidRDefault="000848EE" w:rsidP="000848EE"/>
    <w:p w14:paraId="29C86CE3" w14:textId="77777777" w:rsidR="000848EE" w:rsidRPr="000848EE" w:rsidRDefault="000848EE" w:rsidP="000848EE">
      <w:r w:rsidRPr="000848EE">
        <w:t>Final Answer</w:t>
      </w:r>
    </w:p>
    <w:p w14:paraId="09060E18" w14:textId="77777777" w:rsidR="000848EE" w:rsidRDefault="000848EE" w:rsidP="000848EE">
      <w:r w:rsidRPr="000848EE">
        <w:t>The 4-gallon jug contains exactly 2 gallons, which satisfies the requirement.</w:t>
      </w:r>
    </w:p>
    <w:p w14:paraId="630381EE" w14:textId="77777777" w:rsidR="000848EE" w:rsidRDefault="000848EE" w:rsidP="000848EE"/>
    <w:p w14:paraId="3AE4F525" w14:textId="77777777" w:rsidR="000848EE" w:rsidRDefault="000848EE" w:rsidP="000848EE"/>
    <w:p w14:paraId="5FE1AA69" w14:textId="77777777" w:rsidR="000848EE" w:rsidRPr="000848EE" w:rsidRDefault="000848EE" w:rsidP="000848EE">
      <w:pPr>
        <w:rPr>
          <w:b/>
          <w:bCs/>
          <w:sz w:val="24"/>
          <w:szCs w:val="24"/>
        </w:rPr>
      </w:pPr>
      <w:r w:rsidRPr="000848EE">
        <w:rPr>
          <w:b/>
          <w:bCs/>
          <w:sz w:val="24"/>
          <w:szCs w:val="24"/>
        </w:rPr>
        <w:lastRenderedPageBreak/>
        <w:t>2. Mars Rover Agent</w:t>
      </w:r>
    </w:p>
    <w:p w14:paraId="532C0F8A" w14:textId="77777777" w:rsidR="000848EE" w:rsidRPr="00520C50" w:rsidRDefault="000848EE" w:rsidP="000848EE">
      <w:r w:rsidRPr="00520C50">
        <w:t>Find out how Mars Rover, analyse and explore the samples on Mars by answering the following questions.</w:t>
      </w:r>
    </w:p>
    <w:p w14:paraId="79620E1B" w14:textId="41C40B3C" w:rsidR="000848EE" w:rsidRPr="00520C50" w:rsidRDefault="000848EE" w:rsidP="000848EE">
      <w:pPr>
        <w:pStyle w:val="ListParagraph"/>
        <w:numPr>
          <w:ilvl w:val="0"/>
          <w:numId w:val="12"/>
        </w:numPr>
      </w:pPr>
      <w:r w:rsidRPr="00520C50">
        <w:t xml:space="preserve">What </w:t>
      </w:r>
      <w:proofErr w:type="gramStart"/>
      <w:r w:rsidRPr="00520C50">
        <w:t>are</w:t>
      </w:r>
      <w:proofErr w:type="gramEnd"/>
      <w:r w:rsidRPr="00520C50">
        <w:t xml:space="preserve"> the percept’s for this agent? </w:t>
      </w:r>
    </w:p>
    <w:p w14:paraId="7A5520B6" w14:textId="42D6E575" w:rsidR="000848EE" w:rsidRPr="00520C50" w:rsidRDefault="000848EE" w:rsidP="000848EE">
      <w:pPr>
        <w:pStyle w:val="ListParagraph"/>
        <w:numPr>
          <w:ilvl w:val="0"/>
          <w:numId w:val="12"/>
        </w:numPr>
      </w:pPr>
      <w:r w:rsidRPr="00520C50">
        <w:t xml:space="preserve">Characterize the operating environment. </w:t>
      </w:r>
    </w:p>
    <w:p w14:paraId="39F359C2" w14:textId="412B529E" w:rsidR="000848EE" w:rsidRPr="00520C50" w:rsidRDefault="000848EE" w:rsidP="000848EE">
      <w:pPr>
        <w:pStyle w:val="ListParagraph"/>
        <w:numPr>
          <w:ilvl w:val="0"/>
          <w:numId w:val="12"/>
        </w:numPr>
      </w:pPr>
      <w:r w:rsidRPr="00520C50">
        <w:t xml:space="preserve">What are the actions the agent can take? </w:t>
      </w:r>
    </w:p>
    <w:p w14:paraId="42806DD4" w14:textId="3A3D13B6" w:rsidR="000848EE" w:rsidRPr="00520C50" w:rsidRDefault="000848EE" w:rsidP="000848EE">
      <w:pPr>
        <w:pStyle w:val="ListParagraph"/>
        <w:numPr>
          <w:ilvl w:val="0"/>
          <w:numId w:val="12"/>
        </w:numPr>
      </w:pPr>
      <w:r w:rsidRPr="00520C50">
        <w:t>How can one evaluate the performance of the agent?</w:t>
      </w:r>
    </w:p>
    <w:p w14:paraId="04C0F7D8" w14:textId="035C0720" w:rsidR="000848EE" w:rsidRPr="00520C50" w:rsidRDefault="000848EE" w:rsidP="000848EE">
      <w:pPr>
        <w:pStyle w:val="ListParagraph"/>
        <w:numPr>
          <w:ilvl w:val="0"/>
          <w:numId w:val="12"/>
        </w:numPr>
      </w:pPr>
      <w:r w:rsidRPr="00520C50">
        <w:t>What sort of agent architecture do you think is most suitable for this agent? Why?</w:t>
      </w:r>
    </w:p>
    <w:p w14:paraId="27FF8463" w14:textId="77777777" w:rsidR="000848EE" w:rsidRDefault="000848EE" w:rsidP="000848EE">
      <w:pPr>
        <w:pStyle w:val="ListParagraph"/>
        <w:ind w:left="360"/>
        <w:rPr>
          <w:b/>
          <w:bCs/>
        </w:rPr>
      </w:pPr>
    </w:p>
    <w:p w14:paraId="3E7BF1B7" w14:textId="77777777" w:rsidR="000848EE" w:rsidRPr="000848EE" w:rsidRDefault="000848EE" w:rsidP="000848EE">
      <w:pPr>
        <w:rPr>
          <w:b/>
          <w:bCs/>
        </w:rPr>
      </w:pPr>
      <w:r w:rsidRPr="000848EE">
        <w:rPr>
          <w:b/>
          <w:bCs/>
        </w:rPr>
        <w:t>Problem</w:t>
      </w:r>
    </w:p>
    <w:p w14:paraId="6F5361CC" w14:textId="77777777" w:rsidR="000848EE" w:rsidRPr="000848EE" w:rsidRDefault="000848EE" w:rsidP="000848EE">
      <w:r w:rsidRPr="000848EE">
        <w:t>The Mars Rover is an intelligent robotic agent that travels on the surface of Mars. It collects rock and soil samples, captures images, analyzes the environment, and sends information back to Earth without continuous human control.</w:t>
      </w:r>
    </w:p>
    <w:p w14:paraId="6CDBBF46" w14:textId="6E9B42C6" w:rsidR="000848EE" w:rsidRPr="000848EE" w:rsidRDefault="000848EE" w:rsidP="000848EE"/>
    <w:p w14:paraId="4545DD7C" w14:textId="77777777" w:rsidR="000848EE" w:rsidRPr="000848EE" w:rsidRDefault="000848EE" w:rsidP="000848EE">
      <w:pPr>
        <w:rPr>
          <w:b/>
          <w:bCs/>
        </w:rPr>
      </w:pPr>
      <w:r w:rsidRPr="000848EE">
        <w:rPr>
          <w:b/>
          <w:bCs/>
        </w:rPr>
        <w:t>(i) What are the percepts for this agent?</w:t>
      </w:r>
    </w:p>
    <w:p w14:paraId="244EBE08" w14:textId="77777777" w:rsidR="000848EE" w:rsidRPr="000848EE" w:rsidRDefault="000848EE" w:rsidP="000848EE">
      <w:r w:rsidRPr="000848EE">
        <w:t>Percepts are the information received by the rover through its sensors.</w:t>
      </w:r>
    </w:p>
    <w:p w14:paraId="7BDD0687" w14:textId="77777777" w:rsidR="000848EE" w:rsidRPr="000848EE" w:rsidRDefault="000848EE" w:rsidP="000848EE">
      <w:r w:rsidRPr="000848EE">
        <w:t>The Mars Rover receives:</w:t>
      </w:r>
    </w:p>
    <w:p w14:paraId="69507023" w14:textId="77777777" w:rsidR="000848EE" w:rsidRPr="000848EE" w:rsidRDefault="000848EE" w:rsidP="000848EE">
      <w:pPr>
        <w:numPr>
          <w:ilvl w:val="0"/>
          <w:numId w:val="8"/>
        </w:numPr>
      </w:pPr>
      <w:r w:rsidRPr="000848EE">
        <w:t xml:space="preserve">Images from cameras </w:t>
      </w:r>
    </w:p>
    <w:p w14:paraId="4DEADBBC" w14:textId="77777777" w:rsidR="000848EE" w:rsidRPr="000848EE" w:rsidRDefault="000848EE" w:rsidP="000848EE">
      <w:pPr>
        <w:numPr>
          <w:ilvl w:val="0"/>
          <w:numId w:val="8"/>
        </w:numPr>
      </w:pPr>
      <w:r w:rsidRPr="000848EE">
        <w:t xml:space="preserve">Rock and soil information </w:t>
      </w:r>
    </w:p>
    <w:p w14:paraId="45FCA026" w14:textId="77777777" w:rsidR="000848EE" w:rsidRPr="000848EE" w:rsidRDefault="000848EE" w:rsidP="000848EE">
      <w:pPr>
        <w:numPr>
          <w:ilvl w:val="0"/>
          <w:numId w:val="8"/>
        </w:numPr>
      </w:pPr>
      <w:r w:rsidRPr="000848EE">
        <w:t xml:space="preserve">Temperature </w:t>
      </w:r>
    </w:p>
    <w:p w14:paraId="0798BE61" w14:textId="77777777" w:rsidR="000848EE" w:rsidRPr="000848EE" w:rsidRDefault="000848EE" w:rsidP="000848EE">
      <w:pPr>
        <w:numPr>
          <w:ilvl w:val="0"/>
          <w:numId w:val="8"/>
        </w:numPr>
      </w:pPr>
      <w:r w:rsidRPr="000848EE">
        <w:t xml:space="preserve">Atmospheric pressure </w:t>
      </w:r>
    </w:p>
    <w:p w14:paraId="09CC4A49" w14:textId="77777777" w:rsidR="000848EE" w:rsidRPr="000848EE" w:rsidRDefault="000848EE" w:rsidP="000848EE">
      <w:pPr>
        <w:numPr>
          <w:ilvl w:val="0"/>
          <w:numId w:val="8"/>
        </w:numPr>
      </w:pPr>
      <w:r w:rsidRPr="000848EE">
        <w:t xml:space="preserve">Light intensity </w:t>
      </w:r>
    </w:p>
    <w:p w14:paraId="7D4A8B16" w14:textId="77777777" w:rsidR="000848EE" w:rsidRPr="000848EE" w:rsidRDefault="000848EE" w:rsidP="000848EE">
      <w:pPr>
        <w:numPr>
          <w:ilvl w:val="0"/>
          <w:numId w:val="8"/>
        </w:numPr>
      </w:pPr>
      <w:r w:rsidRPr="000848EE">
        <w:t xml:space="preserve">Terrain (rocks, slopes, sand) </w:t>
      </w:r>
    </w:p>
    <w:p w14:paraId="2FC6D084" w14:textId="77777777" w:rsidR="000848EE" w:rsidRPr="000848EE" w:rsidRDefault="000848EE" w:rsidP="000848EE">
      <w:pPr>
        <w:numPr>
          <w:ilvl w:val="0"/>
          <w:numId w:val="8"/>
        </w:numPr>
      </w:pPr>
      <w:r w:rsidRPr="000848EE">
        <w:t xml:space="preserve">Position and direction </w:t>
      </w:r>
    </w:p>
    <w:p w14:paraId="793A25CD" w14:textId="77777777" w:rsidR="000848EE" w:rsidRPr="000848EE" w:rsidRDefault="000848EE" w:rsidP="000848EE">
      <w:pPr>
        <w:numPr>
          <w:ilvl w:val="0"/>
          <w:numId w:val="8"/>
        </w:numPr>
      </w:pPr>
      <w:r w:rsidRPr="000848EE">
        <w:t xml:space="preserve">Obstacle detection </w:t>
      </w:r>
    </w:p>
    <w:p w14:paraId="46C91F1C" w14:textId="77777777" w:rsidR="000848EE" w:rsidRPr="000848EE" w:rsidRDefault="000848EE" w:rsidP="000848EE">
      <w:pPr>
        <w:numPr>
          <w:ilvl w:val="0"/>
          <w:numId w:val="8"/>
        </w:numPr>
      </w:pPr>
      <w:r w:rsidRPr="000848EE">
        <w:t xml:space="preserve">Battery level </w:t>
      </w:r>
    </w:p>
    <w:p w14:paraId="2CBB55E8" w14:textId="3201154F" w:rsidR="000848EE" w:rsidRPr="000848EE" w:rsidRDefault="000848EE" w:rsidP="000848EE"/>
    <w:p w14:paraId="29DB6BDE" w14:textId="77777777" w:rsidR="000848EE" w:rsidRPr="000848EE" w:rsidRDefault="000848EE" w:rsidP="000848EE">
      <w:pPr>
        <w:rPr>
          <w:b/>
          <w:bCs/>
        </w:rPr>
      </w:pPr>
      <w:r w:rsidRPr="000848EE">
        <w:rPr>
          <w:b/>
          <w:bCs/>
        </w:rPr>
        <w:t>(ii) Characterize the operating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gridCol w:w="4879"/>
      </w:tblGrid>
      <w:tr w:rsidR="000848EE" w:rsidRPr="000848EE" w14:paraId="0DB76B19" w14:textId="77777777">
        <w:trPr>
          <w:tblHeader/>
          <w:tblCellSpacing w:w="15" w:type="dxa"/>
        </w:trPr>
        <w:tc>
          <w:tcPr>
            <w:tcW w:w="0" w:type="auto"/>
            <w:vAlign w:val="center"/>
            <w:hideMark/>
          </w:tcPr>
          <w:p w14:paraId="61C5DB2B" w14:textId="77777777" w:rsidR="000848EE" w:rsidRPr="000848EE" w:rsidRDefault="000848EE" w:rsidP="000848EE">
            <w:r w:rsidRPr="000848EE">
              <w:t>Environment Property</w:t>
            </w:r>
          </w:p>
        </w:tc>
        <w:tc>
          <w:tcPr>
            <w:tcW w:w="0" w:type="auto"/>
            <w:vAlign w:val="center"/>
            <w:hideMark/>
          </w:tcPr>
          <w:p w14:paraId="7E75F14F" w14:textId="77777777" w:rsidR="000848EE" w:rsidRPr="000848EE" w:rsidRDefault="000848EE" w:rsidP="000848EE">
            <w:r w:rsidRPr="000848EE">
              <w:t>Description</w:t>
            </w:r>
          </w:p>
        </w:tc>
      </w:tr>
      <w:tr w:rsidR="000848EE" w:rsidRPr="000848EE" w14:paraId="37182478" w14:textId="77777777">
        <w:trPr>
          <w:tblCellSpacing w:w="15" w:type="dxa"/>
        </w:trPr>
        <w:tc>
          <w:tcPr>
            <w:tcW w:w="0" w:type="auto"/>
            <w:vAlign w:val="center"/>
            <w:hideMark/>
          </w:tcPr>
          <w:p w14:paraId="50945A40" w14:textId="77777777" w:rsidR="000848EE" w:rsidRPr="000848EE" w:rsidRDefault="000848EE" w:rsidP="000848EE">
            <w:r w:rsidRPr="000848EE">
              <w:t>Observable</w:t>
            </w:r>
          </w:p>
        </w:tc>
        <w:tc>
          <w:tcPr>
            <w:tcW w:w="0" w:type="auto"/>
            <w:vAlign w:val="center"/>
            <w:hideMark/>
          </w:tcPr>
          <w:p w14:paraId="66571D9E" w14:textId="77777777" w:rsidR="000848EE" w:rsidRPr="000848EE" w:rsidRDefault="000848EE" w:rsidP="000848EE">
            <w:r w:rsidRPr="000848EE">
              <w:t>Partially Observable (cannot see everything around it)</w:t>
            </w:r>
          </w:p>
        </w:tc>
      </w:tr>
      <w:tr w:rsidR="000848EE" w:rsidRPr="000848EE" w14:paraId="6F18CB89" w14:textId="77777777">
        <w:trPr>
          <w:tblCellSpacing w:w="15" w:type="dxa"/>
        </w:trPr>
        <w:tc>
          <w:tcPr>
            <w:tcW w:w="0" w:type="auto"/>
            <w:vAlign w:val="center"/>
            <w:hideMark/>
          </w:tcPr>
          <w:p w14:paraId="343BE2EA" w14:textId="77777777" w:rsidR="000848EE" w:rsidRPr="000848EE" w:rsidRDefault="000848EE" w:rsidP="000848EE">
            <w:r w:rsidRPr="000848EE">
              <w:t>Agents</w:t>
            </w:r>
          </w:p>
        </w:tc>
        <w:tc>
          <w:tcPr>
            <w:tcW w:w="0" w:type="auto"/>
            <w:vAlign w:val="center"/>
            <w:hideMark/>
          </w:tcPr>
          <w:p w14:paraId="787D043F" w14:textId="77777777" w:rsidR="000848EE" w:rsidRPr="000848EE" w:rsidRDefault="000848EE" w:rsidP="000848EE">
            <w:r w:rsidRPr="000848EE">
              <w:t>Single Agent</w:t>
            </w:r>
          </w:p>
        </w:tc>
      </w:tr>
      <w:tr w:rsidR="000848EE" w:rsidRPr="000848EE" w14:paraId="52818B8F" w14:textId="77777777">
        <w:trPr>
          <w:tblCellSpacing w:w="15" w:type="dxa"/>
        </w:trPr>
        <w:tc>
          <w:tcPr>
            <w:tcW w:w="0" w:type="auto"/>
            <w:vAlign w:val="center"/>
            <w:hideMark/>
          </w:tcPr>
          <w:p w14:paraId="25454147" w14:textId="77777777" w:rsidR="000848EE" w:rsidRPr="000848EE" w:rsidRDefault="000848EE" w:rsidP="000848EE">
            <w:r w:rsidRPr="000848EE">
              <w:t>Deterministic</w:t>
            </w:r>
          </w:p>
        </w:tc>
        <w:tc>
          <w:tcPr>
            <w:tcW w:w="0" w:type="auto"/>
            <w:vAlign w:val="center"/>
            <w:hideMark/>
          </w:tcPr>
          <w:p w14:paraId="6CE61A08" w14:textId="77777777" w:rsidR="000848EE" w:rsidRPr="000848EE" w:rsidRDefault="000848EE" w:rsidP="000848EE">
            <w:r w:rsidRPr="000848EE">
              <w:t>Stochastic (environment can change unexpectedly)</w:t>
            </w:r>
          </w:p>
        </w:tc>
      </w:tr>
      <w:tr w:rsidR="000848EE" w:rsidRPr="000848EE" w14:paraId="19AD53CA" w14:textId="77777777">
        <w:trPr>
          <w:tblCellSpacing w:w="15" w:type="dxa"/>
        </w:trPr>
        <w:tc>
          <w:tcPr>
            <w:tcW w:w="0" w:type="auto"/>
            <w:vAlign w:val="center"/>
            <w:hideMark/>
          </w:tcPr>
          <w:p w14:paraId="4ED3C118" w14:textId="77777777" w:rsidR="000848EE" w:rsidRPr="000848EE" w:rsidRDefault="000848EE" w:rsidP="000848EE">
            <w:r w:rsidRPr="000848EE">
              <w:t>Episodic/Sequential</w:t>
            </w:r>
          </w:p>
        </w:tc>
        <w:tc>
          <w:tcPr>
            <w:tcW w:w="0" w:type="auto"/>
            <w:vAlign w:val="center"/>
            <w:hideMark/>
          </w:tcPr>
          <w:p w14:paraId="2CA38EE3" w14:textId="77777777" w:rsidR="000848EE" w:rsidRPr="000848EE" w:rsidRDefault="000848EE" w:rsidP="000848EE">
            <w:r w:rsidRPr="000848EE">
              <w:t>Sequential</w:t>
            </w:r>
          </w:p>
        </w:tc>
      </w:tr>
      <w:tr w:rsidR="000848EE" w:rsidRPr="000848EE" w14:paraId="4657791F" w14:textId="77777777">
        <w:trPr>
          <w:tblCellSpacing w:w="15" w:type="dxa"/>
        </w:trPr>
        <w:tc>
          <w:tcPr>
            <w:tcW w:w="0" w:type="auto"/>
            <w:vAlign w:val="center"/>
            <w:hideMark/>
          </w:tcPr>
          <w:p w14:paraId="29741E23" w14:textId="77777777" w:rsidR="000848EE" w:rsidRPr="000848EE" w:rsidRDefault="000848EE" w:rsidP="000848EE">
            <w:r w:rsidRPr="000848EE">
              <w:lastRenderedPageBreak/>
              <w:t>Static/Dynamic</w:t>
            </w:r>
          </w:p>
        </w:tc>
        <w:tc>
          <w:tcPr>
            <w:tcW w:w="0" w:type="auto"/>
            <w:vAlign w:val="center"/>
            <w:hideMark/>
          </w:tcPr>
          <w:p w14:paraId="66B4EF91" w14:textId="77777777" w:rsidR="000848EE" w:rsidRPr="000848EE" w:rsidRDefault="000848EE" w:rsidP="000848EE">
            <w:r w:rsidRPr="000848EE">
              <w:t>Dynamic</w:t>
            </w:r>
          </w:p>
        </w:tc>
      </w:tr>
      <w:tr w:rsidR="000848EE" w:rsidRPr="000848EE" w14:paraId="079B00D5" w14:textId="77777777">
        <w:trPr>
          <w:tblCellSpacing w:w="15" w:type="dxa"/>
        </w:trPr>
        <w:tc>
          <w:tcPr>
            <w:tcW w:w="0" w:type="auto"/>
            <w:vAlign w:val="center"/>
            <w:hideMark/>
          </w:tcPr>
          <w:p w14:paraId="24CE863C" w14:textId="77777777" w:rsidR="000848EE" w:rsidRPr="000848EE" w:rsidRDefault="000848EE" w:rsidP="000848EE">
            <w:r w:rsidRPr="000848EE">
              <w:t>Discrete/Continuous</w:t>
            </w:r>
          </w:p>
        </w:tc>
        <w:tc>
          <w:tcPr>
            <w:tcW w:w="0" w:type="auto"/>
            <w:vAlign w:val="center"/>
            <w:hideMark/>
          </w:tcPr>
          <w:p w14:paraId="22007BD3" w14:textId="77777777" w:rsidR="000848EE" w:rsidRPr="000848EE" w:rsidRDefault="000848EE" w:rsidP="000848EE">
            <w:r w:rsidRPr="000848EE">
              <w:t>Continuous</w:t>
            </w:r>
          </w:p>
        </w:tc>
      </w:tr>
      <w:tr w:rsidR="000848EE" w:rsidRPr="000848EE" w14:paraId="0217C870" w14:textId="77777777">
        <w:trPr>
          <w:tblCellSpacing w:w="15" w:type="dxa"/>
        </w:trPr>
        <w:tc>
          <w:tcPr>
            <w:tcW w:w="0" w:type="auto"/>
            <w:vAlign w:val="center"/>
            <w:hideMark/>
          </w:tcPr>
          <w:p w14:paraId="607BA12D" w14:textId="77777777" w:rsidR="000848EE" w:rsidRPr="000848EE" w:rsidRDefault="000848EE" w:rsidP="000848EE">
            <w:r w:rsidRPr="000848EE">
              <w:t>Known/Unknown</w:t>
            </w:r>
          </w:p>
        </w:tc>
        <w:tc>
          <w:tcPr>
            <w:tcW w:w="0" w:type="auto"/>
            <w:vAlign w:val="center"/>
            <w:hideMark/>
          </w:tcPr>
          <w:p w14:paraId="01E3253A" w14:textId="77777777" w:rsidR="000848EE" w:rsidRPr="000848EE" w:rsidRDefault="000848EE" w:rsidP="000848EE">
            <w:r w:rsidRPr="000848EE">
              <w:t>Partially Unknown</w:t>
            </w:r>
          </w:p>
        </w:tc>
      </w:tr>
    </w:tbl>
    <w:p w14:paraId="6571242A" w14:textId="6520AFB1" w:rsidR="000848EE" w:rsidRPr="000848EE" w:rsidRDefault="000848EE" w:rsidP="000848EE"/>
    <w:p w14:paraId="408547EE" w14:textId="77777777" w:rsidR="000848EE" w:rsidRPr="000848EE" w:rsidRDefault="000848EE" w:rsidP="000848EE">
      <w:pPr>
        <w:rPr>
          <w:b/>
          <w:bCs/>
        </w:rPr>
      </w:pPr>
      <w:r w:rsidRPr="000848EE">
        <w:rPr>
          <w:b/>
          <w:bCs/>
        </w:rPr>
        <w:t>(iii) What actions can the agent take?</w:t>
      </w:r>
    </w:p>
    <w:p w14:paraId="54253E24" w14:textId="77777777" w:rsidR="000848EE" w:rsidRPr="000848EE" w:rsidRDefault="000848EE" w:rsidP="000848EE">
      <w:r w:rsidRPr="000848EE">
        <w:t>The Mars Rover can:</w:t>
      </w:r>
    </w:p>
    <w:p w14:paraId="33CDCC43" w14:textId="77777777" w:rsidR="000848EE" w:rsidRPr="000848EE" w:rsidRDefault="000848EE" w:rsidP="000848EE">
      <w:pPr>
        <w:numPr>
          <w:ilvl w:val="0"/>
          <w:numId w:val="9"/>
        </w:numPr>
      </w:pPr>
      <w:r w:rsidRPr="000848EE">
        <w:t xml:space="preserve">Move forward </w:t>
      </w:r>
    </w:p>
    <w:p w14:paraId="7921F05E" w14:textId="77777777" w:rsidR="000848EE" w:rsidRPr="000848EE" w:rsidRDefault="000848EE" w:rsidP="000848EE">
      <w:pPr>
        <w:numPr>
          <w:ilvl w:val="0"/>
          <w:numId w:val="9"/>
        </w:numPr>
      </w:pPr>
      <w:r w:rsidRPr="000848EE">
        <w:t xml:space="preserve">Move backward </w:t>
      </w:r>
    </w:p>
    <w:p w14:paraId="260F31AC" w14:textId="77777777" w:rsidR="000848EE" w:rsidRPr="000848EE" w:rsidRDefault="000848EE" w:rsidP="000848EE">
      <w:pPr>
        <w:numPr>
          <w:ilvl w:val="0"/>
          <w:numId w:val="9"/>
        </w:numPr>
      </w:pPr>
      <w:r w:rsidRPr="000848EE">
        <w:t xml:space="preserve">Turn left </w:t>
      </w:r>
    </w:p>
    <w:p w14:paraId="2FF16023" w14:textId="77777777" w:rsidR="000848EE" w:rsidRPr="000848EE" w:rsidRDefault="000848EE" w:rsidP="000848EE">
      <w:pPr>
        <w:numPr>
          <w:ilvl w:val="0"/>
          <w:numId w:val="9"/>
        </w:numPr>
      </w:pPr>
      <w:r w:rsidRPr="000848EE">
        <w:t xml:space="preserve">Turn right </w:t>
      </w:r>
    </w:p>
    <w:p w14:paraId="5A01F196" w14:textId="77777777" w:rsidR="000848EE" w:rsidRPr="000848EE" w:rsidRDefault="000848EE" w:rsidP="000848EE">
      <w:pPr>
        <w:numPr>
          <w:ilvl w:val="0"/>
          <w:numId w:val="9"/>
        </w:numPr>
      </w:pPr>
      <w:r w:rsidRPr="000848EE">
        <w:t xml:space="preserve">Avoid obstacles </w:t>
      </w:r>
    </w:p>
    <w:p w14:paraId="179DDD4A" w14:textId="77777777" w:rsidR="000848EE" w:rsidRPr="000848EE" w:rsidRDefault="000848EE" w:rsidP="000848EE">
      <w:pPr>
        <w:numPr>
          <w:ilvl w:val="0"/>
          <w:numId w:val="9"/>
        </w:numPr>
      </w:pPr>
      <w:r w:rsidRPr="000848EE">
        <w:t xml:space="preserve">Capture images </w:t>
      </w:r>
    </w:p>
    <w:p w14:paraId="1E3F1289" w14:textId="77777777" w:rsidR="000848EE" w:rsidRPr="000848EE" w:rsidRDefault="000848EE" w:rsidP="000848EE">
      <w:pPr>
        <w:numPr>
          <w:ilvl w:val="0"/>
          <w:numId w:val="9"/>
        </w:numPr>
      </w:pPr>
      <w:r w:rsidRPr="000848EE">
        <w:t xml:space="preserve">Drill rocks </w:t>
      </w:r>
    </w:p>
    <w:p w14:paraId="74B6E383" w14:textId="77777777" w:rsidR="000848EE" w:rsidRPr="000848EE" w:rsidRDefault="000848EE" w:rsidP="000848EE">
      <w:pPr>
        <w:numPr>
          <w:ilvl w:val="0"/>
          <w:numId w:val="9"/>
        </w:numPr>
      </w:pPr>
      <w:r w:rsidRPr="000848EE">
        <w:t xml:space="preserve">Collect soil samples </w:t>
      </w:r>
    </w:p>
    <w:p w14:paraId="27431F50" w14:textId="77777777" w:rsidR="000848EE" w:rsidRPr="000848EE" w:rsidRDefault="000848EE" w:rsidP="000848EE">
      <w:pPr>
        <w:numPr>
          <w:ilvl w:val="0"/>
          <w:numId w:val="9"/>
        </w:numPr>
      </w:pPr>
      <w:r w:rsidRPr="000848EE">
        <w:t xml:space="preserve">Analyze samples </w:t>
      </w:r>
    </w:p>
    <w:p w14:paraId="55150A51" w14:textId="77777777" w:rsidR="000848EE" w:rsidRPr="000848EE" w:rsidRDefault="000848EE" w:rsidP="000848EE">
      <w:pPr>
        <w:numPr>
          <w:ilvl w:val="0"/>
          <w:numId w:val="9"/>
        </w:numPr>
      </w:pPr>
      <w:r w:rsidRPr="000848EE">
        <w:t xml:space="preserve">Measure temperature </w:t>
      </w:r>
    </w:p>
    <w:p w14:paraId="23399F7E" w14:textId="77777777" w:rsidR="000848EE" w:rsidRPr="000848EE" w:rsidRDefault="000848EE" w:rsidP="000848EE">
      <w:pPr>
        <w:numPr>
          <w:ilvl w:val="0"/>
          <w:numId w:val="9"/>
        </w:numPr>
      </w:pPr>
      <w:r w:rsidRPr="000848EE">
        <w:t xml:space="preserve">Send data to Earth </w:t>
      </w:r>
    </w:p>
    <w:p w14:paraId="74A864FC" w14:textId="77777777" w:rsidR="000848EE" w:rsidRPr="000848EE" w:rsidRDefault="000848EE" w:rsidP="000848EE">
      <w:pPr>
        <w:numPr>
          <w:ilvl w:val="0"/>
          <w:numId w:val="9"/>
        </w:numPr>
      </w:pPr>
      <w:r w:rsidRPr="000848EE">
        <w:t xml:space="preserve">Recharge using solar panels </w:t>
      </w:r>
    </w:p>
    <w:p w14:paraId="7B370AEF" w14:textId="77777777" w:rsidR="000848EE" w:rsidRPr="000848EE" w:rsidRDefault="000848EE" w:rsidP="000848EE">
      <w:pPr>
        <w:numPr>
          <w:ilvl w:val="0"/>
          <w:numId w:val="9"/>
        </w:numPr>
      </w:pPr>
      <w:r w:rsidRPr="000848EE">
        <w:t xml:space="preserve">Stop when battery is low </w:t>
      </w:r>
    </w:p>
    <w:p w14:paraId="09AB688A" w14:textId="42C39B11" w:rsidR="000848EE" w:rsidRPr="000848EE" w:rsidRDefault="000848EE" w:rsidP="000848EE"/>
    <w:p w14:paraId="0FD63766" w14:textId="77777777" w:rsidR="000848EE" w:rsidRPr="000848EE" w:rsidRDefault="000848EE" w:rsidP="000848EE">
      <w:pPr>
        <w:rPr>
          <w:b/>
          <w:bCs/>
        </w:rPr>
      </w:pPr>
      <w:r w:rsidRPr="000848EE">
        <w:rPr>
          <w:b/>
          <w:bCs/>
        </w:rPr>
        <w:t>(iv) How can one evaluate the performance of the agent?</w:t>
      </w:r>
    </w:p>
    <w:p w14:paraId="2817FF8D" w14:textId="77777777" w:rsidR="000848EE" w:rsidRPr="000848EE" w:rsidRDefault="000848EE" w:rsidP="000848EE">
      <w:r w:rsidRPr="000848EE">
        <w:t>The performance of the Mars Rover is evaluated based on:</w:t>
      </w:r>
    </w:p>
    <w:p w14:paraId="3BB3803E" w14:textId="77777777" w:rsidR="000848EE" w:rsidRPr="000848EE" w:rsidRDefault="000848EE" w:rsidP="000848EE">
      <w:pPr>
        <w:numPr>
          <w:ilvl w:val="0"/>
          <w:numId w:val="10"/>
        </w:numPr>
      </w:pPr>
      <w:r w:rsidRPr="000848EE">
        <w:t xml:space="preserve">Number of successful samples collected </w:t>
      </w:r>
    </w:p>
    <w:p w14:paraId="704B90F4" w14:textId="77777777" w:rsidR="000848EE" w:rsidRPr="000848EE" w:rsidRDefault="000848EE" w:rsidP="000848EE">
      <w:pPr>
        <w:numPr>
          <w:ilvl w:val="0"/>
          <w:numId w:val="10"/>
        </w:numPr>
      </w:pPr>
      <w:r w:rsidRPr="000848EE">
        <w:t xml:space="preserve">Accuracy of scientific analysis </w:t>
      </w:r>
    </w:p>
    <w:p w14:paraId="1E04D6F4" w14:textId="77777777" w:rsidR="000848EE" w:rsidRPr="000848EE" w:rsidRDefault="000848EE" w:rsidP="000848EE">
      <w:pPr>
        <w:numPr>
          <w:ilvl w:val="0"/>
          <w:numId w:val="10"/>
        </w:numPr>
      </w:pPr>
      <w:r w:rsidRPr="000848EE">
        <w:t xml:space="preserve">Distance travelled safely </w:t>
      </w:r>
    </w:p>
    <w:p w14:paraId="3AB7214A" w14:textId="77777777" w:rsidR="000848EE" w:rsidRPr="000848EE" w:rsidRDefault="000848EE" w:rsidP="000848EE">
      <w:pPr>
        <w:numPr>
          <w:ilvl w:val="0"/>
          <w:numId w:val="10"/>
        </w:numPr>
      </w:pPr>
      <w:r w:rsidRPr="000848EE">
        <w:t xml:space="preserve">Number of obstacles avoided </w:t>
      </w:r>
    </w:p>
    <w:p w14:paraId="1E84D4C6" w14:textId="77777777" w:rsidR="000848EE" w:rsidRPr="000848EE" w:rsidRDefault="000848EE" w:rsidP="000848EE">
      <w:pPr>
        <w:numPr>
          <w:ilvl w:val="0"/>
          <w:numId w:val="10"/>
        </w:numPr>
      </w:pPr>
      <w:r w:rsidRPr="000848EE">
        <w:t xml:space="preserve">Battery efficiency </w:t>
      </w:r>
    </w:p>
    <w:p w14:paraId="68E36EF1" w14:textId="77777777" w:rsidR="000848EE" w:rsidRPr="000848EE" w:rsidRDefault="000848EE" w:rsidP="000848EE">
      <w:pPr>
        <w:numPr>
          <w:ilvl w:val="0"/>
          <w:numId w:val="10"/>
        </w:numPr>
      </w:pPr>
      <w:r w:rsidRPr="000848EE">
        <w:t xml:space="preserve">Amount of useful data sent to Earth </w:t>
      </w:r>
    </w:p>
    <w:p w14:paraId="78240A89" w14:textId="77777777" w:rsidR="000848EE" w:rsidRPr="000848EE" w:rsidRDefault="000848EE" w:rsidP="000848EE">
      <w:pPr>
        <w:numPr>
          <w:ilvl w:val="0"/>
          <w:numId w:val="10"/>
        </w:numPr>
      </w:pPr>
      <w:r w:rsidRPr="000848EE">
        <w:t xml:space="preserve">Mission completion time </w:t>
      </w:r>
    </w:p>
    <w:p w14:paraId="19B514B2" w14:textId="77777777" w:rsidR="000848EE" w:rsidRPr="000848EE" w:rsidRDefault="000848EE" w:rsidP="000848EE">
      <w:pPr>
        <w:numPr>
          <w:ilvl w:val="0"/>
          <w:numId w:val="10"/>
        </w:numPr>
      </w:pPr>
      <w:r w:rsidRPr="000848EE">
        <w:lastRenderedPageBreak/>
        <w:t xml:space="preserve">Successful completion of mission objectives </w:t>
      </w:r>
    </w:p>
    <w:p w14:paraId="52E7ABEE" w14:textId="77777777" w:rsidR="000848EE" w:rsidRPr="000848EE" w:rsidRDefault="000848EE" w:rsidP="000848EE">
      <w:r w:rsidRPr="000848EE">
        <w:t>A rover that collects more accurate samples, avoids hazards, and completes its mission safely is considered to have better performance.</w:t>
      </w:r>
    </w:p>
    <w:p w14:paraId="1CBBBD4D" w14:textId="20E9C1FC" w:rsidR="000848EE" w:rsidRPr="000848EE" w:rsidRDefault="000848EE" w:rsidP="000848EE"/>
    <w:p w14:paraId="695A05C4" w14:textId="77777777" w:rsidR="000848EE" w:rsidRPr="000848EE" w:rsidRDefault="000848EE" w:rsidP="000848EE">
      <w:pPr>
        <w:rPr>
          <w:b/>
          <w:bCs/>
        </w:rPr>
      </w:pPr>
      <w:r w:rsidRPr="000848EE">
        <w:rPr>
          <w:b/>
          <w:bCs/>
        </w:rPr>
        <w:t>(v) What sort of agent architecture is most suitable? Why?</w:t>
      </w:r>
    </w:p>
    <w:p w14:paraId="3D9C2564" w14:textId="77777777" w:rsidR="000848EE" w:rsidRPr="000848EE" w:rsidRDefault="000848EE" w:rsidP="000848EE">
      <w:r w:rsidRPr="000848EE">
        <w:t>The most suitable architecture is a Utility-Based Learning Agent.</w:t>
      </w:r>
    </w:p>
    <w:p w14:paraId="2A534A77" w14:textId="77777777" w:rsidR="000848EE" w:rsidRPr="000848EE" w:rsidRDefault="000848EE" w:rsidP="000848EE">
      <w:r w:rsidRPr="000848EE">
        <w:t>Why?</w:t>
      </w:r>
    </w:p>
    <w:p w14:paraId="585C889A" w14:textId="77777777" w:rsidR="000848EE" w:rsidRPr="000848EE" w:rsidRDefault="000848EE" w:rsidP="000848EE">
      <w:pPr>
        <w:numPr>
          <w:ilvl w:val="0"/>
          <w:numId w:val="11"/>
        </w:numPr>
      </w:pPr>
      <w:r w:rsidRPr="000848EE">
        <w:t xml:space="preserve">It learns from previous experiences. </w:t>
      </w:r>
    </w:p>
    <w:p w14:paraId="70F15FD2" w14:textId="77777777" w:rsidR="000848EE" w:rsidRPr="000848EE" w:rsidRDefault="000848EE" w:rsidP="000848EE">
      <w:pPr>
        <w:numPr>
          <w:ilvl w:val="0"/>
          <w:numId w:val="11"/>
        </w:numPr>
      </w:pPr>
      <w:r w:rsidRPr="000848EE">
        <w:t xml:space="preserve">It chooses the safest and most efficient path. </w:t>
      </w:r>
    </w:p>
    <w:p w14:paraId="76F6005C" w14:textId="77777777" w:rsidR="000848EE" w:rsidRPr="000848EE" w:rsidRDefault="000848EE" w:rsidP="000848EE">
      <w:pPr>
        <w:numPr>
          <w:ilvl w:val="0"/>
          <w:numId w:val="11"/>
        </w:numPr>
      </w:pPr>
      <w:r w:rsidRPr="000848EE">
        <w:t xml:space="preserve">It can work even when communication with Earth is delayed. </w:t>
      </w:r>
    </w:p>
    <w:p w14:paraId="5678BA0A" w14:textId="77777777" w:rsidR="000848EE" w:rsidRPr="000848EE" w:rsidRDefault="000848EE" w:rsidP="000848EE">
      <w:pPr>
        <w:numPr>
          <w:ilvl w:val="0"/>
          <w:numId w:val="11"/>
        </w:numPr>
      </w:pPr>
      <w:r w:rsidRPr="000848EE">
        <w:t xml:space="preserve">It adapts to unknown environments. </w:t>
      </w:r>
    </w:p>
    <w:p w14:paraId="7085EBC5" w14:textId="77777777" w:rsidR="000848EE" w:rsidRPr="000848EE" w:rsidRDefault="000848EE" w:rsidP="000848EE">
      <w:pPr>
        <w:numPr>
          <w:ilvl w:val="0"/>
          <w:numId w:val="11"/>
        </w:numPr>
      </w:pPr>
      <w:r w:rsidRPr="000848EE">
        <w:t xml:space="preserve">It maximizes scientific data collection while minimizing risks and power consumption. </w:t>
      </w:r>
    </w:p>
    <w:p w14:paraId="5CB2D21C" w14:textId="66B74BF4" w:rsidR="000848EE" w:rsidRPr="000848EE" w:rsidRDefault="000848EE" w:rsidP="000848EE"/>
    <w:p w14:paraId="53336B97" w14:textId="77777777" w:rsidR="000848EE" w:rsidRPr="000848EE" w:rsidRDefault="000848EE" w:rsidP="000848EE">
      <w:r w:rsidRPr="000848EE">
        <w:t>Simple Working of Mars Rover Agent</w:t>
      </w:r>
    </w:p>
    <w:p w14:paraId="76B35D83" w14:textId="77777777" w:rsidR="000848EE" w:rsidRPr="000848EE" w:rsidRDefault="000848EE" w:rsidP="000848EE">
      <w:r w:rsidRPr="000848EE">
        <w:t>Sensors</w:t>
      </w:r>
    </w:p>
    <w:p w14:paraId="5A176CBD" w14:textId="77777777" w:rsidR="000848EE" w:rsidRPr="000848EE" w:rsidRDefault="000848EE" w:rsidP="000848EE">
      <w:r w:rsidRPr="000848EE">
        <w:t xml:space="preserve">      ↓</w:t>
      </w:r>
    </w:p>
    <w:p w14:paraId="4FB37C21" w14:textId="77777777" w:rsidR="000848EE" w:rsidRPr="000848EE" w:rsidRDefault="000848EE" w:rsidP="000848EE">
      <w:r w:rsidRPr="000848EE">
        <w:t>Perceive Environment</w:t>
      </w:r>
    </w:p>
    <w:p w14:paraId="33ADE64A" w14:textId="77777777" w:rsidR="000848EE" w:rsidRPr="000848EE" w:rsidRDefault="000848EE" w:rsidP="000848EE">
      <w:r w:rsidRPr="000848EE">
        <w:t xml:space="preserve">      ↓</w:t>
      </w:r>
    </w:p>
    <w:p w14:paraId="316878BB" w14:textId="77777777" w:rsidR="000848EE" w:rsidRPr="000848EE" w:rsidRDefault="000848EE" w:rsidP="000848EE">
      <w:r w:rsidRPr="000848EE">
        <w:t>Analyze Data</w:t>
      </w:r>
    </w:p>
    <w:p w14:paraId="0FEC5B3A" w14:textId="77777777" w:rsidR="000848EE" w:rsidRPr="000848EE" w:rsidRDefault="000848EE" w:rsidP="000848EE">
      <w:r w:rsidRPr="000848EE">
        <w:t xml:space="preserve">      ↓</w:t>
      </w:r>
    </w:p>
    <w:p w14:paraId="797489DF" w14:textId="77777777" w:rsidR="000848EE" w:rsidRPr="000848EE" w:rsidRDefault="000848EE" w:rsidP="000848EE">
      <w:r w:rsidRPr="000848EE">
        <w:t>Select Best Action</w:t>
      </w:r>
    </w:p>
    <w:p w14:paraId="06DA2CFF" w14:textId="77777777" w:rsidR="000848EE" w:rsidRPr="000848EE" w:rsidRDefault="000848EE" w:rsidP="000848EE">
      <w:r w:rsidRPr="000848EE">
        <w:t xml:space="preserve">      ↓</w:t>
      </w:r>
    </w:p>
    <w:p w14:paraId="7AFCE536" w14:textId="77777777" w:rsidR="000848EE" w:rsidRPr="000848EE" w:rsidRDefault="000848EE" w:rsidP="000848EE">
      <w:r w:rsidRPr="000848EE">
        <w:t>Move / Collect Sample / Capture Image</w:t>
      </w:r>
    </w:p>
    <w:p w14:paraId="52F239C2" w14:textId="77777777" w:rsidR="000848EE" w:rsidRPr="000848EE" w:rsidRDefault="000848EE" w:rsidP="000848EE">
      <w:r w:rsidRPr="000848EE">
        <w:t xml:space="preserve">      ↓</w:t>
      </w:r>
    </w:p>
    <w:p w14:paraId="319EAC1B" w14:textId="77777777" w:rsidR="000848EE" w:rsidRPr="000848EE" w:rsidRDefault="000848EE" w:rsidP="000848EE">
      <w:r w:rsidRPr="000848EE">
        <w:t>Store &amp; Send Data to Earth</w:t>
      </w:r>
    </w:p>
    <w:p w14:paraId="2F3D5F7A" w14:textId="77777777" w:rsidR="000848EE" w:rsidRPr="000848EE" w:rsidRDefault="000848EE" w:rsidP="000848EE">
      <w:r w:rsidRPr="000848EE">
        <w:t xml:space="preserve">      ↓</w:t>
      </w:r>
    </w:p>
    <w:p w14:paraId="608492BA" w14:textId="77777777" w:rsidR="000848EE" w:rsidRPr="000848EE" w:rsidRDefault="000848EE" w:rsidP="000848EE">
      <w:r w:rsidRPr="000848EE">
        <w:t>Repeat Until Mission Ends</w:t>
      </w:r>
    </w:p>
    <w:p w14:paraId="58FDC761" w14:textId="248D95C4" w:rsidR="000848EE" w:rsidRPr="000848EE" w:rsidRDefault="000848EE" w:rsidP="000848EE"/>
    <w:p w14:paraId="1AD6BDF7" w14:textId="77777777" w:rsidR="000848EE" w:rsidRPr="000848EE" w:rsidRDefault="000848EE" w:rsidP="000848EE">
      <w:r w:rsidRPr="000848EE">
        <w:t>Result</w:t>
      </w:r>
    </w:p>
    <w:p w14:paraId="3E624E9B" w14:textId="09DCCA5F" w:rsidR="000848EE" w:rsidRDefault="000848EE" w:rsidP="000848EE">
      <w:r w:rsidRPr="000848EE">
        <w:t>The Mars Rover acts as an intelligent autonomous agent. It observes the Martian environment using sensors, makes decisions based on the collected information, performs scientific tasks, and sends valuable data to Earth while operating safely and efficiently.</w:t>
      </w:r>
    </w:p>
    <w:p w14:paraId="02687EA2" w14:textId="77777777" w:rsidR="00195FA2" w:rsidRPr="00195FA2" w:rsidRDefault="00195FA2" w:rsidP="00195FA2">
      <w:pPr>
        <w:rPr>
          <w:b/>
          <w:bCs/>
          <w:sz w:val="24"/>
          <w:szCs w:val="24"/>
        </w:rPr>
      </w:pPr>
      <w:r w:rsidRPr="00195FA2">
        <w:rPr>
          <w:b/>
          <w:bCs/>
          <w:sz w:val="24"/>
          <w:szCs w:val="24"/>
        </w:rPr>
        <w:lastRenderedPageBreak/>
        <w:t>3. 8-Queens Problem</w:t>
      </w:r>
    </w:p>
    <w:p w14:paraId="2BFAD6FD" w14:textId="28EC7491" w:rsidR="00195FA2" w:rsidRDefault="00195FA2" w:rsidP="00195FA2">
      <w:r w:rsidRPr="00195FA2">
        <w:t>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p>
    <w:p w14:paraId="156FC1A1" w14:textId="77777777" w:rsidR="00195FA2" w:rsidRPr="00195FA2" w:rsidRDefault="00195FA2" w:rsidP="00195FA2"/>
    <w:p w14:paraId="7DCEC2B9" w14:textId="77777777" w:rsidR="00195FA2" w:rsidRPr="00195FA2" w:rsidRDefault="00195FA2" w:rsidP="00195FA2">
      <w:pPr>
        <w:rPr>
          <w:b/>
          <w:bCs/>
        </w:rPr>
      </w:pPr>
      <w:r w:rsidRPr="00195FA2">
        <w:rPr>
          <w:b/>
          <w:bCs/>
        </w:rPr>
        <w:t>Problem</w:t>
      </w:r>
    </w:p>
    <w:p w14:paraId="0011240E" w14:textId="77777777" w:rsidR="00195FA2" w:rsidRPr="00195FA2" w:rsidRDefault="00195FA2" w:rsidP="00195FA2">
      <w:r w:rsidRPr="00195FA2">
        <w:t>Place 8 queens on an 8 × 8 chessboard such that no two queens attack each other.</w:t>
      </w:r>
    </w:p>
    <w:p w14:paraId="2CA0E668" w14:textId="77777777" w:rsidR="00195FA2" w:rsidRPr="00195FA2" w:rsidRDefault="00195FA2" w:rsidP="00195FA2">
      <w:r w:rsidRPr="00195FA2">
        <w:t>A queen can attack:</w:t>
      </w:r>
    </w:p>
    <w:p w14:paraId="33B3FBE6" w14:textId="77777777" w:rsidR="00195FA2" w:rsidRPr="00195FA2" w:rsidRDefault="00195FA2" w:rsidP="00195FA2">
      <w:pPr>
        <w:numPr>
          <w:ilvl w:val="0"/>
          <w:numId w:val="13"/>
        </w:numPr>
      </w:pPr>
      <w:r w:rsidRPr="00195FA2">
        <w:t xml:space="preserve">Horizontally </w:t>
      </w:r>
    </w:p>
    <w:p w14:paraId="1AD37F0C" w14:textId="77777777" w:rsidR="00195FA2" w:rsidRPr="00195FA2" w:rsidRDefault="00195FA2" w:rsidP="00195FA2">
      <w:pPr>
        <w:numPr>
          <w:ilvl w:val="0"/>
          <w:numId w:val="13"/>
        </w:numPr>
      </w:pPr>
      <w:r w:rsidRPr="00195FA2">
        <w:t xml:space="preserve">Vertically </w:t>
      </w:r>
    </w:p>
    <w:p w14:paraId="3EBDB6B1" w14:textId="77777777" w:rsidR="00195FA2" w:rsidRPr="00195FA2" w:rsidRDefault="00195FA2" w:rsidP="00195FA2">
      <w:pPr>
        <w:numPr>
          <w:ilvl w:val="0"/>
          <w:numId w:val="13"/>
        </w:numPr>
      </w:pPr>
      <w:r w:rsidRPr="00195FA2">
        <w:t xml:space="preserve">Diagonally </w:t>
      </w:r>
    </w:p>
    <w:p w14:paraId="0F167B25" w14:textId="77777777" w:rsidR="00195FA2" w:rsidRPr="00195FA2" w:rsidRDefault="00195FA2" w:rsidP="00195FA2">
      <w:r w:rsidRPr="00195FA2">
        <w:t>The goal is to place all 8 queens so that none of them are in the same row, column, or diagonal.</w:t>
      </w:r>
    </w:p>
    <w:p w14:paraId="6C7F01EC" w14:textId="5ACF04FE" w:rsidR="00195FA2" w:rsidRPr="00195FA2" w:rsidRDefault="00195FA2" w:rsidP="00195FA2"/>
    <w:p w14:paraId="5F799F83" w14:textId="77777777" w:rsidR="00195FA2" w:rsidRPr="00195FA2" w:rsidRDefault="00195FA2" w:rsidP="00195FA2">
      <w:r w:rsidRPr="00195FA2">
        <w:t>Problem Formulation</w:t>
      </w:r>
    </w:p>
    <w:p w14:paraId="57E94A44" w14:textId="77777777" w:rsidR="00195FA2" w:rsidRPr="00195FA2" w:rsidRDefault="00195FA2" w:rsidP="00195FA2">
      <w:pPr>
        <w:numPr>
          <w:ilvl w:val="0"/>
          <w:numId w:val="14"/>
        </w:numPr>
        <w:tabs>
          <w:tab w:val="clear" w:pos="360"/>
          <w:tab w:val="num" w:pos="720"/>
        </w:tabs>
      </w:pPr>
      <w:r w:rsidRPr="00195FA2">
        <w:t xml:space="preserve">Initial State: Empty 8 × 8 chessboard. </w:t>
      </w:r>
    </w:p>
    <w:p w14:paraId="2BD2FF33" w14:textId="77777777" w:rsidR="00195FA2" w:rsidRPr="00195FA2" w:rsidRDefault="00195FA2" w:rsidP="00195FA2">
      <w:pPr>
        <w:numPr>
          <w:ilvl w:val="0"/>
          <w:numId w:val="14"/>
        </w:numPr>
        <w:tabs>
          <w:tab w:val="clear" w:pos="360"/>
          <w:tab w:val="num" w:pos="720"/>
        </w:tabs>
      </w:pPr>
      <w:r w:rsidRPr="00195FA2">
        <w:t xml:space="preserve">State Space: All possible arrangements of queens on the board. </w:t>
      </w:r>
    </w:p>
    <w:p w14:paraId="589521F7" w14:textId="77777777" w:rsidR="00195FA2" w:rsidRPr="00195FA2" w:rsidRDefault="00195FA2" w:rsidP="00195FA2">
      <w:pPr>
        <w:numPr>
          <w:ilvl w:val="0"/>
          <w:numId w:val="14"/>
        </w:numPr>
        <w:tabs>
          <w:tab w:val="clear" w:pos="360"/>
          <w:tab w:val="num" w:pos="720"/>
        </w:tabs>
      </w:pPr>
      <w:r w:rsidRPr="00195FA2">
        <w:t xml:space="preserve">Operators: Place one queen in a safe position. </w:t>
      </w:r>
    </w:p>
    <w:p w14:paraId="6C44E3C9" w14:textId="77777777" w:rsidR="00195FA2" w:rsidRPr="00195FA2" w:rsidRDefault="00195FA2" w:rsidP="00195FA2">
      <w:pPr>
        <w:numPr>
          <w:ilvl w:val="0"/>
          <w:numId w:val="14"/>
        </w:numPr>
        <w:tabs>
          <w:tab w:val="clear" w:pos="360"/>
          <w:tab w:val="num" w:pos="720"/>
        </w:tabs>
      </w:pPr>
      <w:r w:rsidRPr="00195FA2">
        <w:t xml:space="preserve">Goal State: Eight queens are placed without attacking each other. </w:t>
      </w:r>
    </w:p>
    <w:p w14:paraId="29E374CE" w14:textId="77777777" w:rsidR="00195FA2" w:rsidRPr="00195FA2" w:rsidRDefault="00195FA2" w:rsidP="00195FA2">
      <w:pPr>
        <w:numPr>
          <w:ilvl w:val="0"/>
          <w:numId w:val="14"/>
        </w:numPr>
        <w:tabs>
          <w:tab w:val="clear" w:pos="360"/>
          <w:tab w:val="num" w:pos="720"/>
        </w:tabs>
      </w:pPr>
      <w:r w:rsidRPr="00195FA2">
        <w:t xml:space="preserve">Path Cost: Each move has equal cost, so the path cost is not important. </w:t>
      </w:r>
    </w:p>
    <w:p w14:paraId="1604D423" w14:textId="40F38F58" w:rsidR="00195FA2" w:rsidRPr="00195FA2" w:rsidRDefault="00195FA2" w:rsidP="00195FA2"/>
    <w:p w14:paraId="524AF943" w14:textId="77777777" w:rsidR="00195FA2" w:rsidRPr="00195FA2" w:rsidRDefault="00195FA2" w:rsidP="00195FA2">
      <w:r w:rsidRPr="00195FA2">
        <w:t>Search Strategy</w:t>
      </w:r>
    </w:p>
    <w:p w14:paraId="2149622C" w14:textId="77777777" w:rsidR="00195FA2" w:rsidRPr="00195FA2" w:rsidRDefault="00195FA2" w:rsidP="00195FA2">
      <w:r w:rsidRPr="00195FA2">
        <w:t>The Backtracking Search Algorithm is commonly used.</w:t>
      </w:r>
    </w:p>
    <w:p w14:paraId="1747FBDE" w14:textId="77777777" w:rsidR="00195FA2" w:rsidRPr="00195FA2" w:rsidRDefault="00195FA2" w:rsidP="00195FA2">
      <w:r w:rsidRPr="00195FA2">
        <w:t>Working</w:t>
      </w:r>
    </w:p>
    <w:p w14:paraId="3F962ADF" w14:textId="77777777" w:rsidR="00195FA2" w:rsidRPr="00195FA2" w:rsidRDefault="00195FA2" w:rsidP="00195FA2">
      <w:pPr>
        <w:numPr>
          <w:ilvl w:val="0"/>
          <w:numId w:val="15"/>
        </w:numPr>
      </w:pPr>
      <w:r w:rsidRPr="00195FA2">
        <w:t xml:space="preserve">Start from the first column. </w:t>
      </w:r>
    </w:p>
    <w:p w14:paraId="7EF781D4" w14:textId="77777777" w:rsidR="00195FA2" w:rsidRPr="00195FA2" w:rsidRDefault="00195FA2" w:rsidP="00195FA2">
      <w:pPr>
        <w:numPr>
          <w:ilvl w:val="0"/>
          <w:numId w:val="15"/>
        </w:numPr>
      </w:pPr>
      <w:r w:rsidRPr="00195FA2">
        <w:t xml:space="preserve">Place a queen in a safe row. </w:t>
      </w:r>
    </w:p>
    <w:p w14:paraId="783C9387" w14:textId="77777777" w:rsidR="00195FA2" w:rsidRPr="00195FA2" w:rsidRDefault="00195FA2" w:rsidP="00195FA2">
      <w:pPr>
        <w:numPr>
          <w:ilvl w:val="0"/>
          <w:numId w:val="15"/>
        </w:numPr>
      </w:pPr>
      <w:r w:rsidRPr="00195FA2">
        <w:t xml:space="preserve">Move to the next column. </w:t>
      </w:r>
    </w:p>
    <w:p w14:paraId="46F4A970" w14:textId="77777777" w:rsidR="00195FA2" w:rsidRPr="00195FA2" w:rsidRDefault="00195FA2" w:rsidP="00195FA2">
      <w:pPr>
        <w:numPr>
          <w:ilvl w:val="0"/>
          <w:numId w:val="15"/>
        </w:numPr>
      </w:pPr>
      <w:r w:rsidRPr="00195FA2">
        <w:t xml:space="preserve">If no safe position is available, go back (backtrack) to the previous column. </w:t>
      </w:r>
    </w:p>
    <w:p w14:paraId="33151038" w14:textId="77777777" w:rsidR="00195FA2" w:rsidRPr="00195FA2" w:rsidRDefault="00195FA2" w:rsidP="00195FA2">
      <w:pPr>
        <w:numPr>
          <w:ilvl w:val="0"/>
          <w:numId w:val="15"/>
        </w:numPr>
      </w:pPr>
      <w:r w:rsidRPr="00195FA2">
        <w:t xml:space="preserve">Try another position. </w:t>
      </w:r>
    </w:p>
    <w:p w14:paraId="4A1C08B6" w14:textId="77777777" w:rsidR="00195FA2" w:rsidRPr="00195FA2" w:rsidRDefault="00195FA2" w:rsidP="00195FA2">
      <w:pPr>
        <w:numPr>
          <w:ilvl w:val="0"/>
          <w:numId w:val="15"/>
        </w:numPr>
      </w:pPr>
      <w:r w:rsidRPr="00195FA2">
        <w:t xml:space="preserve">Continue until all 8 queens are placed. </w:t>
      </w:r>
    </w:p>
    <w:p w14:paraId="30871C30" w14:textId="045EB933" w:rsidR="00195FA2" w:rsidRPr="00195FA2" w:rsidRDefault="00195FA2" w:rsidP="00195FA2"/>
    <w:p w14:paraId="4A5130C2" w14:textId="77777777" w:rsidR="00195FA2" w:rsidRPr="00195FA2" w:rsidRDefault="00195FA2" w:rsidP="00195FA2">
      <w:r w:rsidRPr="00195FA2">
        <w:lastRenderedPageBreak/>
        <w:t>Algorithm</w:t>
      </w:r>
    </w:p>
    <w:p w14:paraId="27C85BB8" w14:textId="77777777" w:rsidR="00195FA2" w:rsidRPr="00195FA2" w:rsidRDefault="00195FA2" w:rsidP="00195FA2">
      <w:pPr>
        <w:numPr>
          <w:ilvl w:val="0"/>
          <w:numId w:val="16"/>
        </w:numPr>
      </w:pPr>
      <w:r w:rsidRPr="00195FA2">
        <w:t xml:space="preserve">Place the first queen in the first column. </w:t>
      </w:r>
    </w:p>
    <w:p w14:paraId="4C736222" w14:textId="77777777" w:rsidR="00195FA2" w:rsidRPr="00195FA2" w:rsidRDefault="00195FA2" w:rsidP="00195FA2">
      <w:pPr>
        <w:numPr>
          <w:ilvl w:val="0"/>
          <w:numId w:val="16"/>
        </w:numPr>
      </w:pPr>
      <w:r w:rsidRPr="00195FA2">
        <w:t xml:space="preserve">Check whether the position is safe. </w:t>
      </w:r>
    </w:p>
    <w:p w14:paraId="0188865A" w14:textId="77777777" w:rsidR="00195FA2" w:rsidRPr="00195FA2" w:rsidRDefault="00195FA2" w:rsidP="00195FA2">
      <w:pPr>
        <w:numPr>
          <w:ilvl w:val="0"/>
          <w:numId w:val="16"/>
        </w:numPr>
      </w:pPr>
      <w:r w:rsidRPr="00195FA2">
        <w:t xml:space="preserve">If safe, place the queen. </w:t>
      </w:r>
    </w:p>
    <w:p w14:paraId="6D96CF8F" w14:textId="77777777" w:rsidR="00195FA2" w:rsidRPr="00195FA2" w:rsidRDefault="00195FA2" w:rsidP="00195FA2">
      <w:pPr>
        <w:numPr>
          <w:ilvl w:val="0"/>
          <w:numId w:val="16"/>
        </w:numPr>
      </w:pPr>
      <w:r w:rsidRPr="00195FA2">
        <w:t xml:space="preserve">Move to the next column. </w:t>
      </w:r>
    </w:p>
    <w:p w14:paraId="4DA588E0" w14:textId="77777777" w:rsidR="00195FA2" w:rsidRPr="00195FA2" w:rsidRDefault="00195FA2" w:rsidP="00195FA2">
      <w:pPr>
        <w:numPr>
          <w:ilvl w:val="0"/>
          <w:numId w:val="16"/>
        </w:numPr>
      </w:pPr>
      <w:r w:rsidRPr="00195FA2">
        <w:t xml:space="preserve">If no safe position exists, backtrack. </w:t>
      </w:r>
    </w:p>
    <w:p w14:paraId="6280DC5A" w14:textId="77777777" w:rsidR="00195FA2" w:rsidRPr="00195FA2" w:rsidRDefault="00195FA2" w:rsidP="00195FA2">
      <w:pPr>
        <w:numPr>
          <w:ilvl w:val="0"/>
          <w:numId w:val="16"/>
        </w:numPr>
      </w:pPr>
      <w:r w:rsidRPr="00195FA2">
        <w:t xml:space="preserve">Repeat until all 8 queens are placed. </w:t>
      </w:r>
    </w:p>
    <w:p w14:paraId="049266E1" w14:textId="0445C9E3" w:rsidR="00195FA2" w:rsidRPr="00195FA2" w:rsidRDefault="00195FA2" w:rsidP="00195FA2"/>
    <w:p w14:paraId="7F8174B7" w14:textId="77777777" w:rsidR="00195FA2" w:rsidRPr="00195FA2" w:rsidRDefault="00195FA2" w:rsidP="00195FA2">
      <w:r w:rsidRPr="00195FA2">
        <w:t>Pseudocode</w:t>
      </w:r>
    </w:p>
    <w:p w14:paraId="338282C5" w14:textId="000CC09C" w:rsidR="00195FA2" w:rsidRPr="00195FA2" w:rsidRDefault="00195FA2" w:rsidP="00195FA2">
      <w:r w:rsidRPr="00195FA2">
        <w:t>START</w:t>
      </w:r>
    </w:p>
    <w:p w14:paraId="0A07BF3F" w14:textId="18CCB371" w:rsidR="00195FA2" w:rsidRPr="00195FA2" w:rsidRDefault="00195FA2" w:rsidP="00195FA2">
      <w:r w:rsidRPr="00195FA2">
        <w:t>PlaceQueen(column)</w:t>
      </w:r>
    </w:p>
    <w:p w14:paraId="664082F1" w14:textId="77777777" w:rsidR="00195FA2" w:rsidRPr="00195FA2" w:rsidRDefault="00195FA2" w:rsidP="00195FA2">
      <w:r w:rsidRPr="00195FA2">
        <w:t>IF column = 8</w:t>
      </w:r>
    </w:p>
    <w:p w14:paraId="53EC3416" w14:textId="77777777" w:rsidR="00195FA2" w:rsidRPr="00195FA2" w:rsidRDefault="00195FA2" w:rsidP="00195FA2">
      <w:r w:rsidRPr="00195FA2">
        <w:t xml:space="preserve">    Print Solution</w:t>
      </w:r>
    </w:p>
    <w:p w14:paraId="6A410C73" w14:textId="7614D8C3" w:rsidR="00195FA2" w:rsidRPr="00195FA2" w:rsidRDefault="00195FA2" w:rsidP="00195FA2">
      <w:r w:rsidRPr="00195FA2">
        <w:t xml:space="preserve">    RETURN TRUE</w:t>
      </w:r>
    </w:p>
    <w:p w14:paraId="5926269F" w14:textId="49204571" w:rsidR="00195FA2" w:rsidRPr="00195FA2" w:rsidRDefault="00195FA2" w:rsidP="00195FA2">
      <w:r w:rsidRPr="00195FA2">
        <w:t>FOR each row from 0 to 7</w:t>
      </w:r>
    </w:p>
    <w:p w14:paraId="6DE42092" w14:textId="463A6422" w:rsidR="00195FA2" w:rsidRPr="00195FA2" w:rsidRDefault="00195FA2" w:rsidP="00195FA2">
      <w:r w:rsidRPr="00195FA2">
        <w:t xml:space="preserve">    IF position is safe</w:t>
      </w:r>
    </w:p>
    <w:p w14:paraId="3416850A" w14:textId="75F15442" w:rsidR="00195FA2" w:rsidRPr="00195FA2" w:rsidRDefault="00195FA2" w:rsidP="00195FA2">
      <w:r w:rsidRPr="00195FA2">
        <w:t xml:space="preserve">        Place Queen</w:t>
      </w:r>
    </w:p>
    <w:p w14:paraId="5EFA939E" w14:textId="77777777" w:rsidR="00195FA2" w:rsidRPr="00195FA2" w:rsidRDefault="00195FA2" w:rsidP="00195FA2">
      <w:r w:rsidRPr="00195FA2">
        <w:t xml:space="preserve">        IF PlaceQueen(column + 1)</w:t>
      </w:r>
    </w:p>
    <w:p w14:paraId="23E2923A" w14:textId="654728B3" w:rsidR="00195FA2" w:rsidRPr="00195FA2" w:rsidRDefault="00195FA2" w:rsidP="00195FA2">
      <w:r w:rsidRPr="00195FA2">
        <w:t xml:space="preserve">            RETURN TRUE</w:t>
      </w:r>
    </w:p>
    <w:p w14:paraId="038F92F1" w14:textId="09BE5172" w:rsidR="00195FA2" w:rsidRPr="00195FA2" w:rsidRDefault="00195FA2" w:rsidP="00195FA2">
      <w:r w:rsidRPr="00195FA2">
        <w:t xml:space="preserve">        Remove Queen</w:t>
      </w:r>
    </w:p>
    <w:p w14:paraId="75F40EF3" w14:textId="7C7759D6" w:rsidR="00195FA2" w:rsidRPr="00195FA2" w:rsidRDefault="00195FA2" w:rsidP="00195FA2">
      <w:r w:rsidRPr="00195FA2">
        <w:t>RETURN FALSE</w:t>
      </w:r>
    </w:p>
    <w:p w14:paraId="2EEE7AC9" w14:textId="77777777" w:rsidR="00195FA2" w:rsidRPr="00195FA2" w:rsidRDefault="00195FA2" w:rsidP="00195FA2">
      <w:r w:rsidRPr="00195FA2">
        <w:t>STOP</w:t>
      </w:r>
    </w:p>
    <w:p w14:paraId="0DE94A43" w14:textId="3842F9D6" w:rsidR="00195FA2" w:rsidRPr="00195FA2" w:rsidRDefault="00195FA2" w:rsidP="00195FA2"/>
    <w:p w14:paraId="49D2ACA1" w14:textId="77777777" w:rsidR="00195FA2" w:rsidRPr="00195FA2" w:rsidRDefault="00195FA2" w:rsidP="00195FA2">
      <w:r w:rsidRPr="00195FA2">
        <w:t>Example Solution</w:t>
      </w:r>
    </w:p>
    <w:p w14:paraId="3235707C" w14:textId="77777777" w:rsidR="00195FA2" w:rsidRPr="00195FA2" w:rsidRDefault="00195FA2" w:rsidP="00195FA2">
      <w:r w:rsidRPr="00195FA2">
        <w:t>One valid arrangement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6"/>
        <w:gridCol w:w="463"/>
      </w:tblGrid>
      <w:tr w:rsidR="00195FA2" w:rsidRPr="00195FA2" w14:paraId="0BA5BB6E" w14:textId="77777777">
        <w:trPr>
          <w:tblHeader/>
          <w:tblCellSpacing w:w="15" w:type="dxa"/>
        </w:trPr>
        <w:tc>
          <w:tcPr>
            <w:tcW w:w="0" w:type="auto"/>
            <w:vAlign w:val="center"/>
            <w:hideMark/>
          </w:tcPr>
          <w:p w14:paraId="47291046" w14:textId="77777777" w:rsidR="00195FA2" w:rsidRPr="00195FA2" w:rsidRDefault="00195FA2" w:rsidP="00195FA2">
            <w:r w:rsidRPr="00195FA2">
              <w:t>Column</w:t>
            </w:r>
          </w:p>
        </w:tc>
        <w:tc>
          <w:tcPr>
            <w:tcW w:w="0" w:type="auto"/>
            <w:vAlign w:val="center"/>
            <w:hideMark/>
          </w:tcPr>
          <w:p w14:paraId="0D62355C" w14:textId="77777777" w:rsidR="00195FA2" w:rsidRPr="00195FA2" w:rsidRDefault="00195FA2" w:rsidP="00195FA2">
            <w:r w:rsidRPr="00195FA2">
              <w:t>Row</w:t>
            </w:r>
          </w:p>
        </w:tc>
      </w:tr>
      <w:tr w:rsidR="00195FA2" w:rsidRPr="00195FA2" w14:paraId="6C814A66" w14:textId="77777777">
        <w:trPr>
          <w:tblCellSpacing w:w="15" w:type="dxa"/>
        </w:trPr>
        <w:tc>
          <w:tcPr>
            <w:tcW w:w="0" w:type="auto"/>
            <w:vAlign w:val="center"/>
            <w:hideMark/>
          </w:tcPr>
          <w:p w14:paraId="7014167E" w14:textId="77777777" w:rsidR="00195FA2" w:rsidRPr="00195FA2" w:rsidRDefault="00195FA2" w:rsidP="00195FA2">
            <w:r w:rsidRPr="00195FA2">
              <w:t>1</w:t>
            </w:r>
          </w:p>
        </w:tc>
        <w:tc>
          <w:tcPr>
            <w:tcW w:w="0" w:type="auto"/>
            <w:vAlign w:val="center"/>
            <w:hideMark/>
          </w:tcPr>
          <w:p w14:paraId="4DAFCE11" w14:textId="77777777" w:rsidR="00195FA2" w:rsidRPr="00195FA2" w:rsidRDefault="00195FA2" w:rsidP="00195FA2">
            <w:r w:rsidRPr="00195FA2">
              <w:t>1</w:t>
            </w:r>
          </w:p>
        </w:tc>
      </w:tr>
      <w:tr w:rsidR="00195FA2" w:rsidRPr="00195FA2" w14:paraId="0C246E5B" w14:textId="77777777">
        <w:trPr>
          <w:tblCellSpacing w:w="15" w:type="dxa"/>
        </w:trPr>
        <w:tc>
          <w:tcPr>
            <w:tcW w:w="0" w:type="auto"/>
            <w:vAlign w:val="center"/>
            <w:hideMark/>
          </w:tcPr>
          <w:p w14:paraId="37101E4C" w14:textId="77777777" w:rsidR="00195FA2" w:rsidRPr="00195FA2" w:rsidRDefault="00195FA2" w:rsidP="00195FA2">
            <w:r w:rsidRPr="00195FA2">
              <w:t>2</w:t>
            </w:r>
          </w:p>
        </w:tc>
        <w:tc>
          <w:tcPr>
            <w:tcW w:w="0" w:type="auto"/>
            <w:vAlign w:val="center"/>
            <w:hideMark/>
          </w:tcPr>
          <w:p w14:paraId="00670B2D" w14:textId="77777777" w:rsidR="00195FA2" w:rsidRPr="00195FA2" w:rsidRDefault="00195FA2" w:rsidP="00195FA2">
            <w:r w:rsidRPr="00195FA2">
              <w:t>5</w:t>
            </w:r>
          </w:p>
        </w:tc>
      </w:tr>
      <w:tr w:rsidR="00195FA2" w:rsidRPr="00195FA2" w14:paraId="02427C57" w14:textId="77777777">
        <w:trPr>
          <w:tblCellSpacing w:w="15" w:type="dxa"/>
        </w:trPr>
        <w:tc>
          <w:tcPr>
            <w:tcW w:w="0" w:type="auto"/>
            <w:vAlign w:val="center"/>
            <w:hideMark/>
          </w:tcPr>
          <w:p w14:paraId="6CAA4497" w14:textId="77777777" w:rsidR="00195FA2" w:rsidRPr="00195FA2" w:rsidRDefault="00195FA2" w:rsidP="00195FA2">
            <w:r w:rsidRPr="00195FA2">
              <w:t>3</w:t>
            </w:r>
          </w:p>
        </w:tc>
        <w:tc>
          <w:tcPr>
            <w:tcW w:w="0" w:type="auto"/>
            <w:vAlign w:val="center"/>
            <w:hideMark/>
          </w:tcPr>
          <w:p w14:paraId="5B165187" w14:textId="77777777" w:rsidR="00195FA2" w:rsidRPr="00195FA2" w:rsidRDefault="00195FA2" w:rsidP="00195FA2">
            <w:r w:rsidRPr="00195FA2">
              <w:t>8</w:t>
            </w:r>
          </w:p>
        </w:tc>
      </w:tr>
      <w:tr w:rsidR="00195FA2" w:rsidRPr="00195FA2" w14:paraId="08293D04" w14:textId="77777777">
        <w:trPr>
          <w:tblCellSpacing w:w="15" w:type="dxa"/>
        </w:trPr>
        <w:tc>
          <w:tcPr>
            <w:tcW w:w="0" w:type="auto"/>
            <w:vAlign w:val="center"/>
            <w:hideMark/>
          </w:tcPr>
          <w:p w14:paraId="4BA8D658" w14:textId="77777777" w:rsidR="00195FA2" w:rsidRPr="00195FA2" w:rsidRDefault="00195FA2" w:rsidP="00195FA2">
            <w:r w:rsidRPr="00195FA2">
              <w:t>4</w:t>
            </w:r>
          </w:p>
        </w:tc>
        <w:tc>
          <w:tcPr>
            <w:tcW w:w="0" w:type="auto"/>
            <w:vAlign w:val="center"/>
            <w:hideMark/>
          </w:tcPr>
          <w:p w14:paraId="2733C56A" w14:textId="77777777" w:rsidR="00195FA2" w:rsidRPr="00195FA2" w:rsidRDefault="00195FA2" w:rsidP="00195FA2">
            <w:r w:rsidRPr="00195FA2">
              <w:t>6</w:t>
            </w:r>
          </w:p>
        </w:tc>
      </w:tr>
      <w:tr w:rsidR="00195FA2" w:rsidRPr="00195FA2" w14:paraId="60C7FA22" w14:textId="77777777">
        <w:trPr>
          <w:tblCellSpacing w:w="15" w:type="dxa"/>
        </w:trPr>
        <w:tc>
          <w:tcPr>
            <w:tcW w:w="0" w:type="auto"/>
            <w:vAlign w:val="center"/>
            <w:hideMark/>
          </w:tcPr>
          <w:p w14:paraId="31167D33" w14:textId="77777777" w:rsidR="00195FA2" w:rsidRPr="00195FA2" w:rsidRDefault="00195FA2" w:rsidP="00195FA2">
            <w:r w:rsidRPr="00195FA2">
              <w:lastRenderedPageBreak/>
              <w:t>5</w:t>
            </w:r>
          </w:p>
        </w:tc>
        <w:tc>
          <w:tcPr>
            <w:tcW w:w="0" w:type="auto"/>
            <w:vAlign w:val="center"/>
            <w:hideMark/>
          </w:tcPr>
          <w:p w14:paraId="46CDD097" w14:textId="77777777" w:rsidR="00195FA2" w:rsidRPr="00195FA2" w:rsidRDefault="00195FA2" w:rsidP="00195FA2">
            <w:r w:rsidRPr="00195FA2">
              <w:t>3</w:t>
            </w:r>
          </w:p>
        </w:tc>
      </w:tr>
      <w:tr w:rsidR="00195FA2" w:rsidRPr="00195FA2" w14:paraId="52454444" w14:textId="77777777">
        <w:trPr>
          <w:tblCellSpacing w:w="15" w:type="dxa"/>
        </w:trPr>
        <w:tc>
          <w:tcPr>
            <w:tcW w:w="0" w:type="auto"/>
            <w:vAlign w:val="center"/>
            <w:hideMark/>
          </w:tcPr>
          <w:p w14:paraId="72D3DCEA" w14:textId="77777777" w:rsidR="00195FA2" w:rsidRPr="00195FA2" w:rsidRDefault="00195FA2" w:rsidP="00195FA2">
            <w:r w:rsidRPr="00195FA2">
              <w:t>6</w:t>
            </w:r>
          </w:p>
        </w:tc>
        <w:tc>
          <w:tcPr>
            <w:tcW w:w="0" w:type="auto"/>
            <w:vAlign w:val="center"/>
            <w:hideMark/>
          </w:tcPr>
          <w:p w14:paraId="44CEF2CC" w14:textId="77777777" w:rsidR="00195FA2" w:rsidRPr="00195FA2" w:rsidRDefault="00195FA2" w:rsidP="00195FA2">
            <w:r w:rsidRPr="00195FA2">
              <w:t>7</w:t>
            </w:r>
          </w:p>
        </w:tc>
      </w:tr>
      <w:tr w:rsidR="00195FA2" w:rsidRPr="00195FA2" w14:paraId="4D9CD17E" w14:textId="77777777">
        <w:trPr>
          <w:tblCellSpacing w:w="15" w:type="dxa"/>
        </w:trPr>
        <w:tc>
          <w:tcPr>
            <w:tcW w:w="0" w:type="auto"/>
            <w:vAlign w:val="center"/>
            <w:hideMark/>
          </w:tcPr>
          <w:p w14:paraId="4658BB78" w14:textId="77777777" w:rsidR="00195FA2" w:rsidRPr="00195FA2" w:rsidRDefault="00195FA2" w:rsidP="00195FA2">
            <w:r w:rsidRPr="00195FA2">
              <w:t>7</w:t>
            </w:r>
          </w:p>
        </w:tc>
        <w:tc>
          <w:tcPr>
            <w:tcW w:w="0" w:type="auto"/>
            <w:vAlign w:val="center"/>
            <w:hideMark/>
          </w:tcPr>
          <w:p w14:paraId="551CD178" w14:textId="77777777" w:rsidR="00195FA2" w:rsidRPr="00195FA2" w:rsidRDefault="00195FA2" w:rsidP="00195FA2">
            <w:r w:rsidRPr="00195FA2">
              <w:t>2</w:t>
            </w:r>
          </w:p>
        </w:tc>
      </w:tr>
      <w:tr w:rsidR="00195FA2" w:rsidRPr="00195FA2" w14:paraId="5E8BB886" w14:textId="77777777">
        <w:trPr>
          <w:tblCellSpacing w:w="15" w:type="dxa"/>
        </w:trPr>
        <w:tc>
          <w:tcPr>
            <w:tcW w:w="0" w:type="auto"/>
            <w:vAlign w:val="center"/>
            <w:hideMark/>
          </w:tcPr>
          <w:p w14:paraId="141DB401" w14:textId="77777777" w:rsidR="00195FA2" w:rsidRPr="00195FA2" w:rsidRDefault="00195FA2" w:rsidP="00195FA2">
            <w:r w:rsidRPr="00195FA2">
              <w:t>8</w:t>
            </w:r>
          </w:p>
        </w:tc>
        <w:tc>
          <w:tcPr>
            <w:tcW w:w="0" w:type="auto"/>
            <w:vAlign w:val="center"/>
            <w:hideMark/>
          </w:tcPr>
          <w:p w14:paraId="528F4D0C" w14:textId="77777777" w:rsidR="00195FA2" w:rsidRPr="00195FA2" w:rsidRDefault="00195FA2" w:rsidP="00195FA2">
            <w:r w:rsidRPr="00195FA2">
              <w:t>4</w:t>
            </w:r>
          </w:p>
        </w:tc>
      </w:tr>
    </w:tbl>
    <w:p w14:paraId="3132CD7D" w14:textId="77777777" w:rsidR="00195FA2" w:rsidRPr="00195FA2" w:rsidRDefault="00195FA2" w:rsidP="00195FA2">
      <w:r w:rsidRPr="00195FA2">
        <w:t>No two queens attack each other in this arrangement.</w:t>
      </w:r>
    </w:p>
    <w:p w14:paraId="050201F7" w14:textId="737DB2D8" w:rsidR="00195FA2" w:rsidRPr="00195FA2" w:rsidRDefault="00195FA2" w:rsidP="00195FA2"/>
    <w:p w14:paraId="39121422" w14:textId="77777777" w:rsidR="00195FA2" w:rsidRPr="00195FA2" w:rsidRDefault="00195FA2" w:rsidP="00195FA2">
      <w:r w:rsidRPr="00195FA2">
        <w:t>Advantages</w:t>
      </w:r>
    </w:p>
    <w:p w14:paraId="059B270F" w14:textId="77777777" w:rsidR="00195FA2" w:rsidRPr="00195FA2" w:rsidRDefault="00195FA2" w:rsidP="00195FA2">
      <w:pPr>
        <w:numPr>
          <w:ilvl w:val="0"/>
          <w:numId w:val="17"/>
        </w:numPr>
        <w:tabs>
          <w:tab w:val="clear" w:pos="360"/>
          <w:tab w:val="num" w:pos="720"/>
        </w:tabs>
      </w:pPr>
      <w:r w:rsidRPr="00195FA2">
        <w:t xml:space="preserve">Finds a correct solution efficiently. </w:t>
      </w:r>
    </w:p>
    <w:p w14:paraId="2C362199" w14:textId="77777777" w:rsidR="00195FA2" w:rsidRPr="00195FA2" w:rsidRDefault="00195FA2" w:rsidP="00195FA2">
      <w:pPr>
        <w:numPr>
          <w:ilvl w:val="0"/>
          <w:numId w:val="17"/>
        </w:numPr>
        <w:tabs>
          <w:tab w:val="clear" w:pos="360"/>
          <w:tab w:val="num" w:pos="720"/>
        </w:tabs>
      </w:pPr>
      <w:r w:rsidRPr="00195FA2">
        <w:t xml:space="preserve">Removes unnecessary search paths. </w:t>
      </w:r>
    </w:p>
    <w:p w14:paraId="33B3B86F" w14:textId="77777777" w:rsidR="00195FA2" w:rsidRPr="00195FA2" w:rsidRDefault="00195FA2" w:rsidP="00195FA2">
      <w:pPr>
        <w:numPr>
          <w:ilvl w:val="0"/>
          <w:numId w:val="17"/>
        </w:numPr>
        <w:tabs>
          <w:tab w:val="clear" w:pos="360"/>
          <w:tab w:val="num" w:pos="720"/>
        </w:tabs>
      </w:pPr>
      <w:r w:rsidRPr="00195FA2">
        <w:t xml:space="preserve">Suitable for constraint satisfaction problems. </w:t>
      </w:r>
    </w:p>
    <w:p w14:paraId="10B7499A" w14:textId="3683A5D5" w:rsidR="00195FA2" w:rsidRPr="00195FA2" w:rsidRDefault="00195FA2" w:rsidP="00195FA2"/>
    <w:p w14:paraId="628F532A" w14:textId="77777777" w:rsidR="00195FA2" w:rsidRPr="00195FA2" w:rsidRDefault="00195FA2" w:rsidP="00195FA2">
      <w:r w:rsidRPr="00195FA2">
        <w:t>Result</w:t>
      </w:r>
    </w:p>
    <w:p w14:paraId="2F765145" w14:textId="77777777" w:rsidR="00195FA2" w:rsidRDefault="00195FA2" w:rsidP="00195FA2">
      <w:r w:rsidRPr="00195FA2">
        <w:t>Thus, the 8-Queens Problem is solved using the Backtracking Search Strategy, where queens are placed one by one while ensuring that no two queens attack each other.</w:t>
      </w:r>
    </w:p>
    <w:p w14:paraId="791E1CBF" w14:textId="77777777" w:rsidR="00846EC3" w:rsidRDefault="00846EC3" w:rsidP="00195FA2"/>
    <w:p w14:paraId="5E7CADFB" w14:textId="77777777" w:rsidR="00846EC3" w:rsidRDefault="00846EC3" w:rsidP="00195FA2"/>
    <w:p w14:paraId="45B38221" w14:textId="77777777" w:rsidR="00846EC3" w:rsidRDefault="00846EC3" w:rsidP="00846EC3">
      <w:pPr>
        <w:rPr>
          <w:b/>
          <w:bCs/>
          <w:sz w:val="24"/>
          <w:szCs w:val="24"/>
        </w:rPr>
      </w:pPr>
      <w:r w:rsidRPr="00B074B5">
        <w:rPr>
          <w:b/>
          <w:bCs/>
          <w:sz w:val="24"/>
          <w:szCs w:val="24"/>
        </w:rPr>
        <w:t>4. OLA Cab Booking Application</w:t>
      </w:r>
    </w:p>
    <w:p w14:paraId="50529FF2" w14:textId="07C2AEAB" w:rsidR="002C32A9" w:rsidRPr="002C32A9" w:rsidRDefault="002C32A9" w:rsidP="00846EC3">
      <w:pPr>
        <w:rPr>
          <w:sz w:val="24"/>
          <w:szCs w:val="24"/>
        </w:rPr>
      </w:pPr>
      <w:r w:rsidRPr="002C32A9">
        <w:rPr>
          <w:sz w:val="24"/>
          <w:szCs w:val="24"/>
        </w:rPr>
        <w:t>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w:t>
      </w:r>
    </w:p>
    <w:p w14:paraId="1294029C" w14:textId="77777777" w:rsidR="00846EC3" w:rsidRPr="002C32A9" w:rsidRDefault="00846EC3" w:rsidP="00846EC3">
      <w:pPr>
        <w:rPr>
          <w:b/>
          <w:bCs/>
        </w:rPr>
      </w:pPr>
      <w:r w:rsidRPr="002C32A9">
        <w:rPr>
          <w:b/>
          <w:bCs/>
        </w:rPr>
        <w:t>Problem</w:t>
      </w:r>
    </w:p>
    <w:p w14:paraId="5334CD3F" w14:textId="77777777" w:rsidR="00846EC3" w:rsidRPr="00B074B5" w:rsidRDefault="00846EC3" w:rsidP="00846EC3">
      <w:r w:rsidRPr="00B074B5">
        <w:t>A customer wants to travel from one location to another using the OLA Cab Booking mobile application. The customer can choose different cab types such as Mini, Micro, Sedan, Shared, Prime, etc., based on comfort and availability.</w:t>
      </w:r>
    </w:p>
    <w:p w14:paraId="2BB2DB08" w14:textId="0E3036BC" w:rsidR="00846EC3" w:rsidRPr="00B074B5" w:rsidRDefault="00846EC3" w:rsidP="00846EC3"/>
    <w:p w14:paraId="07898007" w14:textId="77777777" w:rsidR="00846EC3" w:rsidRPr="00B074B5" w:rsidRDefault="00846EC3" w:rsidP="00846EC3">
      <w:r w:rsidRPr="00B074B5">
        <w:t>Type of Problem-Solving Agent</w:t>
      </w:r>
    </w:p>
    <w:p w14:paraId="41012FE9" w14:textId="77777777" w:rsidR="00846EC3" w:rsidRPr="00B074B5" w:rsidRDefault="00846EC3" w:rsidP="00846EC3">
      <w:r w:rsidRPr="00B074B5">
        <w:t>The most suitable agent is a Goal-Based Agent.</w:t>
      </w:r>
    </w:p>
    <w:p w14:paraId="6597CD4B" w14:textId="77777777" w:rsidR="00846EC3" w:rsidRPr="00B074B5" w:rsidRDefault="00846EC3" w:rsidP="00846EC3">
      <w:r w:rsidRPr="00B074B5">
        <w:t>Why?</w:t>
      </w:r>
    </w:p>
    <w:p w14:paraId="0BAB9350" w14:textId="77777777" w:rsidR="00846EC3" w:rsidRPr="00B074B5" w:rsidRDefault="00846EC3" w:rsidP="00846EC3">
      <w:pPr>
        <w:numPr>
          <w:ilvl w:val="0"/>
          <w:numId w:val="18"/>
        </w:numPr>
      </w:pPr>
      <w:r w:rsidRPr="00B074B5">
        <w:t xml:space="preserve">The customer's goal is to reach the destination. </w:t>
      </w:r>
    </w:p>
    <w:p w14:paraId="503F081A" w14:textId="77777777" w:rsidR="00846EC3" w:rsidRPr="00B074B5" w:rsidRDefault="00846EC3" w:rsidP="00846EC3">
      <w:pPr>
        <w:numPr>
          <w:ilvl w:val="0"/>
          <w:numId w:val="18"/>
        </w:numPr>
      </w:pPr>
      <w:r w:rsidRPr="00B074B5">
        <w:t xml:space="preserve">The agent compares available cab options. </w:t>
      </w:r>
    </w:p>
    <w:p w14:paraId="1D26B573" w14:textId="77777777" w:rsidR="00846EC3" w:rsidRPr="00B074B5" w:rsidRDefault="00846EC3" w:rsidP="00846EC3">
      <w:pPr>
        <w:numPr>
          <w:ilvl w:val="0"/>
          <w:numId w:val="18"/>
        </w:numPr>
      </w:pPr>
      <w:r w:rsidRPr="00B074B5">
        <w:lastRenderedPageBreak/>
        <w:t xml:space="preserve">It selects the cab that best satisfies the user's preferences, such as comfort, cost, and availability. </w:t>
      </w:r>
    </w:p>
    <w:p w14:paraId="710BB4BF" w14:textId="77777777" w:rsidR="00846EC3" w:rsidRPr="00B074B5" w:rsidRDefault="00846EC3" w:rsidP="00846EC3">
      <w:pPr>
        <w:numPr>
          <w:ilvl w:val="0"/>
          <w:numId w:val="18"/>
        </w:numPr>
      </w:pPr>
      <w:r w:rsidRPr="00B074B5">
        <w:t xml:space="preserve">After selecting the best option, it books the cab to achieve the goal. </w:t>
      </w:r>
    </w:p>
    <w:p w14:paraId="6921F786" w14:textId="100440A2" w:rsidR="00846EC3" w:rsidRPr="00846EC3" w:rsidRDefault="00846EC3" w:rsidP="00846EC3"/>
    <w:p w14:paraId="5721BE7F" w14:textId="77777777" w:rsidR="00846EC3" w:rsidRPr="00846EC3" w:rsidRDefault="00846EC3" w:rsidP="00846EC3">
      <w:r w:rsidRPr="00846EC3">
        <w:t>Working of the Goal-Based Agent</w:t>
      </w:r>
    </w:p>
    <w:p w14:paraId="449600C7" w14:textId="77777777" w:rsidR="00846EC3" w:rsidRPr="00846EC3" w:rsidRDefault="00846EC3" w:rsidP="00846EC3">
      <w:pPr>
        <w:numPr>
          <w:ilvl w:val="0"/>
          <w:numId w:val="19"/>
        </w:numPr>
      </w:pPr>
      <w:r w:rsidRPr="00846EC3">
        <w:t xml:space="preserve">Receive pickup and destination. </w:t>
      </w:r>
    </w:p>
    <w:p w14:paraId="49A8A8AF" w14:textId="77777777" w:rsidR="00846EC3" w:rsidRPr="00846EC3" w:rsidRDefault="00846EC3" w:rsidP="00846EC3">
      <w:pPr>
        <w:numPr>
          <w:ilvl w:val="0"/>
          <w:numId w:val="19"/>
        </w:numPr>
      </w:pPr>
      <w:r w:rsidRPr="00846EC3">
        <w:t xml:space="preserve">Search for available cabs. </w:t>
      </w:r>
    </w:p>
    <w:p w14:paraId="665C2BF8" w14:textId="77777777" w:rsidR="00846EC3" w:rsidRPr="00846EC3" w:rsidRDefault="00846EC3" w:rsidP="00846EC3">
      <w:pPr>
        <w:numPr>
          <w:ilvl w:val="0"/>
          <w:numId w:val="19"/>
        </w:numPr>
      </w:pPr>
      <w:r w:rsidRPr="00846EC3">
        <w:t xml:space="preserve">Display different cab types. </w:t>
      </w:r>
    </w:p>
    <w:p w14:paraId="790FC698" w14:textId="77777777" w:rsidR="00846EC3" w:rsidRPr="00846EC3" w:rsidRDefault="00846EC3" w:rsidP="00846EC3">
      <w:pPr>
        <w:numPr>
          <w:ilvl w:val="0"/>
          <w:numId w:val="19"/>
        </w:numPr>
      </w:pPr>
      <w:r w:rsidRPr="00846EC3">
        <w:t xml:space="preserve">Compare fare and arrival time. </w:t>
      </w:r>
    </w:p>
    <w:p w14:paraId="6D42BEEF" w14:textId="77777777" w:rsidR="00846EC3" w:rsidRPr="00846EC3" w:rsidRDefault="00846EC3" w:rsidP="00846EC3">
      <w:pPr>
        <w:numPr>
          <w:ilvl w:val="0"/>
          <w:numId w:val="19"/>
        </w:numPr>
      </w:pPr>
      <w:r w:rsidRPr="00846EC3">
        <w:t xml:space="preserve">Customer selects a cab. </w:t>
      </w:r>
    </w:p>
    <w:p w14:paraId="34A3D1A2" w14:textId="77777777" w:rsidR="00846EC3" w:rsidRPr="00846EC3" w:rsidRDefault="00846EC3" w:rsidP="00846EC3">
      <w:pPr>
        <w:numPr>
          <w:ilvl w:val="0"/>
          <w:numId w:val="19"/>
        </w:numPr>
      </w:pPr>
      <w:r w:rsidRPr="00846EC3">
        <w:t xml:space="preserve">Confirm booking. </w:t>
      </w:r>
    </w:p>
    <w:p w14:paraId="0BAE029B" w14:textId="77777777" w:rsidR="00846EC3" w:rsidRPr="00846EC3" w:rsidRDefault="00846EC3" w:rsidP="00846EC3">
      <w:pPr>
        <w:numPr>
          <w:ilvl w:val="0"/>
          <w:numId w:val="19"/>
        </w:numPr>
      </w:pPr>
      <w:r w:rsidRPr="00846EC3">
        <w:t xml:space="preserve">Track the ride until the destination is reached. </w:t>
      </w:r>
    </w:p>
    <w:p w14:paraId="2DA6A41D" w14:textId="5DB23A2E" w:rsidR="00846EC3" w:rsidRPr="00846EC3" w:rsidRDefault="00846EC3" w:rsidP="00846EC3"/>
    <w:p w14:paraId="6CF2C207" w14:textId="77777777" w:rsidR="00846EC3" w:rsidRPr="00846EC3" w:rsidRDefault="00846EC3" w:rsidP="00846EC3">
      <w:r w:rsidRPr="00846EC3">
        <w:t>Algorithm</w:t>
      </w:r>
    </w:p>
    <w:p w14:paraId="380A6A0C" w14:textId="77777777" w:rsidR="00846EC3" w:rsidRPr="00846EC3" w:rsidRDefault="00846EC3" w:rsidP="00846EC3">
      <w:pPr>
        <w:numPr>
          <w:ilvl w:val="0"/>
          <w:numId w:val="20"/>
        </w:numPr>
      </w:pPr>
      <w:r w:rsidRPr="00846EC3">
        <w:t xml:space="preserve">Start the application. </w:t>
      </w:r>
    </w:p>
    <w:p w14:paraId="02933098" w14:textId="77777777" w:rsidR="00846EC3" w:rsidRPr="00846EC3" w:rsidRDefault="00846EC3" w:rsidP="00846EC3">
      <w:pPr>
        <w:numPr>
          <w:ilvl w:val="0"/>
          <w:numId w:val="20"/>
        </w:numPr>
      </w:pPr>
      <w:r w:rsidRPr="00846EC3">
        <w:t xml:space="preserve">Enter pickup and destination. </w:t>
      </w:r>
    </w:p>
    <w:p w14:paraId="63BBEFB6" w14:textId="77777777" w:rsidR="00846EC3" w:rsidRPr="00846EC3" w:rsidRDefault="00846EC3" w:rsidP="00846EC3">
      <w:pPr>
        <w:numPr>
          <w:ilvl w:val="0"/>
          <w:numId w:val="20"/>
        </w:numPr>
      </w:pPr>
      <w:r w:rsidRPr="00846EC3">
        <w:t xml:space="preserve">Find available cabs. </w:t>
      </w:r>
    </w:p>
    <w:p w14:paraId="3BE817AD" w14:textId="77777777" w:rsidR="00846EC3" w:rsidRPr="00846EC3" w:rsidRDefault="00846EC3" w:rsidP="00846EC3">
      <w:pPr>
        <w:numPr>
          <w:ilvl w:val="0"/>
          <w:numId w:val="20"/>
        </w:numPr>
      </w:pPr>
      <w:r w:rsidRPr="00846EC3">
        <w:t xml:space="preserve">Display cab types with fare and estimated arrival time. </w:t>
      </w:r>
    </w:p>
    <w:p w14:paraId="51E10A4F" w14:textId="77777777" w:rsidR="00846EC3" w:rsidRPr="00846EC3" w:rsidRDefault="00846EC3" w:rsidP="00846EC3">
      <w:pPr>
        <w:numPr>
          <w:ilvl w:val="0"/>
          <w:numId w:val="20"/>
        </w:numPr>
      </w:pPr>
      <w:r w:rsidRPr="00846EC3">
        <w:t xml:space="preserve">Customer selects a cab. </w:t>
      </w:r>
    </w:p>
    <w:p w14:paraId="415556F6" w14:textId="77777777" w:rsidR="00846EC3" w:rsidRPr="00846EC3" w:rsidRDefault="00846EC3" w:rsidP="00846EC3">
      <w:pPr>
        <w:numPr>
          <w:ilvl w:val="0"/>
          <w:numId w:val="20"/>
        </w:numPr>
      </w:pPr>
      <w:r w:rsidRPr="00846EC3">
        <w:t xml:space="preserve">Confirm booking. </w:t>
      </w:r>
    </w:p>
    <w:p w14:paraId="01F5E22E" w14:textId="77777777" w:rsidR="00846EC3" w:rsidRPr="00846EC3" w:rsidRDefault="00846EC3" w:rsidP="00846EC3">
      <w:pPr>
        <w:numPr>
          <w:ilvl w:val="0"/>
          <w:numId w:val="20"/>
        </w:numPr>
      </w:pPr>
      <w:r w:rsidRPr="00846EC3">
        <w:t xml:space="preserve">Driver is assigned. </w:t>
      </w:r>
    </w:p>
    <w:p w14:paraId="50F2A4C6" w14:textId="77777777" w:rsidR="00846EC3" w:rsidRPr="00846EC3" w:rsidRDefault="00846EC3" w:rsidP="00846EC3">
      <w:pPr>
        <w:numPr>
          <w:ilvl w:val="0"/>
          <w:numId w:val="20"/>
        </w:numPr>
      </w:pPr>
      <w:r w:rsidRPr="00846EC3">
        <w:t xml:space="preserve">Track the trip. </w:t>
      </w:r>
    </w:p>
    <w:p w14:paraId="07A82444" w14:textId="77777777" w:rsidR="00846EC3" w:rsidRPr="00846EC3" w:rsidRDefault="00846EC3" w:rsidP="00846EC3">
      <w:pPr>
        <w:numPr>
          <w:ilvl w:val="0"/>
          <w:numId w:val="20"/>
        </w:numPr>
      </w:pPr>
      <w:r w:rsidRPr="00846EC3">
        <w:t xml:space="preserve">End the ride after reaching the destination. </w:t>
      </w:r>
    </w:p>
    <w:p w14:paraId="5883F122" w14:textId="60B36839" w:rsidR="00846EC3" w:rsidRPr="00846EC3" w:rsidRDefault="00846EC3" w:rsidP="00846EC3"/>
    <w:p w14:paraId="58C69A8A" w14:textId="77777777" w:rsidR="00846EC3" w:rsidRPr="00846EC3" w:rsidRDefault="00846EC3" w:rsidP="00846EC3">
      <w:r w:rsidRPr="00846EC3">
        <w:t>Pseudocode</w:t>
      </w:r>
    </w:p>
    <w:p w14:paraId="2A899171" w14:textId="541FBD71" w:rsidR="00846EC3" w:rsidRPr="00846EC3" w:rsidRDefault="00846EC3" w:rsidP="00846EC3">
      <w:r w:rsidRPr="00846EC3">
        <w:t>START</w:t>
      </w:r>
    </w:p>
    <w:p w14:paraId="7A9D5990" w14:textId="77777777" w:rsidR="00846EC3" w:rsidRPr="00846EC3" w:rsidRDefault="00846EC3" w:rsidP="00846EC3">
      <w:r w:rsidRPr="00846EC3">
        <w:t>Input Pickup Location</w:t>
      </w:r>
    </w:p>
    <w:p w14:paraId="70A31637" w14:textId="2FAF9BE3" w:rsidR="00846EC3" w:rsidRPr="00846EC3" w:rsidRDefault="00846EC3" w:rsidP="00846EC3">
      <w:r w:rsidRPr="00846EC3">
        <w:t>Input Destination</w:t>
      </w:r>
    </w:p>
    <w:p w14:paraId="5A5253E5" w14:textId="140FCEA1" w:rsidR="00846EC3" w:rsidRPr="00846EC3" w:rsidRDefault="00846EC3" w:rsidP="00846EC3">
      <w:r w:rsidRPr="00846EC3">
        <w:t>Search Available Cabs</w:t>
      </w:r>
    </w:p>
    <w:p w14:paraId="23696A89" w14:textId="77777777" w:rsidR="00846EC3" w:rsidRPr="00846EC3" w:rsidRDefault="00846EC3" w:rsidP="00846EC3">
      <w:r w:rsidRPr="00846EC3">
        <w:t>Display Cab Types</w:t>
      </w:r>
    </w:p>
    <w:p w14:paraId="1E28C44A" w14:textId="77777777" w:rsidR="00846EC3" w:rsidRPr="00846EC3" w:rsidRDefault="00846EC3" w:rsidP="00846EC3">
      <w:r w:rsidRPr="00846EC3">
        <w:t>(Mini, Micro, Sedan, Shared, Prime)</w:t>
      </w:r>
    </w:p>
    <w:p w14:paraId="1CFF1F68" w14:textId="77777777" w:rsidR="00846EC3" w:rsidRPr="00846EC3" w:rsidRDefault="00846EC3" w:rsidP="00846EC3"/>
    <w:p w14:paraId="65C498E3" w14:textId="1D8C34E8" w:rsidR="00846EC3" w:rsidRPr="00846EC3" w:rsidRDefault="00846EC3" w:rsidP="00846EC3">
      <w:r w:rsidRPr="00846EC3">
        <w:t>Customer Selects Cab</w:t>
      </w:r>
    </w:p>
    <w:p w14:paraId="422A3CD2" w14:textId="77777777" w:rsidR="00846EC3" w:rsidRPr="00846EC3" w:rsidRDefault="00846EC3" w:rsidP="00846EC3">
      <w:r w:rsidRPr="00846EC3">
        <w:t>IF Cab Available THEN</w:t>
      </w:r>
    </w:p>
    <w:p w14:paraId="696C1489" w14:textId="77777777" w:rsidR="00846EC3" w:rsidRPr="00846EC3" w:rsidRDefault="00846EC3" w:rsidP="00846EC3">
      <w:r w:rsidRPr="00846EC3">
        <w:t xml:space="preserve">    Confirm Booking</w:t>
      </w:r>
    </w:p>
    <w:p w14:paraId="725CBA36" w14:textId="77777777" w:rsidR="00846EC3" w:rsidRPr="00846EC3" w:rsidRDefault="00846EC3" w:rsidP="00846EC3">
      <w:r w:rsidRPr="00846EC3">
        <w:t xml:space="preserve">    Assign Driver</w:t>
      </w:r>
    </w:p>
    <w:p w14:paraId="6A609FC7" w14:textId="77777777" w:rsidR="00846EC3" w:rsidRPr="00846EC3" w:rsidRDefault="00846EC3" w:rsidP="00846EC3">
      <w:r w:rsidRPr="00846EC3">
        <w:t xml:space="preserve">    Start Trip</w:t>
      </w:r>
    </w:p>
    <w:p w14:paraId="17DE805E" w14:textId="77777777" w:rsidR="00846EC3" w:rsidRPr="00846EC3" w:rsidRDefault="00846EC3" w:rsidP="00846EC3">
      <w:r w:rsidRPr="00846EC3">
        <w:t xml:space="preserve">    Reach Destination</w:t>
      </w:r>
    </w:p>
    <w:p w14:paraId="4DEF5F47" w14:textId="77777777" w:rsidR="00846EC3" w:rsidRPr="00846EC3" w:rsidRDefault="00846EC3" w:rsidP="00846EC3">
      <w:r w:rsidRPr="00846EC3">
        <w:t xml:space="preserve">    Complete Payment</w:t>
      </w:r>
    </w:p>
    <w:p w14:paraId="73270B6B" w14:textId="77777777" w:rsidR="00846EC3" w:rsidRPr="00846EC3" w:rsidRDefault="00846EC3" w:rsidP="00846EC3">
      <w:r w:rsidRPr="00846EC3">
        <w:t>ELSE</w:t>
      </w:r>
    </w:p>
    <w:p w14:paraId="3BEE05E7" w14:textId="77777777" w:rsidR="00846EC3" w:rsidRPr="00846EC3" w:rsidRDefault="00846EC3" w:rsidP="00846EC3">
      <w:r w:rsidRPr="00846EC3">
        <w:t xml:space="preserve">    Display "No Cab Available"</w:t>
      </w:r>
    </w:p>
    <w:p w14:paraId="06E7ABB5" w14:textId="51DA2D99" w:rsidR="00846EC3" w:rsidRPr="00846EC3" w:rsidRDefault="00846EC3" w:rsidP="00846EC3">
      <w:r w:rsidRPr="00846EC3">
        <w:t>ENDIF</w:t>
      </w:r>
    </w:p>
    <w:p w14:paraId="00B2F9E0" w14:textId="77777777" w:rsidR="00846EC3" w:rsidRPr="00846EC3" w:rsidRDefault="00846EC3" w:rsidP="00846EC3">
      <w:r w:rsidRPr="00846EC3">
        <w:t>STOP</w:t>
      </w:r>
    </w:p>
    <w:p w14:paraId="6D28C5E9" w14:textId="0D826596" w:rsidR="00846EC3" w:rsidRPr="00846EC3" w:rsidRDefault="00846EC3" w:rsidP="00846EC3"/>
    <w:p w14:paraId="503D7D0C" w14:textId="77777777" w:rsidR="00846EC3" w:rsidRPr="00846EC3" w:rsidRDefault="00846EC3" w:rsidP="00846EC3">
      <w:r w:rsidRPr="00846EC3">
        <w:t>Flow of the OLA Booking Process</w:t>
      </w:r>
    </w:p>
    <w:p w14:paraId="61F30F0C" w14:textId="77777777" w:rsidR="00846EC3" w:rsidRPr="00846EC3" w:rsidRDefault="00846EC3" w:rsidP="00846EC3">
      <w:r w:rsidRPr="00846EC3">
        <w:t>Customer Opens App</w:t>
      </w:r>
    </w:p>
    <w:p w14:paraId="44952975" w14:textId="77777777" w:rsidR="00846EC3" w:rsidRPr="00846EC3" w:rsidRDefault="00846EC3" w:rsidP="00846EC3">
      <w:r w:rsidRPr="00846EC3">
        <w:t xml:space="preserve">        ↓</w:t>
      </w:r>
    </w:p>
    <w:p w14:paraId="29644F23" w14:textId="77777777" w:rsidR="00846EC3" w:rsidRPr="00846EC3" w:rsidRDefault="00846EC3" w:rsidP="00846EC3">
      <w:r w:rsidRPr="00846EC3">
        <w:t>Enter Pickup &amp; Destination</w:t>
      </w:r>
    </w:p>
    <w:p w14:paraId="083CBF32" w14:textId="77777777" w:rsidR="00846EC3" w:rsidRPr="00846EC3" w:rsidRDefault="00846EC3" w:rsidP="00846EC3">
      <w:r w:rsidRPr="00846EC3">
        <w:t xml:space="preserve">        ↓</w:t>
      </w:r>
    </w:p>
    <w:p w14:paraId="1D7F8D99" w14:textId="77777777" w:rsidR="00846EC3" w:rsidRPr="00846EC3" w:rsidRDefault="00846EC3" w:rsidP="00846EC3">
      <w:r w:rsidRPr="00846EC3">
        <w:t>Search Available Cabs</w:t>
      </w:r>
    </w:p>
    <w:p w14:paraId="4167F568" w14:textId="77777777" w:rsidR="00846EC3" w:rsidRPr="00846EC3" w:rsidRDefault="00846EC3" w:rsidP="00846EC3">
      <w:r w:rsidRPr="00846EC3">
        <w:t xml:space="preserve">        ↓</w:t>
      </w:r>
    </w:p>
    <w:p w14:paraId="4C3E73EB" w14:textId="77777777" w:rsidR="00846EC3" w:rsidRPr="00846EC3" w:rsidRDefault="00846EC3" w:rsidP="00846EC3">
      <w:r w:rsidRPr="00846EC3">
        <w:t>Display Fare &amp; Cab Types</w:t>
      </w:r>
    </w:p>
    <w:p w14:paraId="12F1CFBF" w14:textId="77777777" w:rsidR="00846EC3" w:rsidRPr="00846EC3" w:rsidRDefault="00846EC3" w:rsidP="00846EC3">
      <w:r w:rsidRPr="00846EC3">
        <w:t xml:space="preserve">        ↓</w:t>
      </w:r>
    </w:p>
    <w:p w14:paraId="61BB8FE7" w14:textId="77777777" w:rsidR="00846EC3" w:rsidRPr="00846EC3" w:rsidRDefault="00846EC3" w:rsidP="00846EC3">
      <w:r w:rsidRPr="00846EC3">
        <w:t>Customer Selects Cab</w:t>
      </w:r>
    </w:p>
    <w:p w14:paraId="738C6FA0" w14:textId="77777777" w:rsidR="00846EC3" w:rsidRPr="00846EC3" w:rsidRDefault="00846EC3" w:rsidP="00846EC3">
      <w:r w:rsidRPr="00846EC3">
        <w:t xml:space="preserve">        ↓</w:t>
      </w:r>
    </w:p>
    <w:p w14:paraId="6DA33DBD" w14:textId="77777777" w:rsidR="00846EC3" w:rsidRPr="00846EC3" w:rsidRDefault="00846EC3" w:rsidP="00846EC3">
      <w:r w:rsidRPr="00846EC3">
        <w:t>Driver Assigned</w:t>
      </w:r>
    </w:p>
    <w:p w14:paraId="2A847C2A" w14:textId="77777777" w:rsidR="00846EC3" w:rsidRPr="00846EC3" w:rsidRDefault="00846EC3" w:rsidP="00846EC3">
      <w:r w:rsidRPr="00846EC3">
        <w:t xml:space="preserve">        ↓</w:t>
      </w:r>
    </w:p>
    <w:p w14:paraId="379C1E84" w14:textId="77777777" w:rsidR="00846EC3" w:rsidRPr="00846EC3" w:rsidRDefault="00846EC3" w:rsidP="00846EC3">
      <w:r w:rsidRPr="00846EC3">
        <w:t>Trip Starts</w:t>
      </w:r>
    </w:p>
    <w:p w14:paraId="7B4B7DD3" w14:textId="77777777" w:rsidR="00846EC3" w:rsidRPr="00846EC3" w:rsidRDefault="00846EC3" w:rsidP="00846EC3">
      <w:r w:rsidRPr="00846EC3">
        <w:t xml:space="preserve">        ↓</w:t>
      </w:r>
    </w:p>
    <w:p w14:paraId="1A26F99F" w14:textId="77777777" w:rsidR="00846EC3" w:rsidRPr="00846EC3" w:rsidRDefault="00846EC3" w:rsidP="00846EC3">
      <w:r w:rsidRPr="00846EC3">
        <w:t>Reach Destination</w:t>
      </w:r>
    </w:p>
    <w:p w14:paraId="644306E0" w14:textId="77777777" w:rsidR="00846EC3" w:rsidRPr="00846EC3" w:rsidRDefault="00846EC3" w:rsidP="00846EC3">
      <w:r w:rsidRPr="00846EC3">
        <w:t xml:space="preserve">        ↓</w:t>
      </w:r>
    </w:p>
    <w:p w14:paraId="7A6BAF77" w14:textId="77777777" w:rsidR="00846EC3" w:rsidRPr="00846EC3" w:rsidRDefault="00846EC3" w:rsidP="00846EC3">
      <w:r w:rsidRPr="00846EC3">
        <w:t>Payment Completed</w:t>
      </w:r>
    </w:p>
    <w:p w14:paraId="10375E3F" w14:textId="3ABD4BE6" w:rsidR="00846EC3" w:rsidRPr="00846EC3" w:rsidRDefault="00846EC3" w:rsidP="00846EC3"/>
    <w:p w14:paraId="37274DA9" w14:textId="77777777" w:rsidR="00846EC3" w:rsidRPr="00846EC3" w:rsidRDefault="00846EC3" w:rsidP="00846EC3">
      <w:r w:rsidRPr="00846EC3">
        <w:t>Advantages</w:t>
      </w:r>
    </w:p>
    <w:p w14:paraId="79DB1DC3" w14:textId="77777777" w:rsidR="00846EC3" w:rsidRPr="00846EC3" w:rsidRDefault="00846EC3" w:rsidP="00846EC3">
      <w:pPr>
        <w:numPr>
          <w:ilvl w:val="0"/>
          <w:numId w:val="21"/>
        </w:numPr>
      </w:pPr>
      <w:r w:rsidRPr="00846EC3">
        <w:t xml:space="preserve">Provides multiple cab options. </w:t>
      </w:r>
    </w:p>
    <w:p w14:paraId="6611CC15" w14:textId="77777777" w:rsidR="00846EC3" w:rsidRPr="00846EC3" w:rsidRDefault="00846EC3" w:rsidP="00846EC3">
      <w:pPr>
        <w:numPr>
          <w:ilvl w:val="0"/>
          <w:numId w:val="21"/>
        </w:numPr>
      </w:pPr>
      <w:r w:rsidRPr="00846EC3">
        <w:t xml:space="preserve">Helps users choose based on cost and comfort. </w:t>
      </w:r>
    </w:p>
    <w:p w14:paraId="53CF206A" w14:textId="77777777" w:rsidR="00846EC3" w:rsidRPr="00846EC3" w:rsidRDefault="00846EC3" w:rsidP="00846EC3">
      <w:pPr>
        <w:numPr>
          <w:ilvl w:val="0"/>
          <w:numId w:val="21"/>
        </w:numPr>
      </w:pPr>
      <w:r w:rsidRPr="00846EC3">
        <w:t xml:space="preserve">Reduces waiting time. </w:t>
      </w:r>
    </w:p>
    <w:p w14:paraId="4C1B53BB" w14:textId="77777777" w:rsidR="00846EC3" w:rsidRPr="00846EC3" w:rsidRDefault="00846EC3" w:rsidP="00846EC3">
      <w:pPr>
        <w:numPr>
          <w:ilvl w:val="0"/>
          <w:numId w:val="21"/>
        </w:numPr>
      </w:pPr>
      <w:r w:rsidRPr="00846EC3">
        <w:t xml:space="preserve">Makes travel simple and convenient. </w:t>
      </w:r>
    </w:p>
    <w:p w14:paraId="4F6802E0" w14:textId="73DE85BB" w:rsidR="00846EC3" w:rsidRPr="00846EC3" w:rsidRDefault="00846EC3" w:rsidP="00846EC3"/>
    <w:p w14:paraId="64433253" w14:textId="77777777" w:rsidR="00846EC3" w:rsidRPr="00846EC3" w:rsidRDefault="00846EC3" w:rsidP="00846EC3">
      <w:r w:rsidRPr="00846EC3">
        <w:t>Result</w:t>
      </w:r>
    </w:p>
    <w:p w14:paraId="00EE8A06" w14:textId="77777777" w:rsidR="00846EC3" w:rsidRDefault="00846EC3" w:rsidP="00846EC3">
      <w:r w:rsidRPr="00846EC3">
        <w:t>Thus, the Goal-Based Agent is the most suitable problem-solving agent for the OLA Cab Booking application because it selects the best cab option to achieve the customer's goal of reaching the destination safely and efficiently.</w:t>
      </w:r>
    </w:p>
    <w:p w14:paraId="09254BCD" w14:textId="77777777" w:rsidR="00E95A06" w:rsidRDefault="00E95A06" w:rsidP="00846EC3"/>
    <w:p w14:paraId="2D1191D4" w14:textId="77777777" w:rsidR="00E95A06" w:rsidRDefault="00E95A06" w:rsidP="00E95A06">
      <w:pPr>
        <w:rPr>
          <w:b/>
          <w:bCs/>
          <w:sz w:val="24"/>
          <w:szCs w:val="24"/>
        </w:rPr>
      </w:pPr>
      <w:r w:rsidRPr="00E95A06">
        <w:rPr>
          <w:b/>
          <w:bCs/>
          <w:sz w:val="24"/>
          <w:szCs w:val="24"/>
        </w:rPr>
        <w:t>5. Uniform Cost Search (UCS) – Logistics Delivery Network</w:t>
      </w:r>
    </w:p>
    <w:p w14:paraId="013FFD17" w14:textId="64848A7E" w:rsidR="00F3740B" w:rsidRDefault="00F3740B" w:rsidP="00E95A06">
      <w:pPr>
        <w:rPr>
          <w:sz w:val="24"/>
          <w:szCs w:val="24"/>
        </w:rPr>
      </w:pPr>
      <w:r w:rsidRPr="00F3740B">
        <w:rPr>
          <w:sz w:val="24"/>
          <w:szCs w:val="24"/>
        </w:rPr>
        <w:t>A logistics company operates a delivery network where packages must be transported between warehouses at minimum cost. Each route between warehouses has an associated travel cost (fuel + time). The company wants to determine the least-cost path from the starting warehouse S to the destination warehouse G using the Uniform Cost Search (UCS) algorithm. The delivery network is represented as a weighted graph:</w:t>
      </w:r>
    </w:p>
    <w:p w14:paraId="33E85732" w14:textId="7362A011" w:rsidR="00F05678" w:rsidRPr="00F3740B" w:rsidRDefault="00F05678" w:rsidP="00E95A06">
      <w:pPr>
        <w:rPr>
          <w:sz w:val="24"/>
          <w:szCs w:val="24"/>
        </w:rPr>
      </w:pPr>
      <w:r w:rsidRPr="00F05678">
        <w:rPr>
          <w:sz w:val="24"/>
          <w:szCs w:val="24"/>
        </w:rPr>
        <w:drawing>
          <wp:inline distT="0" distB="0" distL="0" distR="0" wp14:anchorId="29A39FA4" wp14:editId="05302CF9">
            <wp:extent cx="3894157" cy="1844200"/>
            <wp:effectExtent l="0" t="0" r="0" b="3810"/>
            <wp:docPr id="171760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06214" name=""/>
                    <pic:cNvPicPr/>
                  </pic:nvPicPr>
                  <pic:blipFill>
                    <a:blip r:embed="rId5"/>
                    <a:stretch>
                      <a:fillRect/>
                    </a:stretch>
                  </pic:blipFill>
                  <pic:spPr>
                    <a:xfrm>
                      <a:off x="0" y="0"/>
                      <a:ext cx="3894157" cy="1844200"/>
                    </a:xfrm>
                    <a:prstGeom prst="rect">
                      <a:avLst/>
                    </a:prstGeom>
                  </pic:spPr>
                </pic:pic>
              </a:graphicData>
            </a:graphic>
          </wp:inline>
        </w:drawing>
      </w:r>
    </w:p>
    <w:p w14:paraId="16143527" w14:textId="77777777" w:rsidR="00E95A06" w:rsidRPr="006C508E" w:rsidRDefault="00E95A06" w:rsidP="00E95A06">
      <w:pPr>
        <w:rPr>
          <w:b/>
          <w:bCs/>
        </w:rPr>
      </w:pPr>
      <w:r w:rsidRPr="006C508E">
        <w:rPr>
          <w:b/>
          <w:bCs/>
        </w:rPr>
        <w:t>Problem</w:t>
      </w:r>
    </w:p>
    <w:p w14:paraId="2047E96B" w14:textId="77777777" w:rsidR="00E95A06" w:rsidRPr="00E95A06" w:rsidRDefault="00E95A06" w:rsidP="00E95A06">
      <w:r w:rsidRPr="00E95A06">
        <w:t>A logistics company wants to transport a package from the starting warehouse S to the destination warehouse G with the minimum travel cost. The delivery network is represented as a weighted graph, where each edge represents the travel cost (fuel + time). The task is to find the least-cost path using the Uniform Cost Search (UCS) algorithm.</w:t>
      </w:r>
    </w:p>
    <w:p w14:paraId="01D275F5" w14:textId="37ADD144" w:rsidR="00E95A06" w:rsidRPr="00E95A06" w:rsidRDefault="00E95A06" w:rsidP="00E95A06"/>
    <w:p w14:paraId="0203E172" w14:textId="77777777" w:rsidR="00E95A06" w:rsidRPr="00E95A06" w:rsidRDefault="00E95A06" w:rsidP="00E95A06">
      <w:r w:rsidRPr="00E95A06">
        <w:t>Graph Details</w:t>
      </w:r>
    </w:p>
    <w:p w14:paraId="69EC70AF" w14:textId="77777777" w:rsidR="00E95A06" w:rsidRPr="00E95A06" w:rsidRDefault="00E95A06" w:rsidP="00E95A06">
      <w:r w:rsidRPr="00E95A06">
        <w:t>From the given graph: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8"/>
        <w:gridCol w:w="466"/>
      </w:tblGrid>
      <w:tr w:rsidR="00E95A06" w:rsidRPr="00E95A06" w14:paraId="4D815B82" w14:textId="77777777">
        <w:trPr>
          <w:tblHeader/>
          <w:tblCellSpacing w:w="15" w:type="dxa"/>
        </w:trPr>
        <w:tc>
          <w:tcPr>
            <w:tcW w:w="0" w:type="auto"/>
            <w:vAlign w:val="center"/>
            <w:hideMark/>
          </w:tcPr>
          <w:p w14:paraId="2EABE919" w14:textId="77777777" w:rsidR="00E95A06" w:rsidRPr="00E95A06" w:rsidRDefault="00E95A06" w:rsidP="00E95A06">
            <w:r w:rsidRPr="00E95A06">
              <w:lastRenderedPageBreak/>
              <w:t>Route</w:t>
            </w:r>
          </w:p>
        </w:tc>
        <w:tc>
          <w:tcPr>
            <w:tcW w:w="0" w:type="auto"/>
            <w:vAlign w:val="center"/>
            <w:hideMark/>
          </w:tcPr>
          <w:p w14:paraId="141A3C20" w14:textId="77777777" w:rsidR="00E95A06" w:rsidRPr="00E95A06" w:rsidRDefault="00E95A06" w:rsidP="00E95A06">
            <w:r w:rsidRPr="00E95A06">
              <w:t>Cost</w:t>
            </w:r>
          </w:p>
        </w:tc>
      </w:tr>
      <w:tr w:rsidR="00E95A06" w:rsidRPr="00E95A06" w14:paraId="4D169F83" w14:textId="77777777">
        <w:trPr>
          <w:tblCellSpacing w:w="15" w:type="dxa"/>
        </w:trPr>
        <w:tc>
          <w:tcPr>
            <w:tcW w:w="0" w:type="auto"/>
            <w:vAlign w:val="center"/>
            <w:hideMark/>
          </w:tcPr>
          <w:p w14:paraId="76A079CB" w14:textId="77777777" w:rsidR="00E95A06" w:rsidRPr="00E95A06" w:rsidRDefault="00E95A06" w:rsidP="00E95A06">
            <w:r w:rsidRPr="00E95A06">
              <w:t>S → A</w:t>
            </w:r>
          </w:p>
        </w:tc>
        <w:tc>
          <w:tcPr>
            <w:tcW w:w="0" w:type="auto"/>
            <w:vAlign w:val="center"/>
            <w:hideMark/>
          </w:tcPr>
          <w:p w14:paraId="056D4C59" w14:textId="77777777" w:rsidR="00E95A06" w:rsidRPr="00E95A06" w:rsidRDefault="00E95A06" w:rsidP="00E95A06">
            <w:r w:rsidRPr="00E95A06">
              <w:t>1</w:t>
            </w:r>
          </w:p>
        </w:tc>
      </w:tr>
      <w:tr w:rsidR="00E95A06" w:rsidRPr="00E95A06" w14:paraId="51BADFAF" w14:textId="77777777">
        <w:trPr>
          <w:tblCellSpacing w:w="15" w:type="dxa"/>
        </w:trPr>
        <w:tc>
          <w:tcPr>
            <w:tcW w:w="0" w:type="auto"/>
            <w:vAlign w:val="center"/>
            <w:hideMark/>
          </w:tcPr>
          <w:p w14:paraId="77F252BB" w14:textId="77777777" w:rsidR="00E95A06" w:rsidRPr="00E95A06" w:rsidRDefault="00E95A06" w:rsidP="00E95A06">
            <w:r w:rsidRPr="00E95A06">
              <w:t>S → G</w:t>
            </w:r>
          </w:p>
        </w:tc>
        <w:tc>
          <w:tcPr>
            <w:tcW w:w="0" w:type="auto"/>
            <w:vAlign w:val="center"/>
            <w:hideMark/>
          </w:tcPr>
          <w:p w14:paraId="265CD096" w14:textId="77777777" w:rsidR="00E95A06" w:rsidRPr="00E95A06" w:rsidRDefault="00E95A06" w:rsidP="00E95A06">
            <w:r w:rsidRPr="00E95A06">
              <w:t>12</w:t>
            </w:r>
          </w:p>
        </w:tc>
      </w:tr>
      <w:tr w:rsidR="00E95A06" w:rsidRPr="00E95A06" w14:paraId="52C9ACB0" w14:textId="77777777">
        <w:trPr>
          <w:tblCellSpacing w:w="15" w:type="dxa"/>
        </w:trPr>
        <w:tc>
          <w:tcPr>
            <w:tcW w:w="0" w:type="auto"/>
            <w:vAlign w:val="center"/>
            <w:hideMark/>
          </w:tcPr>
          <w:p w14:paraId="09242A93" w14:textId="77777777" w:rsidR="00E95A06" w:rsidRPr="00E95A06" w:rsidRDefault="00E95A06" w:rsidP="00E95A06">
            <w:r w:rsidRPr="00E95A06">
              <w:t>A → B</w:t>
            </w:r>
          </w:p>
        </w:tc>
        <w:tc>
          <w:tcPr>
            <w:tcW w:w="0" w:type="auto"/>
            <w:vAlign w:val="center"/>
            <w:hideMark/>
          </w:tcPr>
          <w:p w14:paraId="4B81EF64" w14:textId="77777777" w:rsidR="00E95A06" w:rsidRPr="00E95A06" w:rsidRDefault="00E95A06" w:rsidP="00E95A06">
            <w:r w:rsidRPr="00E95A06">
              <w:t>3</w:t>
            </w:r>
          </w:p>
        </w:tc>
      </w:tr>
      <w:tr w:rsidR="00E95A06" w:rsidRPr="00E95A06" w14:paraId="0DBADAF9" w14:textId="77777777">
        <w:trPr>
          <w:tblCellSpacing w:w="15" w:type="dxa"/>
        </w:trPr>
        <w:tc>
          <w:tcPr>
            <w:tcW w:w="0" w:type="auto"/>
            <w:vAlign w:val="center"/>
            <w:hideMark/>
          </w:tcPr>
          <w:p w14:paraId="1DF2C238" w14:textId="77777777" w:rsidR="00E95A06" w:rsidRPr="00E95A06" w:rsidRDefault="00E95A06" w:rsidP="00E95A06">
            <w:r w:rsidRPr="00E95A06">
              <w:t>A → C</w:t>
            </w:r>
          </w:p>
        </w:tc>
        <w:tc>
          <w:tcPr>
            <w:tcW w:w="0" w:type="auto"/>
            <w:vAlign w:val="center"/>
            <w:hideMark/>
          </w:tcPr>
          <w:p w14:paraId="05118F80" w14:textId="77777777" w:rsidR="00E95A06" w:rsidRPr="00E95A06" w:rsidRDefault="00E95A06" w:rsidP="00E95A06">
            <w:r w:rsidRPr="00E95A06">
              <w:t>1</w:t>
            </w:r>
          </w:p>
        </w:tc>
      </w:tr>
      <w:tr w:rsidR="00E95A06" w:rsidRPr="00E95A06" w14:paraId="5B1DC4B4" w14:textId="77777777">
        <w:trPr>
          <w:tblCellSpacing w:w="15" w:type="dxa"/>
        </w:trPr>
        <w:tc>
          <w:tcPr>
            <w:tcW w:w="0" w:type="auto"/>
            <w:vAlign w:val="center"/>
            <w:hideMark/>
          </w:tcPr>
          <w:p w14:paraId="546F4225" w14:textId="77777777" w:rsidR="00E95A06" w:rsidRPr="00E95A06" w:rsidRDefault="00E95A06" w:rsidP="00E95A06">
            <w:r w:rsidRPr="00E95A06">
              <w:t>B → D</w:t>
            </w:r>
          </w:p>
        </w:tc>
        <w:tc>
          <w:tcPr>
            <w:tcW w:w="0" w:type="auto"/>
            <w:vAlign w:val="center"/>
            <w:hideMark/>
          </w:tcPr>
          <w:p w14:paraId="4B496E6A" w14:textId="77777777" w:rsidR="00E95A06" w:rsidRPr="00E95A06" w:rsidRDefault="00E95A06" w:rsidP="00E95A06">
            <w:r w:rsidRPr="00E95A06">
              <w:t>3</w:t>
            </w:r>
          </w:p>
        </w:tc>
      </w:tr>
      <w:tr w:rsidR="00E95A06" w:rsidRPr="00E95A06" w14:paraId="247B0105" w14:textId="77777777">
        <w:trPr>
          <w:tblCellSpacing w:w="15" w:type="dxa"/>
        </w:trPr>
        <w:tc>
          <w:tcPr>
            <w:tcW w:w="0" w:type="auto"/>
            <w:vAlign w:val="center"/>
            <w:hideMark/>
          </w:tcPr>
          <w:p w14:paraId="20101252" w14:textId="77777777" w:rsidR="00E95A06" w:rsidRPr="00E95A06" w:rsidRDefault="00E95A06" w:rsidP="00E95A06">
            <w:r w:rsidRPr="00E95A06">
              <w:t>C → D</w:t>
            </w:r>
          </w:p>
        </w:tc>
        <w:tc>
          <w:tcPr>
            <w:tcW w:w="0" w:type="auto"/>
            <w:vAlign w:val="center"/>
            <w:hideMark/>
          </w:tcPr>
          <w:p w14:paraId="239BA0F8" w14:textId="77777777" w:rsidR="00E95A06" w:rsidRPr="00E95A06" w:rsidRDefault="00E95A06" w:rsidP="00E95A06">
            <w:r w:rsidRPr="00E95A06">
              <w:t>1</w:t>
            </w:r>
          </w:p>
        </w:tc>
      </w:tr>
      <w:tr w:rsidR="00E95A06" w:rsidRPr="00E95A06" w14:paraId="11BAA8C8" w14:textId="77777777">
        <w:trPr>
          <w:tblCellSpacing w:w="15" w:type="dxa"/>
        </w:trPr>
        <w:tc>
          <w:tcPr>
            <w:tcW w:w="0" w:type="auto"/>
            <w:vAlign w:val="center"/>
            <w:hideMark/>
          </w:tcPr>
          <w:p w14:paraId="1DE2D5C4" w14:textId="77777777" w:rsidR="00E95A06" w:rsidRPr="00E95A06" w:rsidRDefault="00E95A06" w:rsidP="00E95A06">
            <w:r w:rsidRPr="00E95A06">
              <w:t>C → G</w:t>
            </w:r>
          </w:p>
        </w:tc>
        <w:tc>
          <w:tcPr>
            <w:tcW w:w="0" w:type="auto"/>
            <w:vAlign w:val="center"/>
            <w:hideMark/>
          </w:tcPr>
          <w:p w14:paraId="222F757B" w14:textId="77777777" w:rsidR="00E95A06" w:rsidRPr="00E95A06" w:rsidRDefault="00E95A06" w:rsidP="00E95A06">
            <w:r w:rsidRPr="00E95A06">
              <w:t>2</w:t>
            </w:r>
          </w:p>
        </w:tc>
      </w:tr>
      <w:tr w:rsidR="00E95A06" w:rsidRPr="00E95A06" w14:paraId="5C70F29B" w14:textId="77777777">
        <w:trPr>
          <w:tblCellSpacing w:w="15" w:type="dxa"/>
        </w:trPr>
        <w:tc>
          <w:tcPr>
            <w:tcW w:w="0" w:type="auto"/>
            <w:vAlign w:val="center"/>
            <w:hideMark/>
          </w:tcPr>
          <w:p w14:paraId="40E9C3DE" w14:textId="77777777" w:rsidR="00E95A06" w:rsidRPr="00E95A06" w:rsidRDefault="00E95A06" w:rsidP="00E95A06">
            <w:r w:rsidRPr="00E95A06">
              <w:t>D → G</w:t>
            </w:r>
          </w:p>
        </w:tc>
        <w:tc>
          <w:tcPr>
            <w:tcW w:w="0" w:type="auto"/>
            <w:vAlign w:val="center"/>
            <w:hideMark/>
          </w:tcPr>
          <w:p w14:paraId="630BF2DD" w14:textId="77777777" w:rsidR="00E95A06" w:rsidRPr="00E95A06" w:rsidRDefault="00E95A06" w:rsidP="00E95A06">
            <w:r w:rsidRPr="00E95A06">
              <w:t>3</w:t>
            </w:r>
          </w:p>
        </w:tc>
      </w:tr>
    </w:tbl>
    <w:p w14:paraId="74181AD8" w14:textId="2241E0B1" w:rsidR="00E95A06" w:rsidRPr="00E95A06" w:rsidRDefault="00E95A06" w:rsidP="00E95A06"/>
    <w:p w14:paraId="5BCAB7F1" w14:textId="77777777" w:rsidR="00E95A06" w:rsidRPr="00E95A06" w:rsidRDefault="00E95A06" w:rsidP="00E95A06">
      <w:r w:rsidRPr="00E95A06">
        <w:t>Problem Formulation</w:t>
      </w:r>
    </w:p>
    <w:p w14:paraId="0AFF92EA" w14:textId="77777777" w:rsidR="00E95A06" w:rsidRPr="00E95A06" w:rsidRDefault="00E95A06" w:rsidP="00E95A06">
      <w:pPr>
        <w:numPr>
          <w:ilvl w:val="0"/>
          <w:numId w:val="22"/>
        </w:numPr>
      </w:pPr>
      <w:r w:rsidRPr="00E95A06">
        <w:t xml:space="preserve">Initial State: Warehouse S </w:t>
      </w:r>
    </w:p>
    <w:p w14:paraId="09B3BFE0" w14:textId="77777777" w:rsidR="00E95A06" w:rsidRPr="00E95A06" w:rsidRDefault="00E95A06" w:rsidP="00E95A06">
      <w:pPr>
        <w:numPr>
          <w:ilvl w:val="0"/>
          <w:numId w:val="22"/>
        </w:numPr>
      </w:pPr>
      <w:r w:rsidRPr="00E95A06">
        <w:t xml:space="preserve">Goal State: Warehouse G </w:t>
      </w:r>
    </w:p>
    <w:p w14:paraId="4FD4B5F0" w14:textId="77777777" w:rsidR="00E95A06" w:rsidRPr="00E95A06" w:rsidRDefault="00E95A06" w:rsidP="00E95A06">
      <w:pPr>
        <w:numPr>
          <w:ilvl w:val="0"/>
          <w:numId w:val="22"/>
        </w:numPr>
      </w:pPr>
      <w:r w:rsidRPr="00E95A06">
        <w:t xml:space="preserve">State Space: All warehouses (S, A, B, C, D, G) </w:t>
      </w:r>
    </w:p>
    <w:p w14:paraId="2E548F8E" w14:textId="77777777" w:rsidR="00E95A06" w:rsidRPr="00E95A06" w:rsidRDefault="00E95A06" w:rsidP="00E95A06">
      <w:pPr>
        <w:numPr>
          <w:ilvl w:val="0"/>
          <w:numId w:val="22"/>
        </w:numPr>
      </w:pPr>
      <w:r w:rsidRPr="00E95A06">
        <w:t xml:space="preserve">Operators: Move from one warehouse to another through connected routes. </w:t>
      </w:r>
    </w:p>
    <w:p w14:paraId="7D140C7B" w14:textId="77777777" w:rsidR="00E95A06" w:rsidRPr="00E95A06" w:rsidRDefault="00E95A06" w:rsidP="00E95A06">
      <w:pPr>
        <w:numPr>
          <w:ilvl w:val="0"/>
          <w:numId w:val="22"/>
        </w:numPr>
      </w:pPr>
      <w:r w:rsidRPr="00E95A06">
        <w:t xml:space="preserve">Path Cost: Sum of all edge costs from the start to the destination. </w:t>
      </w:r>
    </w:p>
    <w:p w14:paraId="052FB8FB" w14:textId="5455A89D" w:rsidR="00E95A06" w:rsidRPr="00E95A06" w:rsidRDefault="00E95A06" w:rsidP="00E95A06"/>
    <w:p w14:paraId="12D8370C" w14:textId="77777777" w:rsidR="00E95A06" w:rsidRPr="00E95A06" w:rsidRDefault="00E95A06" w:rsidP="00E95A06">
      <w:r w:rsidRPr="00E95A06">
        <w:t>Method Used</w:t>
      </w:r>
    </w:p>
    <w:p w14:paraId="0BC4943D" w14:textId="77777777" w:rsidR="00E95A06" w:rsidRPr="00E95A06" w:rsidRDefault="00E95A06" w:rsidP="00E95A06">
      <w:r w:rsidRPr="00E95A06">
        <w:t>Uniform Cost Search (UCS)</w:t>
      </w:r>
    </w:p>
    <w:p w14:paraId="0F77A993" w14:textId="77777777" w:rsidR="00E95A06" w:rsidRPr="00E95A06" w:rsidRDefault="00E95A06" w:rsidP="00E95A06">
      <w:r w:rsidRPr="00E95A06">
        <w:t>UCS always expands the node with the lowest cumulative cost first. It guarantees the optimal (least-cost) path when all edge costs are positive.</w:t>
      </w:r>
    </w:p>
    <w:p w14:paraId="7CB135D4" w14:textId="5D6A70E7" w:rsidR="00E95A06" w:rsidRPr="00E95A06" w:rsidRDefault="00E95A06" w:rsidP="00E95A06"/>
    <w:p w14:paraId="356B0685" w14:textId="77777777" w:rsidR="00E95A06" w:rsidRPr="00E95A06" w:rsidRDefault="00E95A06" w:rsidP="00E95A06">
      <w:r w:rsidRPr="00E95A06">
        <w:t>Algorithm</w:t>
      </w:r>
    </w:p>
    <w:p w14:paraId="65E5E392" w14:textId="77777777" w:rsidR="00E95A06" w:rsidRPr="00E95A06" w:rsidRDefault="00E95A06" w:rsidP="00E95A06">
      <w:pPr>
        <w:numPr>
          <w:ilvl w:val="0"/>
          <w:numId w:val="23"/>
        </w:numPr>
      </w:pPr>
      <w:r w:rsidRPr="00E95A06">
        <w:t xml:space="preserve">Start from node S with cost 0. </w:t>
      </w:r>
    </w:p>
    <w:p w14:paraId="3F584E47" w14:textId="77777777" w:rsidR="00E95A06" w:rsidRPr="00E95A06" w:rsidRDefault="00E95A06" w:rsidP="00E95A06">
      <w:pPr>
        <w:numPr>
          <w:ilvl w:val="0"/>
          <w:numId w:val="23"/>
        </w:numPr>
      </w:pPr>
      <w:r w:rsidRPr="00E95A06">
        <w:t xml:space="preserve">Add the start node to the priority queue. </w:t>
      </w:r>
    </w:p>
    <w:p w14:paraId="39BFC565" w14:textId="77777777" w:rsidR="00E95A06" w:rsidRPr="00E95A06" w:rsidRDefault="00E95A06" w:rsidP="00E95A06">
      <w:pPr>
        <w:numPr>
          <w:ilvl w:val="0"/>
          <w:numId w:val="23"/>
        </w:numPr>
      </w:pPr>
      <w:r w:rsidRPr="00E95A06">
        <w:t xml:space="preserve">Remove the node having the smallest cumulative cost. </w:t>
      </w:r>
    </w:p>
    <w:p w14:paraId="0D049819" w14:textId="77777777" w:rsidR="00E95A06" w:rsidRPr="00E95A06" w:rsidRDefault="00E95A06" w:rsidP="00E95A06">
      <w:pPr>
        <w:numPr>
          <w:ilvl w:val="0"/>
          <w:numId w:val="23"/>
        </w:numPr>
      </w:pPr>
      <w:r w:rsidRPr="00E95A06">
        <w:t xml:space="preserve">Expand its </w:t>
      </w:r>
      <w:proofErr w:type="spellStart"/>
      <w:r w:rsidRPr="00E95A06">
        <w:t>neighboring</w:t>
      </w:r>
      <w:proofErr w:type="spellEnd"/>
      <w:r w:rsidRPr="00E95A06">
        <w:t xml:space="preserve"> nodes. </w:t>
      </w:r>
    </w:p>
    <w:p w14:paraId="044BB9D9" w14:textId="77777777" w:rsidR="00E95A06" w:rsidRPr="00E95A06" w:rsidRDefault="00E95A06" w:rsidP="00E95A06">
      <w:pPr>
        <w:numPr>
          <w:ilvl w:val="0"/>
          <w:numId w:val="23"/>
        </w:numPr>
      </w:pPr>
      <w:r w:rsidRPr="00E95A06">
        <w:t xml:space="preserve">Update their cumulative costs. </w:t>
      </w:r>
    </w:p>
    <w:p w14:paraId="6825673D" w14:textId="77777777" w:rsidR="00E95A06" w:rsidRPr="00E95A06" w:rsidRDefault="00E95A06" w:rsidP="00E95A06">
      <w:pPr>
        <w:numPr>
          <w:ilvl w:val="0"/>
          <w:numId w:val="23"/>
        </w:numPr>
      </w:pPr>
      <w:r w:rsidRPr="00E95A06">
        <w:t xml:space="preserve">Continue until the goal node G is reached. </w:t>
      </w:r>
    </w:p>
    <w:p w14:paraId="7DF66BD8" w14:textId="77777777" w:rsidR="00E95A06" w:rsidRPr="00E95A06" w:rsidRDefault="00E95A06" w:rsidP="00E95A06">
      <w:pPr>
        <w:numPr>
          <w:ilvl w:val="0"/>
          <w:numId w:val="23"/>
        </w:numPr>
      </w:pPr>
      <w:r w:rsidRPr="00E95A06">
        <w:t xml:space="preserve">Return the least-cost path and total cost. </w:t>
      </w:r>
    </w:p>
    <w:p w14:paraId="719431C1" w14:textId="577A24FC" w:rsidR="00E95A06" w:rsidRPr="00E95A06" w:rsidRDefault="00E95A06" w:rsidP="00E95A06"/>
    <w:p w14:paraId="5D45B5B8" w14:textId="77777777" w:rsidR="00E95A06" w:rsidRPr="00E95A06" w:rsidRDefault="00E95A06" w:rsidP="00E95A06">
      <w:r w:rsidRPr="00E95A06">
        <w:t>Pseudocode</w:t>
      </w:r>
    </w:p>
    <w:p w14:paraId="36A1DF97" w14:textId="1396208D" w:rsidR="00E95A06" w:rsidRPr="00E95A06" w:rsidRDefault="00E95A06" w:rsidP="00E95A06">
      <w:r w:rsidRPr="00E95A06">
        <w:t>START</w:t>
      </w:r>
    </w:p>
    <w:p w14:paraId="03941F52" w14:textId="723CA3AF" w:rsidR="00E95A06" w:rsidRPr="00E95A06" w:rsidRDefault="00E95A06" w:rsidP="00E95A06">
      <w:r w:rsidRPr="00E95A06">
        <w:t>Insert Start Node S with cost 0 into Priority Queue</w:t>
      </w:r>
    </w:p>
    <w:p w14:paraId="75CB2CA5" w14:textId="767340AE" w:rsidR="00E95A06" w:rsidRPr="00E95A06" w:rsidRDefault="00E95A06" w:rsidP="00E95A06">
      <w:r w:rsidRPr="00E95A06">
        <w:t>WHILE Queue is not empty</w:t>
      </w:r>
    </w:p>
    <w:p w14:paraId="610E3F11" w14:textId="6CD8C479" w:rsidR="00E95A06" w:rsidRPr="00E95A06" w:rsidRDefault="00E95A06" w:rsidP="00E95A06">
      <w:r w:rsidRPr="00E95A06">
        <w:t xml:space="preserve">    Remove node with minimum cost</w:t>
      </w:r>
    </w:p>
    <w:p w14:paraId="7A965812" w14:textId="77777777" w:rsidR="00E95A06" w:rsidRPr="00E95A06" w:rsidRDefault="00E95A06" w:rsidP="00E95A06">
      <w:r w:rsidRPr="00E95A06">
        <w:t xml:space="preserve">    IF Goal Node is reached</w:t>
      </w:r>
    </w:p>
    <w:p w14:paraId="2D00F91D" w14:textId="5D7DFAE3" w:rsidR="00E95A06" w:rsidRPr="00E95A06" w:rsidRDefault="00E95A06" w:rsidP="00E95A06">
      <w:r w:rsidRPr="00E95A06">
        <w:t xml:space="preserve">        Return Path and Cost</w:t>
      </w:r>
    </w:p>
    <w:p w14:paraId="1961A162" w14:textId="77777777" w:rsidR="00E95A06" w:rsidRPr="00E95A06" w:rsidRDefault="00E95A06" w:rsidP="00E95A06">
      <w:r w:rsidRPr="00E95A06">
        <w:t xml:space="preserve">    Expand all </w:t>
      </w:r>
      <w:proofErr w:type="spellStart"/>
      <w:r w:rsidRPr="00E95A06">
        <w:t>neighboring</w:t>
      </w:r>
      <w:proofErr w:type="spellEnd"/>
      <w:r w:rsidRPr="00E95A06">
        <w:t xml:space="preserve"> nodes</w:t>
      </w:r>
    </w:p>
    <w:p w14:paraId="5178E9E4" w14:textId="77777777" w:rsidR="00E95A06" w:rsidRPr="00E95A06" w:rsidRDefault="00E95A06" w:rsidP="00E95A06"/>
    <w:p w14:paraId="26B1BFFF" w14:textId="77777777" w:rsidR="00E95A06" w:rsidRPr="00E95A06" w:rsidRDefault="00E95A06" w:rsidP="00E95A06">
      <w:r w:rsidRPr="00E95A06">
        <w:t xml:space="preserve">    Add </w:t>
      </w:r>
      <w:proofErr w:type="spellStart"/>
      <w:r w:rsidRPr="00E95A06">
        <w:t>neighbors</w:t>
      </w:r>
      <w:proofErr w:type="spellEnd"/>
      <w:r w:rsidRPr="00E95A06">
        <w:t xml:space="preserve"> with updated cumulative cost</w:t>
      </w:r>
    </w:p>
    <w:p w14:paraId="0C1F7042" w14:textId="77777777" w:rsidR="00E95A06" w:rsidRPr="00E95A06" w:rsidRDefault="00E95A06" w:rsidP="00E95A06"/>
    <w:p w14:paraId="16F9805E" w14:textId="12403633" w:rsidR="00E95A06" w:rsidRPr="00E95A06" w:rsidRDefault="00E95A06" w:rsidP="00E95A06">
      <w:r w:rsidRPr="00E95A06">
        <w:t>END WHILE</w:t>
      </w:r>
    </w:p>
    <w:p w14:paraId="7CBE5443" w14:textId="77777777" w:rsidR="00E95A06" w:rsidRPr="00E95A06" w:rsidRDefault="00E95A06" w:rsidP="00E95A06">
      <w:r w:rsidRPr="00E95A06">
        <w:t>STOP</w:t>
      </w:r>
    </w:p>
    <w:p w14:paraId="2CB37E6F" w14:textId="446BED0D" w:rsidR="00E95A06" w:rsidRPr="00E95A06" w:rsidRDefault="00E95A06" w:rsidP="00E95A06"/>
    <w:p w14:paraId="7D0637F8" w14:textId="77777777" w:rsidR="00E95A06" w:rsidRPr="00E95A06" w:rsidRDefault="00E95A06" w:rsidP="00E95A06">
      <w:r w:rsidRPr="00E95A06">
        <w:t>UCS Search Process</w:t>
      </w:r>
    </w:p>
    <w:p w14:paraId="729E2884" w14:textId="77777777" w:rsidR="00E95A06" w:rsidRPr="00E95A06" w:rsidRDefault="00E95A06" w:rsidP="00E95A06">
      <w:r w:rsidRPr="00E95A06">
        <w:t>Step 1</w:t>
      </w:r>
    </w:p>
    <w:p w14:paraId="388540DF" w14:textId="77777777" w:rsidR="00E95A06" w:rsidRPr="00E95A06" w:rsidRDefault="00E95A06" w:rsidP="00E95A06">
      <w:r w:rsidRPr="00E95A06">
        <w:t>Start at 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9"/>
        <w:gridCol w:w="466"/>
      </w:tblGrid>
      <w:tr w:rsidR="00E95A06" w:rsidRPr="00E95A06" w14:paraId="55D58D0E" w14:textId="77777777">
        <w:trPr>
          <w:tblHeader/>
          <w:tblCellSpacing w:w="15" w:type="dxa"/>
        </w:trPr>
        <w:tc>
          <w:tcPr>
            <w:tcW w:w="0" w:type="auto"/>
            <w:vAlign w:val="center"/>
            <w:hideMark/>
          </w:tcPr>
          <w:p w14:paraId="6B167AA8" w14:textId="77777777" w:rsidR="00E95A06" w:rsidRPr="00E95A06" w:rsidRDefault="00E95A06" w:rsidP="00E95A06">
            <w:r w:rsidRPr="00E95A06">
              <w:t>Node</w:t>
            </w:r>
          </w:p>
        </w:tc>
        <w:tc>
          <w:tcPr>
            <w:tcW w:w="0" w:type="auto"/>
            <w:vAlign w:val="center"/>
            <w:hideMark/>
          </w:tcPr>
          <w:p w14:paraId="586C8274" w14:textId="77777777" w:rsidR="00E95A06" w:rsidRPr="00E95A06" w:rsidRDefault="00E95A06" w:rsidP="00E95A06">
            <w:r w:rsidRPr="00E95A06">
              <w:t>Cost</w:t>
            </w:r>
          </w:p>
        </w:tc>
      </w:tr>
      <w:tr w:rsidR="00E95A06" w:rsidRPr="00E95A06" w14:paraId="41362008" w14:textId="77777777">
        <w:trPr>
          <w:tblCellSpacing w:w="15" w:type="dxa"/>
        </w:trPr>
        <w:tc>
          <w:tcPr>
            <w:tcW w:w="0" w:type="auto"/>
            <w:vAlign w:val="center"/>
            <w:hideMark/>
          </w:tcPr>
          <w:p w14:paraId="7C914805" w14:textId="77777777" w:rsidR="00E95A06" w:rsidRPr="00E95A06" w:rsidRDefault="00E95A06" w:rsidP="00E95A06">
            <w:r w:rsidRPr="00E95A06">
              <w:t>S</w:t>
            </w:r>
          </w:p>
        </w:tc>
        <w:tc>
          <w:tcPr>
            <w:tcW w:w="0" w:type="auto"/>
            <w:vAlign w:val="center"/>
            <w:hideMark/>
          </w:tcPr>
          <w:p w14:paraId="6C84E445" w14:textId="77777777" w:rsidR="00E95A06" w:rsidRPr="00E95A06" w:rsidRDefault="00E95A06" w:rsidP="00E95A06">
            <w:r w:rsidRPr="00E95A06">
              <w:t>0</w:t>
            </w:r>
          </w:p>
        </w:tc>
      </w:tr>
    </w:tbl>
    <w:p w14:paraId="54779B36" w14:textId="77777777" w:rsidR="00E95A06" w:rsidRPr="00E95A06" w:rsidRDefault="00E95A06" w:rsidP="00E95A06">
      <w:r w:rsidRPr="00E95A06">
        <w:t>Expand S</w:t>
      </w:r>
    </w:p>
    <w:p w14:paraId="0B8A4B53" w14:textId="77777777" w:rsidR="00E95A06" w:rsidRPr="00E95A06" w:rsidRDefault="00E95A06" w:rsidP="00E95A06">
      <w:r w:rsidRPr="00E95A06">
        <w:t>Queue:</w:t>
      </w:r>
    </w:p>
    <w:p w14:paraId="5378676C" w14:textId="77777777" w:rsidR="00E95A06" w:rsidRPr="00E95A06" w:rsidRDefault="00E95A06" w:rsidP="00E95A06">
      <w:pPr>
        <w:numPr>
          <w:ilvl w:val="0"/>
          <w:numId w:val="24"/>
        </w:numPr>
      </w:pPr>
      <w:r w:rsidRPr="00E95A06">
        <w:t xml:space="preserve">A (1) </w:t>
      </w:r>
    </w:p>
    <w:p w14:paraId="4D2483E2" w14:textId="77777777" w:rsidR="00E95A06" w:rsidRPr="00E95A06" w:rsidRDefault="00E95A06" w:rsidP="00E95A06">
      <w:pPr>
        <w:numPr>
          <w:ilvl w:val="0"/>
          <w:numId w:val="24"/>
        </w:numPr>
      </w:pPr>
      <w:r w:rsidRPr="00E95A06">
        <w:t xml:space="preserve">G (12) </w:t>
      </w:r>
    </w:p>
    <w:p w14:paraId="0CE4534A" w14:textId="7B71D57C" w:rsidR="00E95A06" w:rsidRPr="00E95A06" w:rsidRDefault="00E95A06" w:rsidP="00E95A06"/>
    <w:p w14:paraId="2E5BFDB9" w14:textId="77777777" w:rsidR="00E95A06" w:rsidRPr="00E95A06" w:rsidRDefault="00E95A06" w:rsidP="00E95A06">
      <w:r w:rsidRPr="00E95A06">
        <w:t>Step 2</w:t>
      </w:r>
    </w:p>
    <w:p w14:paraId="1A2172C2" w14:textId="77777777" w:rsidR="00E95A06" w:rsidRPr="00E95A06" w:rsidRDefault="00E95A06" w:rsidP="00E95A06">
      <w:r w:rsidRPr="00E95A06">
        <w:t>Choose the smallest cost.</w:t>
      </w:r>
    </w:p>
    <w:p w14:paraId="103C3A12" w14:textId="77777777" w:rsidR="00E95A06" w:rsidRPr="00E95A06" w:rsidRDefault="00E95A06" w:rsidP="00E95A06">
      <w:r w:rsidRPr="00E95A06">
        <w:t>Expand A (1)</w:t>
      </w:r>
    </w:p>
    <w:p w14:paraId="718C83DA" w14:textId="77777777" w:rsidR="00E95A06" w:rsidRPr="00E95A06" w:rsidRDefault="00E95A06" w:rsidP="00E95A06">
      <w:r w:rsidRPr="00E95A06">
        <w:t>New paths:</w:t>
      </w:r>
    </w:p>
    <w:p w14:paraId="36AB2EB1" w14:textId="77777777" w:rsidR="00E95A06" w:rsidRPr="00E95A06" w:rsidRDefault="00E95A06" w:rsidP="00E95A06">
      <w:pPr>
        <w:numPr>
          <w:ilvl w:val="0"/>
          <w:numId w:val="25"/>
        </w:numPr>
      </w:pPr>
      <w:r w:rsidRPr="00E95A06">
        <w:t xml:space="preserve">B = 1 + 3 = 4 </w:t>
      </w:r>
    </w:p>
    <w:p w14:paraId="602B16BD" w14:textId="77777777" w:rsidR="00E95A06" w:rsidRPr="00E95A06" w:rsidRDefault="00E95A06" w:rsidP="00E95A06">
      <w:pPr>
        <w:numPr>
          <w:ilvl w:val="0"/>
          <w:numId w:val="25"/>
        </w:numPr>
      </w:pPr>
      <w:r w:rsidRPr="00E95A06">
        <w:t xml:space="preserve">C = 1 + 1 = 2 </w:t>
      </w:r>
    </w:p>
    <w:p w14:paraId="701433B6" w14:textId="77777777" w:rsidR="00E95A06" w:rsidRPr="00E95A06" w:rsidRDefault="00E95A06" w:rsidP="00E95A06">
      <w:r w:rsidRPr="00E95A06">
        <w:lastRenderedPageBreak/>
        <w:t>Queue:</w:t>
      </w:r>
    </w:p>
    <w:p w14:paraId="5210D244" w14:textId="77777777" w:rsidR="00E95A06" w:rsidRPr="00E95A06" w:rsidRDefault="00E95A06" w:rsidP="00E95A06">
      <w:pPr>
        <w:numPr>
          <w:ilvl w:val="0"/>
          <w:numId w:val="26"/>
        </w:numPr>
      </w:pPr>
      <w:r w:rsidRPr="00E95A06">
        <w:t xml:space="preserve">C (2) </w:t>
      </w:r>
    </w:p>
    <w:p w14:paraId="6A5F4C00" w14:textId="77777777" w:rsidR="00E95A06" w:rsidRPr="00E95A06" w:rsidRDefault="00E95A06" w:rsidP="00E95A06">
      <w:pPr>
        <w:numPr>
          <w:ilvl w:val="0"/>
          <w:numId w:val="26"/>
        </w:numPr>
      </w:pPr>
      <w:r w:rsidRPr="00E95A06">
        <w:t xml:space="preserve">B (4) </w:t>
      </w:r>
    </w:p>
    <w:p w14:paraId="64F378E9" w14:textId="77777777" w:rsidR="00E95A06" w:rsidRPr="00E95A06" w:rsidRDefault="00E95A06" w:rsidP="00E95A06">
      <w:pPr>
        <w:numPr>
          <w:ilvl w:val="0"/>
          <w:numId w:val="26"/>
        </w:numPr>
      </w:pPr>
      <w:r w:rsidRPr="00E95A06">
        <w:t xml:space="preserve">G (12) </w:t>
      </w:r>
    </w:p>
    <w:p w14:paraId="6B726579" w14:textId="591802C3" w:rsidR="00E95A06" w:rsidRPr="00E95A06" w:rsidRDefault="00E95A06" w:rsidP="00E95A06"/>
    <w:p w14:paraId="1EABC334" w14:textId="77777777" w:rsidR="00E95A06" w:rsidRPr="00E95A06" w:rsidRDefault="00E95A06" w:rsidP="00E95A06">
      <w:r w:rsidRPr="00E95A06">
        <w:t>Step 3</w:t>
      </w:r>
    </w:p>
    <w:p w14:paraId="3E6C5943" w14:textId="77777777" w:rsidR="00E95A06" w:rsidRPr="00E95A06" w:rsidRDefault="00E95A06" w:rsidP="00E95A06">
      <w:r w:rsidRPr="00E95A06">
        <w:t>Expand C (2)</w:t>
      </w:r>
    </w:p>
    <w:p w14:paraId="5DA94218" w14:textId="77777777" w:rsidR="00E95A06" w:rsidRPr="00E95A06" w:rsidRDefault="00E95A06" w:rsidP="00E95A06">
      <w:r w:rsidRPr="00E95A06">
        <w:t>New paths:</w:t>
      </w:r>
    </w:p>
    <w:p w14:paraId="41597BFE" w14:textId="77777777" w:rsidR="00E95A06" w:rsidRPr="00E95A06" w:rsidRDefault="00E95A06" w:rsidP="00E95A06">
      <w:pPr>
        <w:numPr>
          <w:ilvl w:val="0"/>
          <w:numId w:val="27"/>
        </w:numPr>
      </w:pPr>
      <w:r w:rsidRPr="00E95A06">
        <w:t xml:space="preserve">D = 2 + 1 = 3 </w:t>
      </w:r>
    </w:p>
    <w:p w14:paraId="20F6A0FB" w14:textId="77777777" w:rsidR="00E95A06" w:rsidRPr="00E95A06" w:rsidRDefault="00E95A06" w:rsidP="00E95A06">
      <w:pPr>
        <w:numPr>
          <w:ilvl w:val="0"/>
          <w:numId w:val="27"/>
        </w:numPr>
      </w:pPr>
      <w:r w:rsidRPr="00E95A06">
        <w:t xml:space="preserve">G = 2 + 2 = 4 </w:t>
      </w:r>
    </w:p>
    <w:p w14:paraId="308A91A1" w14:textId="77777777" w:rsidR="00E95A06" w:rsidRPr="00E95A06" w:rsidRDefault="00E95A06" w:rsidP="00E95A06">
      <w:r w:rsidRPr="00E95A06">
        <w:t>Queue:</w:t>
      </w:r>
    </w:p>
    <w:p w14:paraId="4F019C2A" w14:textId="77777777" w:rsidR="00E95A06" w:rsidRPr="00E95A06" w:rsidRDefault="00E95A06" w:rsidP="00E95A06">
      <w:pPr>
        <w:numPr>
          <w:ilvl w:val="0"/>
          <w:numId w:val="28"/>
        </w:numPr>
      </w:pPr>
      <w:r w:rsidRPr="00E95A06">
        <w:t xml:space="preserve">D (3) </w:t>
      </w:r>
    </w:p>
    <w:p w14:paraId="0BD0C676" w14:textId="77777777" w:rsidR="00E95A06" w:rsidRPr="00E95A06" w:rsidRDefault="00E95A06" w:rsidP="00E95A06">
      <w:pPr>
        <w:numPr>
          <w:ilvl w:val="0"/>
          <w:numId w:val="28"/>
        </w:numPr>
      </w:pPr>
      <w:r w:rsidRPr="00E95A06">
        <w:t xml:space="preserve">B (4) </w:t>
      </w:r>
    </w:p>
    <w:p w14:paraId="635A501E" w14:textId="77777777" w:rsidR="00E95A06" w:rsidRPr="00E95A06" w:rsidRDefault="00E95A06" w:rsidP="00E95A06">
      <w:pPr>
        <w:numPr>
          <w:ilvl w:val="0"/>
          <w:numId w:val="28"/>
        </w:numPr>
      </w:pPr>
      <w:r w:rsidRPr="00E95A06">
        <w:t xml:space="preserve">G (4) </w:t>
      </w:r>
    </w:p>
    <w:p w14:paraId="1AC07208" w14:textId="77777777" w:rsidR="00E95A06" w:rsidRPr="00E95A06" w:rsidRDefault="00E95A06" w:rsidP="00E95A06">
      <w:pPr>
        <w:numPr>
          <w:ilvl w:val="0"/>
          <w:numId w:val="28"/>
        </w:numPr>
      </w:pPr>
      <w:r w:rsidRPr="00E95A06">
        <w:t xml:space="preserve">G (12) </w:t>
      </w:r>
    </w:p>
    <w:p w14:paraId="63E35C4B" w14:textId="092ED17A" w:rsidR="00E95A06" w:rsidRPr="00E95A06" w:rsidRDefault="00E95A06" w:rsidP="00E95A06"/>
    <w:p w14:paraId="24589CB6" w14:textId="77777777" w:rsidR="00E95A06" w:rsidRPr="00E95A06" w:rsidRDefault="00E95A06" w:rsidP="00E95A06">
      <w:r w:rsidRPr="00E95A06">
        <w:t>Step 4</w:t>
      </w:r>
    </w:p>
    <w:p w14:paraId="7680C86E" w14:textId="77777777" w:rsidR="00E95A06" w:rsidRPr="00E95A06" w:rsidRDefault="00E95A06" w:rsidP="00E95A06">
      <w:r w:rsidRPr="00E95A06">
        <w:t>Expand D (3)</w:t>
      </w:r>
    </w:p>
    <w:p w14:paraId="45962DC1" w14:textId="77777777" w:rsidR="00E95A06" w:rsidRPr="00E95A06" w:rsidRDefault="00E95A06" w:rsidP="00E95A06">
      <w:r w:rsidRPr="00E95A06">
        <w:t>New path:</w:t>
      </w:r>
    </w:p>
    <w:p w14:paraId="2D662074" w14:textId="77777777" w:rsidR="00E95A06" w:rsidRPr="00E95A06" w:rsidRDefault="00E95A06" w:rsidP="00E95A06">
      <w:pPr>
        <w:numPr>
          <w:ilvl w:val="0"/>
          <w:numId w:val="29"/>
        </w:numPr>
      </w:pPr>
      <w:r w:rsidRPr="00E95A06">
        <w:t xml:space="preserve">G = 3 + 3 = 6 </w:t>
      </w:r>
    </w:p>
    <w:p w14:paraId="41F7C5BA" w14:textId="77777777" w:rsidR="00E95A06" w:rsidRPr="00E95A06" w:rsidRDefault="00E95A06" w:rsidP="00E95A06">
      <w:r w:rsidRPr="00E95A06">
        <w:t>Queue:</w:t>
      </w:r>
    </w:p>
    <w:p w14:paraId="59694444" w14:textId="77777777" w:rsidR="00E95A06" w:rsidRPr="00E95A06" w:rsidRDefault="00E95A06" w:rsidP="00E95A06">
      <w:pPr>
        <w:numPr>
          <w:ilvl w:val="0"/>
          <w:numId w:val="30"/>
        </w:numPr>
      </w:pPr>
      <w:r w:rsidRPr="00E95A06">
        <w:t xml:space="preserve">B (4) </w:t>
      </w:r>
    </w:p>
    <w:p w14:paraId="366CBA6C" w14:textId="77777777" w:rsidR="00E95A06" w:rsidRPr="00E95A06" w:rsidRDefault="00E95A06" w:rsidP="00E95A06">
      <w:pPr>
        <w:numPr>
          <w:ilvl w:val="0"/>
          <w:numId w:val="30"/>
        </w:numPr>
      </w:pPr>
      <w:r w:rsidRPr="00E95A06">
        <w:t xml:space="preserve">G (4) </w:t>
      </w:r>
    </w:p>
    <w:p w14:paraId="04389349" w14:textId="77777777" w:rsidR="00E95A06" w:rsidRPr="00E95A06" w:rsidRDefault="00E95A06" w:rsidP="00E95A06">
      <w:pPr>
        <w:numPr>
          <w:ilvl w:val="0"/>
          <w:numId w:val="30"/>
        </w:numPr>
      </w:pPr>
      <w:r w:rsidRPr="00E95A06">
        <w:t xml:space="preserve">G (6) </w:t>
      </w:r>
    </w:p>
    <w:p w14:paraId="09770707" w14:textId="77777777" w:rsidR="00E95A06" w:rsidRPr="00E95A06" w:rsidRDefault="00E95A06" w:rsidP="00E95A06">
      <w:pPr>
        <w:numPr>
          <w:ilvl w:val="0"/>
          <w:numId w:val="30"/>
        </w:numPr>
      </w:pPr>
      <w:r w:rsidRPr="00E95A06">
        <w:t xml:space="preserve">G (12) </w:t>
      </w:r>
    </w:p>
    <w:p w14:paraId="3655512A" w14:textId="6426F89B" w:rsidR="00E95A06" w:rsidRPr="00E95A06" w:rsidRDefault="00E95A06" w:rsidP="00E95A06"/>
    <w:p w14:paraId="021785E3" w14:textId="77777777" w:rsidR="00E95A06" w:rsidRPr="00E95A06" w:rsidRDefault="00E95A06" w:rsidP="00E95A06">
      <w:r w:rsidRPr="00E95A06">
        <w:t>Step 5</w:t>
      </w:r>
    </w:p>
    <w:p w14:paraId="5B780FD5" w14:textId="77777777" w:rsidR="00E95A06" w:rsidRPr="00E95A06" w:rsidRDefault="00E95A06" w:rsidP="00E95A06">
      <w:r w:rsidRPr="00E95A06">
        <w:t>Expand G (4)</w:t>
      </w:r>
    </w:p>
    <w:p w14:paraId="28044B54" w14:textId="77777777" w:rsidR="00E95A06" w:rsidRPr="00E95A06" w:rsidRDefault="00E95A06" w:rsidP="00E95A06">
      <w:r w:rsidRPr="00E95A06">
        <w:t>Goal node reached.</w:t>
      </w:r>
    </w:p>
    <w:p w14:paraId="47CAA40A" w14:textId="461C307E" w:rsidR="00E95A06" w:rsidRPr="00E95A06" w:rsidRDefault="00E95A06" w:rsidP="00E95A06"/>
    <w:p w14:paraId="4403FB42" w14:textId="77777777" w:rsidR="00E95A06" w:rsidRPr="00E95A06" w:rsidRDefault="00E95A06" w:rsidP="00E95A06">
      <w:r w:rsidRPr="00E95A06">
        <w:t>Cost Calculation</w:t>
      </w:r>
    </w:p>
    <w:p w14:paraId="67CAF4D5" w14:textId="77777777" w:rsidR="00E95A06" w:rsidRPr="00E95A06" w:rsidRDefault="00E95A06" w:rsidP="00E95A06">
      <w:r w:rsidRPr="00E95A06">
        <w:lastRenderedPageBreak/>
        <w:t>Possible paths: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2"/>
        <w:gridCol w:w="1581"/>
      </w:tblGrid>
      <w:tr w:rsidR="00E95A06" w:rsidRPr="00E95A06" w14:paraId="434FA961" w14:textId="77777777">
        <w:trPr>
          <w:tblHeader/>
          <w:tblCellSpacing w:w="15" w:type="dxa"/>
        </w:trPr>
        <w:tc>
          <w:tcPr>
            <w:tcW w:w="0" w:type="auto"/>
            <w:vAlign w:val="center"/>
            <w:hideMark/>
          </w:tcPr>
          <w:p w14:paraId="701F71C2" w14:textId="77777777" w:rsidR="00E95A06" w:rsidRPr="00E95A06" w:rsidRDefault="00E95A06" w:rsidP="00E95A06">
            <w:r w:rsidRPr="00E95A06">
              <w:t>Path</w:t>
            </w:r>
          </w:p>
        </w:tc>
        <w:tc>
          <w:tcPr>
            <w:tcW w:w="0" w:type="auto"/>
            <w:vAlign w:val="center"/>
            <w:hideMark/>
          </w:tcPr>
          <w:p w14:paraId="015C0C47" w14:textId="77777777" w:rsidR="00E95A06" w:rsidRPr="00E95A06" w:rsidRDefault="00E95A06" w:rsidP="00E95A06">
            <w:r w:rsidRPr="00E95A06">
              <w:t>Total Cost</w:t>
            </w:r>
          </w:p>
        </w:tc>
      </w:tr>
      <w:tr w:rsidR="00E95A06" w:rsidRPr="00E95A06" w14:paraId="37071566" w14:textId="77777777">
        <w:trPr>
          <w:tblCellSpacing w:w="15" w:type="dxa"/>
        </w:trPr>
        <w:tc>
          <w:tcPr>
            <w:tcW w:w="0" w:type="auto"/>
            <w:vAlign w:val="center"/>
            <w:hideMark/>
          </w:tcPr>
          <w:p w14:paraId="6221C0CF" w14:textId="77777777" w:rsidR="00E95A06" w:rsidRPr="00E95A06" w:rsidRDefault="00E95A06" w:rsidP="00E95A06">
            <w:r w:rsidRPr="00E95A06">
              <w:t>S → G</w:t>
            </w:r>
          </w:p>
        </w:tc>
        <w:tc>
          <w:tcPr>
            <w:tcW w:w="0" w:type="auto"/>
            <w:vAlign w:val="center"/>
            <w:hideMark/>
          </w:tcPr>
          <w:p w14:paraId="43EEB0F2" w14:textId="77777777" w:rsidR="00E95A06" w:rsidRPr="00E95A06" w:rsidRDefault="00E95A06" w:rsidP="00E95A06">
            <w:r w:rsidRPr="00E95A06">
              <w:t>12</w:t>
            </w:r>
          </w:p>
        </w:tc>
      </w:tr>
      <w:tr w:rsidR="00E95A06" w:rsidRPr="00E95A06" w14:paraId="1E8A3D0E" w14:textId="77777777">
        <w:trPr>
          <w:tblCellSpacing w:w="15" w:type="dxa"/>
        </w:trPr>
        <w:tc>
          <w:tcPr>
            <w:tcW w:w="0" w:type="auto"/>
            <w:vAlign w:val="center"/>
            <w:hideMark/>
          </w:tcPr>
          <w:p w14:paraId="25CCA999" w14:textId="77777777" w:rsidR="00E95A06" w:rsidRPr="00E95A06" w:rsidRDefault="00E95A06" w:rsidP="00E95A06">
            <w:r w:rsidRPr="00E95A06">
              <w:t>S → A → B → D → G</w:t>
            </w:r>
          </w:p>
        </w:tc>
        <w:tc>
          <w:tcPr>
            <w:tcW w:w="0" w:type="auto"/>
            <w:vAlign w:val="center"/>
            <w:hideMark/>
          </w:tcPr>
          <w:p w14:paraId="37930742" w14:textId="77777777" w:rsidR="00E95A06" w:rsidRPr="00E95A06" w:rsidRDefault="00E95A06" w:rsidP="00E95A06">
            <w:r w:rsidRPr="00E95A06">
              <w:t>1 + 3 + 3 + 3 = 10</w:t>
            </w:r>
          </w:p>
        </w:tc>
      </w:tr>
      <w:tr w:rsidR="00E95A06" w:rsidRPr="00E95A06" w14:paraId="4239BFD9" w14:textId="77777777">
        <w:trPr>
          <w:tblCellSpacing w:w="15" w:type="dxa"/>
        </w:trPr>
        <w:tc>
          <w:tcPr>
            <w:tcW w:w="0" w:type="auto"/>
            <w:vAlign w:val="center"/>
            <w:hideMark/>
          </w:tcPr>
          <w:p w14:paraId="3854FFE7" w14:textId="77777777" w:rsidR="00E95A06" w:rsidRPr="00E95A06" w:rsidRDefault="00E95A06" w:rsidP="00E95A06">
            <w:r w:rsidRPr="00E95A06">
              <w:t>S → A → C → D → G</w:t>
            </w:r>
          </w:p>
        </w:tc>
        <w:tc>
          <w:tcPr>
            <w:tcW w:w="0" w:type="auto"/>
            <w:vAlign w:val="center"/>
            <w:hideMark/>
          </w:tcPr>
          <w:p w14:paraId="2FEA1524" w14:textId="77777777" w:rsidR="00E95A06" w:rsidRPr="00E95A06" w:rsidRDefault="00E95A06" w:rsidP="00E95A06">
            <w:r w:rsidRPr="00E95A06">
              <w:t>1 + 1 + 1 + 3 = 6</w:t>
            </w:r>
          </w:p>
        </w:tc>
      </w:tr>
      <w:tr w:rsidR="00E95A06" w:rsidRPr="00E95A06" w14:paraId="67591C67" w14:textId="77777777">
        <w:trPr>
          <w:tblCellSpacing w:w="15" w:type="dxa"/>
        </w:trPr>
        <w:tc>
          <w:tcPr>
            <w:tcW w:w="0" w:type="auto"/>
            <w:vAlign w:val="center"/>
            <w:hideMark/>
          </w:tcPr>
          <w:p w14:paraId="3C81C365" w14:textId="77777777" w:rsidR="00E95A06" w:rsidRPr="00E95A06" w:rsidRDefault="00E95A06" w:rsidP="00E95A06">
            <w:r w:rsidRPr="00E95A06">
              <w:t>S → A → C → G</w:t>
            </w:r>
          </w:p>
        </w:tc>
        <w:tc>
          <w:tcPr>
            <w:tcW w:w="0" w:type="auto"/>
            <w:vAlign w:val="center"/>
            <w:hideMark/>
          </w:tcPr>
          <w:p w14:paraId="5931D22E" w14:textId="77777777" w:rsidR="00E95A06" w:rsidRPr="00E95A06" w:rsidRDefault="00E95A06" w:rsidP="00E95A06">
            <w:r w:rsidRPr="00E95A06">
              <w:t xml:space="preserve">1 + 1 + 2 = 4 </w:t>
            </w:r>
            <w:r w:rsidRPr="00E95A06">
              <w:rPr>
                <w:rFonts w:ascii="Segoe UI Emoji" w:hAnsi="Segoe UI Emoji" w:cs="Segoe UI Emoji"/>
              </w:rPr>
              <w:t>✅</w:t>
            </w:r>
          </w:p>
        </w:tc>
      </w:tr>
    </w:tbl>
    <w:p w14:paraId="60A3989F" w14:textId="427D37FA" w:rsidR="00E95A06" w:rsidRPr="00E95A06" w:rsidRDefault="00E95A06" w:rsidP="00E95A06"/>
    <w:p w14:paraId="7F22F99A" w14:textId="77777777" w:rsidR="00E95A06" w:rsidRPr="00E95A06" w:rsidRDefault="00E95A06" w:rsidP="00E95A06">
      <w:r w:rsidRPr="00E95A06">
        <w:t>Least-Cost Path</w:t>
      </w:r>
    </w:p>
    <w:p w14:paraId="7BCE9415" w14:textId="77777777" w:rsidR="00E95A06" w:rsidRPr="00E95A06" w:rsidRDefault="00E95A06" w:rsidP="00E95A06">
      <w:r w:rsidRPr="00E95A06">
        <w:t>S → A → C → G</w:t>
      </w:r>
    </w:p>
    <w:p w14:paraId="3F13F5AC" w14:textId="77777777" w:rsidR="00E95A06" w:rsidRPr="00E95A06" w:rsidRDefault="00E95A06" w:rsidP="00E95A06">
      <w:r w:rsidRPr="00E95A06">
        <w:t>Total Cost = 4</w:t>
      </w:r>
    </w:p>
    <w:p w14:paraId="7BC48DB0" w14:textId="58D9425E" w:rsidR="00E95A06" w:rsidRPr="00E95A06" w:rsidRDefault="00E95A06" w:rsidP="00E95A06"/>
    <w:p w14:paraId="3E7CA0B5" w14:textId="77777777" w:rsidR="00E95A06" w:rsidRPr="00E95A06" w:rsidRDefault="00E95A06" w:rsidP="00E95A06">
      <w:r w:rsidRPr="00E95A06">
        <w:t>Interpretation of Result</w:t>
      </w:r>
    </w:p>
    <w:p w14:paraId="4E2E1EB0" w14:textId="77777777" w:rsidR="00E95A06" w:rsidRPr="00E95A06" w:rsidRDefault="00E95A06" w:rsidP="00E95A06">
      <w:r w:rsidRPr="00E95A06">
        <w:t>Uniform Cost Search compares all possible routes based on their cumulative costs and always expands the lowest-cost path first. From the given graph, the path S → A → C → G has the minimum total cost of 4, making it the most efficient route for transporting the package. This reduces both travel time and fuel cost, making it suitable for logistics and delivery applications.</w:t>
      </w:r>
    </w:p>
    <w:p w14:paraId="5A5C2518" w14:textId="21D3F41B" w:rsidR="00E95A06" w:rsidRPr="00E95A06" w:rsidRDefault="00E95A06" w:rsidP="00E95A06"/>
    <w:p w14:paraId="1C07FDC9" w14:textId="77777777" w:rsidR="00E95A06" w:rsidRPr="00E95A06" w:rsidRDefault="00E95A06" w:rsidP="00E95A06">
      <w:r w:rsidRPr="00E95A06">
        <w:t>Result</w:t>
      </w:r>
    </w:p>
    <w:p w14:paraId="799FC95B" w14:textId="77777777" w:rsidR="00E95A06" w:rsidRPr="00E95A06" w:rsidRDefault="00E95A06" w:rsidP="00E95A06">
      <w:r w:rsidRPr="00E95A06">
        <w:t>Thus, by applying the Uniform Cost Search (UCS) algorithm, the least-cost path from S to G is:</w:t>
      </w:r>
    </w:p>
    <w:p w14:paraId="01FC90E3" w14:textId="77777777" w:rsidR="00E95A06" w:rsidRPr="00E95A06" w:rsidRDefault="00E95A06" w:rsidP="00E95A06">
      <w:r w:rsidRPr="00E95A06">
        <w:t>S → A → C → G</w:t>
      </w:r>
    </w:p>
    <w:p w14:paraId="514F0C70" w14:textId="5B486F1F" w:rsidR="00E95A06" w:rsidRPr="00E95A06" w:rsidRDefault="00E95A06" w:rsidP="00E95A06">
      <w:r w:rsidRPr="00E95A06">
        <w:t xml:space="preserve">Minimum Cost = 4 </w:t>
      </w:r>
    </w:p>
    <w:p w14:paraId="18185719" w14:textId="77777777" w:rsidR="00E95A06" w:rsidRPr="00846EC3" w:rsidRDefault="00E95A06" w:rsidP="00846EC3"/>
    <w:p w14:paraId="49985D1E" w14:textId="77777777" w:rsidR="00846EC3" w:rsidRPr="00195FA2" w:rsidRDefault="00846EC3" w:rsidP="00195FA2"/>
    <w:p w14:paraId="6A59786A" w14:textId="77777777" w:rsidR="00195FA2" w:rsidRPr="000848EE" w:rsidRDefault="00195FA2" w:rsidP="000848EE"/>
    <w:p w14:paraId="1F6AD01F" w14:textId="77777777" w:rsidR="009E5025" w:rsidRDefault="009E5025"/>
    <w:sectPr w:rsidR="009E50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2923"/>
    <w:multiLevelType w:val="multilevel"/>
    <w:tmpl w:val="CBB4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33ABD"/>
    <w:multiLevelType w:val="multilevel"/>
    <w:tmpl w:val="51DCC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91565"/>
    <w:multiLevelType w:val="multilevel"/>
    <w:tmpl w:val="DC2871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96C1850"/>
    <w:multiLevelType w:val="multilevel"/>
    <w:tmpl w:val="F0D8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E6608"/>
    <w:multiLevelType w:val="multilevel"/>
    <w:tmpl w:val="A82C2F1E"/>
    <w:lvl w:ilvl="0">
      <w:start w:val="1"/>
      <w:numFmt w:val="bullet"/>
      <w:lvlText w:val=""/>
      <w:lvlJc w:val="left"/>
      <w:pPr>
        <w:tabs>
          <w:tab w:val="num" w:pos="360"/>
        </w:tabs>
        <w:ind w:left="360" w:hanging="360"/>
      </w:pPr>
      <w:rPr>
        <w:rFonts w:ascii="Symbol" w:hAnsi="Symbol" w:hint="default"/>
        <w:sz w:val="20"/>
      </w:rPr>
    </w:lvl>
    <w:lvl w:ilvl="1">
      <w:start w:val="1"/>
      <w:numFmt w:val="lowerRoman"/>
      <w:lvlText w:val="%2."/>
      <w:lvlJc w:val="left"/>
      <w:pPr>
        <w:ind w:left="1440" w:hanging="72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C682B80"/>
    <w:multiLevelType w:val="multilevel"/>
    <w:tmpl w:val="21365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5B59DB"/>
    <w:multiLevelType w:val="multilevel"/>
    <w:tmpl w:val="C68C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686F48"/>
    <w:multiLevelType w:val="multilevel"/>
    <w:tmpl w:val="CEC0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ED4088"/>
    <w:multiLevelType w:val="multilevel"/>
    <w:tmpl w:val="AC60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5A1A6A"/>
    <w:multiLevelType w:val="multilevel"/>
    <w:tmpl w:val="9640C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AB33A9"/>
    <w:multiLevelType w:val="multilevel"/>
    <w:tmpl w:val="4524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8B5C14"/>
    <w:multiLevelType w:val="multilevel"/>
    <w:tmpl w:val="85F8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75104"/>
    <w:multiLevelType w:val="multilevel"/>
    <w:tmpl w:val="BA4ED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3C2A83"/>
    <w:multiLevelType w:val="multilevel"/>
    <w:tmpl w:val="5BE4C2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2AA94C8F"/>
    <w:multiLevelType w:val="multilevel"/>
    <w:tmpl w:val="A4000B4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2CC8339B"/>
    <w:multiLevelType w:val="multilevel"/>
    <w:tmpl w:val="F154EE9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2E250E8F"/>
    <w:multiLevelType w:val="multilevel"/>
    <w:tmpl w:val="92F8C01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31D611CC"/>
    <w:multiLevelType w:val="multilevel"/>
    <w:tmpl w:val="C66CBA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4DC0F58"/>
    <w:multiLevelType w:val="multilevel"/>
    <w:tmpl w:val="AC6E6A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42E176F8"/>
    <w:multiLevelType w:val="multilevel"/>
    <w:tmpl w:val="7B8AF8B8"/>
    <w:lvl w:ilvl="0">
      <w:start w:val="1"/>
      <w:numFmt w:val="lowerRoman"/>
      <w:lvlText w:val="%1."/>
      <w:lvlJc w:val="right"/>
      <w:pPr>
        <w:tabs>
          <w:tab w:val="num" w:pos="360"/>
        </w:tabs>
        <w:ind w:left="360" w:hanging="360"/>
      </w:pPr>
      <w:rPr>
        <w:rFonts w:hint="default"/>
        <w:sz w:val="20"/>
      </w:rPr>
    </w:lvl>
    <w:lvl w:ilvl="1">
      <w:start w:val="1"/>
      <w:numFmt w:val="lowerRoman"/>
      <w:lvlText w:val="%2."/>
      <w:lvlJc w:val="left"/>
      <w:pPr>
        <w:ind w:left="1440" w:hanging="72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32D628E"/>
    <w:multiLevelType w:val="multilevel"/>
    <w:tmpl w:val="683642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52F8335A"/>
    <w:multiLevelType w:val="multilevel"/>
    <w:tmpl w:val="7276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792BCD"/>
    <w:multiLevelType w:val="multilevel"/>
    <w:tmpl w:val="38B0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DF3BFA"/>
    <w:multiLevelType w:val="multilevel"/>
    <w:tmpl w:val="4B84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407687"/>
    <w:multiLevelType w:val="multilevel"/>
    <w:tmpl w:val="EBA6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A17C2C"/>
    <w:multiLevelType w:val="multilevel"/>
    <w:tmpl w:val="F998E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E3755E"/>
    <w:multiLevelType w:val="multilevel"/>
    <w:tmpl w:val="F12484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7E2659A2"/>
    <w:multiLevelType w:val="multilevel"/>
    <w:tmpl w:val="C538920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7EF01E48"/>
    <w:multiLevelType w:val="multilevel"/>
    <w:tmpl w:val="BA50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9A7D19"/>
    <w:multiLevelType w:val="multilevel"/>
    <w:tmpl w:val="01BE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7660586">
    <w:abstractNumId w:val="9"/>
  </w:num>
  <w:num w:numId="2" w16cid:durableId="1924489115">
    <w:abstractNumId w:val="15"/>
  </w:num>
  <w:num w:numId="3" w16cid:durableId="1969822179">
    <w:abstractNumId w:val="1"/>
  </w:num>
  <w:num w:numId="4" w16cid:durableId="1981108029">
    <w:abstractNumId w:val="22"/>
  </w:num>
  <w:num w:numId="5" w16cid:durableId="366688579">
    <w:abstractNumId w:val="13"/>
  </w:num>
  <w:num w:numId="6" w16cid:durableId="1352414164">
    <w:abstractNumId w:val="4"/>
  </w:num>
  <w:num w:numId="7" w16cid:durableId="1824929622">
    <w:abstractNumId w:val="12"/>
  </w:num>
  <w:num w:numId="8" w16cid:durableId="779180336">
    <w:abstractNumId w:val="6"/>
  </w:num>
  <w:num w:numId="9" w16cid:durableId="711661788">
    <w:abstractNumId w:val="7"/>
  </w:num>
  <w:num w:numId="10" w16cid:durableId="1384326169">
    <w:abstractNumId w:val="24"/>
  </w:num>
  <w:num w:numId="11" w16cid:durableId="484394852">
    <w:abstractNumId w:val="0"/>
  </w:num>
  <w:num w:numId="12" w16cid:durableId="1675449087">
    <w:abstractNumId w:val="19"/>
  </w:num>
  <w:num w:numId="13" w16cid:durableId="599945132">
    <w:abstractNumId w:val="17"/>
  </w:num>
  <w:num w:numId="14" w16cid:durableId="1040282305">
    <w:abstractNumId w:val="26"/>
  </w:num>
  <w:num w:numId="15" w16cid:durableId="134374113">
    <w:abstractNumId w:val="14"/>
  </w:num>
  <w:num w:numId="16" w16cid:durableId="1981569364">
    <w:abstractNumId w:val="16"/>
  </w:num>
  <w:num w:numId="17" w16cid:durableId="561135623">
    <w:abstractNumId w:val="20"/>
  </w:num>
  <w:num w:numId="18" w16cid:durableId="765882952">
    <w:abstractNumId w:val="3"/>
  </w:num>
  <w:num w:numId="19" w16cid:durableId="1727601665">
    <w:abstractNumId w:val="25"/>
  </w:num>
  <w:num w:numId="20" w16cid:durableId="1161895830">
    <w:abstractNumId w:val="27"/>
  </w:num>
  <w:num w:numId="21" w16cid:durableId="941961409">
    <w:abstractNumId w:val="2"/>
  </w:num>
  <w:num w:numId="22" w16cid:durableId="2016572980">
    <w:abstractNumId w:val="18"/>
  </w:num>
  <w:num w:numId="23" w16cid:durableId="1936471625">
    <w:abstractNumId w:val="5"/>
  </w:num>
  <w:num w:numId="24" w16cid:durableId="575750494">
    <w:abstractNumId w:val="8"/>
  </w:num>
  <w:num w:numId="25" w16cid:durableId="233929354">
    <w:abstractNumId w:val="28"/>
  </w:num>
  <w:num w:numId="26" w16cid:durableId="1270312667">
    <w:abstractNumId w:val="23"/>
  </w:num>
  <w:num w:numId="27" w16cid:durableId="741370933">
    <w:abstractNumId w:val="10"/>
  </w:num>
  <w:num w:numId="28" w16cid:durableId="892615695">
    <w:abstractNumId w:val="29"/>
  </w:num>
  <w:num w:numId="29" w16cid:durableId="717242272">
    <w:abstractNumId w:val="21"/>
  </w:num>
  <w:num w:numId="30" w16cid:durableId="20649367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8EE"/>
    <w:rsid w:val="000848EE"/>
    <w:rsid w:val="00195FA2"/>
    <w:rsid w:val="002C32A9"/>
    <w:rsid w:val="00520C50"/>
    <w:rsid w:val="00696AEA"/>
    <w:rsid w:val="006C508E"/>
    <w:rsid w:val="00846EC3"/>
    <w:rsid w:val="008E0C88"/>
    <w:rsid w:val="009E5025"/>
    <w:rsid w:val="00B074B5"/>
    <w:rsid w:val="00E241E9"/>
    <w:rsid w:val="00E95A06"/>
    <w:rsid w:val="00F05678"/>
    <w:rsid w:val="00F374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3E803"/>
  <w15:chartTrackingRefBased/>
  <w15:docId w15:val="{7ABE0C04-C1F7-44C4-ADB2-F860B9779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8EE"/>
  </w:style>
  <w:style w:type="paragraph" w:styleId="Heading1">
    <w:name w:val="heading 1"/>
    <w:basedOn w:val="Normal"/>
    <w:next w:val="Normal"/>
    <w:link w:val="Heading1Char"/>
    <w:uiPriority w:val="9"/>
    <w:qFormat/>
    <w:rsid w:val="000848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48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48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48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48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48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8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8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8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8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48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48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48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48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48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8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8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8EE"/>
    <w:rPr>
      <w:rFonts w:eastAsiaTheme="majorEastAsia" w:cstheme="majorBidi"/>
      <w:color w:val="272727" w:themeColor="text1" w:themeTint="D8"/>
    </w:rPr>
  </w:style>
  <w:style w:type="paragraph" w:styleId="Title">
    <w:name w:val="Title"/>
    <w:basedOn w:val="Normal"/>
    <w:next w:val="Normal"/>
    <w:link w:val="TitleChar"/>
    <w:uiPriority w:val="10"/>
    <w:qFormat/>
    <w:rsid w:val="000848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8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8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8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8EE"/>
    <w:pPr>
      <w:spacing w:before="160"/>
      <w:jc w:val="center"/>
    </w:pPr>
    <w:rPr>
      <w:i/>
      <w:iCs/>
      <w:color w:val="404040" w:themeColor="text1" w:themeTint="BF"/>
    </w:rPr>
  </w:style>
  <w:style w:type="character" w:customStyle="1" w:styleId="QuoteChar">
    <w:name w:val="Quote Char"/>
    <w:basedOn w:val="DefaultParagraphFont"/>
    <w:link w:val="Quote"/>
    <w:uiPriority w:val="29"/>
    <w:rsid w:val="000848EE"/>
    <w:rPr>
      <w:i/>
      <w:iCs/>
      <w:color w:val="404040" w:themeColor="text1" w:themeTint="BF"/>
    </w:rPr>
  </w:style>
  <w:style w:type="paragraph" w:styleId="ListParagraph">
    <w:name w:val="List Paragraph"/>
    <w:basedOn w:val="Normal"/>
    <w:uiPriority w:val="34"/>
    <w:qFormat/>
    <w:rsid w:val="000848EE"/>
    <w:pPr>
      <w:ind w:left="720"/>
      <w:contextualSpacing/>
    </w:pPr>
  </w:style>
  <w:style w:type="character" w:styleId="IntenseEmphasis">
    <w:name w:val="Intense Emphasis"/>
    <w:basedOn w:val="DefaultParagraphFont"/>
    <w:uiPriority w:val="21"/>
    <w:qFormat/>
    <w:rsid w:val="000848EE"/>
    <w:rPr>
      <w:i/>
      <w:iCs/>
      <w:color w:val="2F5496" w:themeColor="accent1" w:themeShade="BF"/>
    </w:rPr>
  </w:style>
  <w:style w:type="paragraph" w:styleId="IntenseQuote">
    <w:name w:val="Intense Quote"/>
    <w:basedOn w:val="Normal"/>
    <w:next w:val="Normal"/>
    <w:link w:val="IntenseQuoteChar"/>
    <w:uiPriority w:val="30"/>
    <w:qFormat/>
    <w:rsid w:val="000848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48EE"/>
    <w:rPr>
      <w:i/>
      <w:iCs/>
      <w:color w:val="2F5496" w:themeColor="accent1" w:themeShade="BF"/>
    </w:rPr>
  </w:style>
  <w:style w:type="character" w:styleId="IntenseReference">
    <w:name w:val="Intense Reference"/>
    <w:basedOn w:val="DefaultParagraphFont"/>
    <w:uiPriority w:val="32"/>
    <w:qFormat/>
    <w:rsid w:val="000848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15</Pages>
  <Words>1936</Words>
  <Characters>11038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sreeshanthkrishna@outlook.com</dc:creator>
  <cp:keywords/>
  <dc:description/>
  <cp:lastModifiedBy>sreeshanthkrishna@outlook.com</cp:lastModifiedBy>
  <cp:revision>9</cp:revision>
  <dcterms:created xsi:type="dcterms:W3CDTF">2026-07-16T09:06:00Z</dcterms:created>
  <dcterms:modified xsi:type="dcterms:W3CDTF">2026-07-21T08:19:00Z</dcterms:modified>
</cp:coreProperties>
</file>