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DD1E" w14:textId="1A02C8CD" w:rsidR="004A1EE4" w:rsidRPr="00C04EB6" w:rsidRDefault="004A1EE4" w:rsidP="00C04EB6">
      <w:pPr>
        <w:pStyle w:val="ListParagraph"/>
        <w:numPr>
          <w:ilvl w:val="0"/>
          <w:numId w:val="15"/>
        </w:numPr>
        <w:rPr>
          <w:b/>
          <w:bCs/>
        </w:rPr>
      </w:pPr>
      <w:r w:rsidRPr="00C04EB6">
        <w:rPr>
          <w:b/>
          <w:bCs/>
        </w:rPr>
        <w:t>Hospital Doctor Scheduling using Backtracking Search</w:t>
      </w:r>
    </w:p>
    <w:p w14:paraId="40AE4AF7" w14:textId="77777777" w:rsidR="00C04EB6" w:rsidRPr="00C04EB6" w:rsidRDefault="00C04EB6" w:rsidP="00C04EB6">
      <w:pPr>
        <w:pStyle w:val="ListParagraph"/>
        <w:ind w:left="0"/>
      </w:pPr>
      <w:r w:rsidRPr="00C04EB6">
        <w:t>A hospital needs to assign 3 doctors (D1, D2, D3) to 3 shifts (Morning, Afternoon, Night)</w:t>
      </w:r>
    </w:p>
    <w:p w14:paraId="797ECE1A" w14:textId="77777777" w:rsidR="00C04EB6" w:rsidRPr="00C04EB6" w:rsidRDefault="00C04EB6" w:rsidP="00C04EB6">
      <w:pPr>
        <w:pStyle w:val="ListParagraph"/>
        <w:ind w:left="0"/>
      </w:pPr>
      <w:r w:rsidRPr="00C04EB6">
        <w:t>such that:</w:t>
      </w:r>
    </w:p>
    <w:p w14:paraId="10B5BCA0" w14:textId="77777777" w:rsidR="00C04EB6" w:rsidRPr="00C04EB6" w:rsidRDefault="00C04EB6" w:rsidP="00C04EB6">
      <w:pPr>
        <w:pStyle w:val="ListParagraph"/>
        <w:ind w:left="0"/>
      </w:pPr>
      <w:r w:rsidRPr="00C04EB6">
        <w:t>Constraints:</w:t>
      </w:r>
    </w:p>
    <w:p w14:paraId="2711FF4C" w14:textId="77777777" w:rsidR="00C04EB6" w:rsidRPr="00C04EB6" w:rsidRDefault="00C04EB6" w:rsidP="00C04EB6">
      <w:pPr>
        <w:pStyle w:val="ListParagraph"/>
        <w:ind w:left="0"/>
      </w:pPr>
      <w:proofErr w:type="spellStart"/>
      <w:r w:rsidRPr="00C04EB6">
        <w:t>i</w:t>
      </w:r>
      <w:proofErr w:type="spellEnd"/>
      <w:r w:rsidRPr="00C04EB6">
        <w:t>. D1 cannot work Night shift</w:t>
      </w:r>
    </w:p>
    <w:p w14:paraId="787BD0C9" w14:textId="77777777" w:rsidR="00C04EB6" w:rsidRPr="00C04EB6" w:rsidRDefault="00C04EB6" w:rsidP="00C04EB6">
      <w:pPr>
        <w:pStyle w:val="ListParagraph"/>
        <w:ind w:left="0"/>
      </w:pPr>
      <w:r w:rsidRPr="00C04EB6">
        <w:t>ii. D2 must work before D3 (Morning &amp;</w:t>
      </w:r>
      <w:proofErr w:type="spellStart"/>
      <w:r w:rsidRPr="00C04EB6">
        <w:t>lt</w:t>
      </w:r>
      <w:proofErr w:type="spellEnd"/>
      <w:r w:rsidRPr="00C04EB6">
        <w:t>; Afternoon &amp;</w:t>
      </w:r>
      <w:proofErr w:type="spellStart"/>
      <w:r w:rsidRPr="00C04EB6">
        <w:t>lt</w:t>
      </w:r>
      <w:proofErr w:type="spellEnd"/>
      <w:r w:rsidRPr="00C04EB6">
        <w:t>; Night)</w:t>
      </w:r>
    </w:p>
    <w:p w14:paraId="4105A87B" w14:textId="77777777" w:rsidR="00C04EB6" w:rsidRPr="00C04EB6" w:rsidRDefault="00C04EB6" w:rsidP="00C04EB6">
      <w:pPr>
        <w:pStyle w:val="ListParagraph"/>
        <w:ind w:left="0"/>
      </w:pPr>
      <w:r w:rsidRPr="00C04EB6">
        <w:t>iii. Only one doctor per shift</w:t>
      </w:r>
    </w:p>
    <w:p w14:paraId="111D3B19" w14:textId="77777777" w:rsidR="00C04EB6" w:rsidRPr="00C04EB6" w:rsidRDefault="00C04EB6" w:rsidP="00C04EB6">
      <w:pPr>
        <w:pStyle w:val="ListParagraph"/>
        <w:ind w:left="0"/>
      </w:pPr>
      <w:r w:rsidRPr="00C04EB6">
        <w:t>iv. D3 cannot work Morning</w:t>
      </w:r>
    </w:p>
    <w:p w14:paraId="2970DB57" w14:textId="77777777" w:rsidR="00C04EB6" w:rsidRPr="00C04EB6" w:rsidRDefault="00C04EB6" w:rsidP="00C04EB6">
      <w:pPr>
        <w:pStyle w:val="ListParagraph"/>
        <w:ind w:left="0"/>
      </w:pPr>
      <w:r w:rsidRPr="00C04EB6">
        <w:t>v. All doctors must be assigned exactly one shift</w:t>
      </w:r>
    </w:p>
    <w:p w14:paraId="699B675A" w14:textId="77777777" w:rsidR="00C04EB6" w:rsidRPr="00C04EB6" w:rsidRDefault="00C04EB6" w:rsidP="00C04EB6">
      <w:pPr>
        <w:pStyle w:val="ListParagraph"/>
        <w:ind w:left="0"/>
      </w:pPr>
      <w:r w:rsidRPr="00C04EB6">
        <w:t>Apply Backtracking Search to find a valid assignment with all intermediate steps and</w:t>
      </w:r>
    </w:p>
    <w:p w14:paraId="06B2F236" w14:textId="09D8E43B" w:rsidR="00C04EB6" w:rsidRPr="00C04EB6" w:rsidRDefault="00C04EB6" w:rsidP="00C04EB6">
      <w:pPr>
        <w:pStyle w:val="ListParagraph"/>
        <w:ind w:left="0"/>
      </w:pPr>
      <w:r w:rsidRPr="00C04EB6">
        <w:t>constraint checks. State the final valid schedule</w:t>
      </w:r>
    </w:p>
    <w:p w14:paraId="0875ABC8" w14:textId="77777777" w:rsidR="004A1EE4" w:rsidRPr="004707A3" w:rsidRDefault="004A1EE4" w:rsidP="004A1EE4">
      <w:pPr>
        <w:rPr>
          <w:b/>
          <w:bCs/>
          <w:sz w:val="20"/>
          <w:szCs w:val="20"/>
        </w:rPr>
      </w:pPr>
      <w:r w:rsidRPr="004707A3">
        <w:rPr>
          <w:b/>
          <w:bCs/>
          <w:sz w:val="20"/>
          <w:szCs w:val="20"/>
        </w:rPr>
        <w:t>Problem</w:t>
      </w:r>
    </w:p>
    <w:p w14:paraId="254BD01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Assign 3 doctors (D1, D2, D3) to 3 shifts.</w:t>
      </w:r>
    </w:p>
    <w:p w14:paraId="687A607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Shifts</w:t>
      </w:r>
    </w:p>
    <w:p w14:paraId="39D4715B" w14:textId="77777777" w:rsidR="004A1EE4" w:rsidRPr="004A1EE4" w:rsidRDefault="004A1EE4" w:rsidP="004A1EE4">
      <w:pPr>
        <w:numPr>
          <w:ilvl w:val="0"/>
          <w:numId w:val="1"/>
        </w:numPr>
        <w:rPr>
          <w:sz w:val="20"/>
          <w:szCs w:val="20"/>
        </w:rPr>
      </w:pPr>
      <w:r w:rsidRPr="004A1EE4">
        <w:rPr>
          <w:sz w:val="20"/>
          <w:szCs w:val="20"/>
        </w:rPr>
        <w:t>Morning (M)</w:t>
      </w:r>
    </w:p>
    <w:p w14:paraId="260D70A6" w14:textId="77777777" w:rsidR="004A1EE4" w:rsidRPr="004A1EE4" w:rsidRDefault="004A1EE4" w:rsidP="004A1EE4">
      <w:pPr>
        <w:numPr>
          <w:ilvl w:val="0"/>
          <w:numId w:val="1"/>
        </w:numPr>
        <w:rPr>
          <w:sz w:val="20"/>
          <w:szCs w:val="20"/>
        </w:rPr>
      </w:pPr>
      <w:r w:rsidRPr="004A1EE4">
        <w:rPr>
          <w:sz w:val="20"/>
          <w:szCs w:val="20"/>
        </w:rPr>
        <w:t>Afternoon (A)</w:t>
      </w:r>
    </w:p>
    <w:p w14:paraId="6CA759CF" w14:textId="77777777" w:rsidR="004A1EE4" w:rsidRPr="004A1EE4" w:rsidRDefault="004A1EE4" w:rsidP="004A1EE4">
      <w:pPr>
        <w:numPr>
          <w:ilvl w:val="0"/>
          <w:numId w:val="1"/>
        </w:numPr>
        <w:rPr>
          <w:sz w:val="20"/>
          <w:szCs w:val="20"/>
        </w:rPr>
      </w:pPr>
      <w:r w:rsidRPr="004A1EE4">
        <w:rPr>
          <w:sz w:val="20"/>
          <w:szCs w:val="20"/>
        </w:rPr>
        <w:t>Night (N)</w:t>
      </w:r>
    </w:p>
    <w:p w14:paraId="6B2D3B4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Constraints</w:t>
      </w:r>
    </w:p>
    <w:p w14:paraId="414908C3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D1 cannot work Night.</w:t>
      </w:r>
    </w:p>
    <w:p w14:paraId="29E1EA32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D2 must work before D3.</w:t>
      </w:r>
    </w:p>
    <w:p w14:paraId="5AE25355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Only one doctor per shift.</w:t>
      </w:r>
    </w:p>
    <w:p w14:paraId="37A3D58C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D3 cannot work Morning.</w:t>
      </w:r>
    </w:p>
    <w:p w14:paraId="23442464" w14:textId="77777777" w:rsidR="004A1EE4" w:rsidRPr="004A1EE4" w:rsidRDefault="004A1EE4" w:rsidP="004A1EE4">
      <w:pPr>
        <w:numPr>
          <w:ilvl w:val="0"/>
          <w:numId w:val="2"/>
        </w:numPr>
        <w:rPr>
          <w:sz w:val="20"/>
          <w:szCs w:val="20"/>
        </w:rPr>
      </w:pPr>
      <w:r w:rsidRPr="004A1EE4">
        <w:rPr>
          <w:sz w:val="20"/>
          <w:szCs w:val="20"/>
        </w:rPr>
        <w:t>Every doctor gets exactly one shift.</w:t>
      </w:r>
    </w:p>
    <w:p w14:paraId="0834E394" w14:textId="20647D34" w:rsidR="004A1EE4" w:rsidRPr="004A1EE4" w:rsidRDefault="004A1EE4" w:rsidP="004A1EE4">
      <w:pPr>
        <w:rPr>
          <w:sz w:val="20"/>
          <w:szCs w:val="20"/>
        </w:rPr>
      </w:pPr>
    </w:p>
    <w:p w14:paraId="700B50A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1: Initial Assignment</w:t>
      </w:r>
    </w:p>
    <w:p w14:paraId="7D22C14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No doctor is assigned.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442"/>
      </w:tblGrid>
      <w:tr w:rsidR="004A1EE4" w:rsidRPr="004A1EE4" w14:paraId="71AC9C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CD4AC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957A047" w14:textId="4313E121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</w:tr>
      <w:tr w:rsidR="004A1EE4" w:rsidRPr="004A1EE4" w14:paraId="49F44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882F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F945E5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  <w:tr w:rsidR="004A1EE4" w:rsidRPr="004A1EE4" w14:paraId="3FA8A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56C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0AF04C37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  <w:tr w:rsidR="004A1EE4" w:rsidRPr="004A1EE4" w14:paraId="7F136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7EE7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6B0377A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</w:tbl>
    <w:p w14:paraId="2568CB04" w14:textId="61751008" w:rsidR="004A1EE4" w:rsidRPr="004A1EE4" w:rsidRDefault="004A1EE4" w:rsidP="004A1EE4">
      <w:pPr>
        <w:rPr>
          <w:sz w:val="20"/>
          <w:szCs w:val="20"/>
        </w:rPr>
      </w:pPr>
    </w:p>
    <w:p w14:paraId="40410FD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2: Assign D1</w:t>
      </w:r>
    </w:p>
    <w:p w14:paraId="1B08F46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Try Morning.</w:t>
      </w:r>
    </w:p>
    <w:p w14:paraId="4195230E" w14:textId="0A90BD9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D1 → Morning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772"/>
      </w:tblGrid>
      <w:tr w:rsidR="004A1EE4" w:rsidRPr="004A1EE4" w14:paraId="5CE05F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6EB1CC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lastRenderedPageBreak/>
              <w:t>Doctor</w:t>
            </w:r>
          </w:p>
        </w:tc>
        <w:tc>
          <w:tcPr>
            <w:tcW w:w="0" w:type="auto"/>
            <w:vAlign w:val="center"/>
            <w:hideMark/>
          </w:tcPr>
          <w:p w14:paraId="5EA78D3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</w:tr>
      <w:tr w:rsidR="004A1EE4" w:rsidRPr="004A1EE4" w14:paraId="23A0C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9A8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623B9E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Morning</w:t>
            </w:r>
          </w:p>
        </w:tc>
      </w:tr>
      <w:tr w:rsidR="004A1EE4" w:rsidRPr="004A1EE4" w14:paraId="0882D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6009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3622DC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  <w:tr w:rsidR="004A1EE4" w:rsidRPr="004A1EE4" w14:paraId="7C21C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1E352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721A75B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</w:tbl>
    <w:p w14:paraId="3665E64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Constraint Check</w:t>
      </w:r>
    </w:p>
    <w:p w14:paraId="7E3F74B9" w14:textId="6DC530A0" w:rsidR="004A1EE4" w:rsidRPr="004A1EE4" w:rsidRDefault="004A1EE4" w:rsidP="004A1EE4">
      <w:pPr>
        <w:numPr>
          <w:ilvl w:val="0"/>
          <w:numId w:val="3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D1 not Night </w:t>
      </w:r>
    </w:p>
    <w:p w14:paraId="636DDBFC" w14:textId="40E758DF" w:rsidR="004A1EE4" w:rsidRPr="004A1EE4" w:rsidRDefault="004A1EE4" w:rsidP="004A1EE4">
      <w:pPr>
        <w:numPr>
          <w:ilvl w:val="0"/>
          <w:numId w:val="3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One doctor per shift </w:t>
      </w:r>
    </w:p>
    <w:p w14:paraId="089D3947" w14:textId="62F4E044" w:rsidR="004A1EE4" w:rsidRPr="004A1EE4" w:rsidRDefault="004A1EE4" w:rsidP="004A1EE4">
      <w:pPr>
        <w:rPr>
          <w:sz w:val="20"/>
          <w:szCs w:val="20"/>
        </w:rPr>
      </w:pPr>
    </w:p>
    <w:p w14:paraId="12AB0D6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3: Assign D2</w:t>
      </w:r>
    </w:p>
    <w:p w14:paraId="472DA2C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Morning already occupied.</w:t>
      </w:r>
    </w:p>
    <w:p w14:paraId="3CCB546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Try Afternoon.</w:t>
      </w:r>
    </w:p>
    <w:p w14:paraId="5F7213FD" w14:textId="06492879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D2 → Afternoon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903"/>
      </w:tblGrid>
      <w:tr w:rsidR="004A1EE4" w:rsidRPr="004A1EE4" w14:paraId="0A8F8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5B491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5C9CE87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</w:tr>
      <w:tr w:rsidR="004A1EE4" w:rsidRPr="004A1EE4" w14:paraId="0C844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C9BE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0A662AC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Morning</w:t>
            </w:r>
          </w:p>
        </w:tc>
      </w:tr>
      <w:tr w:rsidR="004A1EE4" w:rsidRPr="004A1EE4" w14:paraId="0A66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093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2A4DEC1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Afternoon</w:t>
            </w:r>
          </w:p>
        </w:tc>
      </w:tr>
      <w:tr w:rsidR="004A1EE4" w:rsidRPr="004A1EE4" w14:paraId="7E5E1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E56B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5411F6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-</w:t>
            </w:r>
          </w:p>
        </w:tc>
      </w:tr>
    </w:tbl>
    <w:p w14:paraId="7BA4D08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Constraint Check</w:t>
      </w:r>
    </w:p>
    <w:p w14:paraId="7CE0E039" w14:textId="3FA26C0B" w:rsidR="004A1EE4" w:rsidRPr="004A1EE4" w:rsidRDefault="004A1EE4" w:rsidP="004A1EE4">
      <w:pPr>
        <w:numPr>
          <w:ilvl w:val="0"/>
          <w:numId w:val="4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One doctor per shift </w:t>
      </w:r>
    </w:p>
    <w:p w14:paraId="5A06DD6C" w14:textId="5517C3C7" w:rsidR="004A1EE4" w:rsidRPr="004A1EE4" w:rsidRDefault="004A1EE4" w:rsidP="004A1EE4">
      <w:pPr>
        <w:rPr>
          <w:sz w:val="20"/>
          <w:szCs w:val="20"/>
        </w:rPr>
      </w:pPr>
    </w:p>
    <w:p w14:paraId="546955A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4: Assign D3</w:t>
      </w:r>
    </w:p>
    <w:p w14:paraId="68086E5D" w14:textId="490B92D5" w:rsidR="004A1EE4" w:rsidRPr="004A1EE4" w:rsidRDefault="004A1EE4" w:rsidP="004A1EE4">
      <w:pPr>
        <w:rPr>
          <w:sz w:val="20"/>
          <w:szCs w:val="20"/>
        </w:rPr>
      </w:pPr>
      <w:proofErr w:type="gramStart"/>
      <w:r w:rsidRPr="004A1EE4">
        <w:rPr>
          <w:sz w:val="20"/>
          <w:szCs w:val="20"/>
        </w:rPr>
        <w:t>Morning  (</w:t>
      </w:r>
      <w:proofErr w:type="gramEnd"/>
      <w:r w:rsidRPr="004A1EE4">
        <w:rPr>
          <w:sz w:val="20"/>
          <w:szCs w:val="20"/>
        </w:rPr>
        <w:t>Not allowed)</w:t>
      </w:r>
    </w:p>
    <w:p w14:paraId="267EDF8C" w14:textId="722BAC6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Afternoon (Already occupied)</w:t>
      </w:r>
    </w:p>
    <w:p w14:paraId="6C52B7B4" w14:textId="1080D6B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903"/>
      </w:tblGrid>
      <w:tr w:rsidR="004A1EE4" w:rsidRPr="004A1EE4" w14:paraId="589163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E56EC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A39702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</w:tr>
      <w:tr w:rsidR="004A1EE4" w:rsidRPr="004A1EE4" w14:paraId="7E2ED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E9C2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4BD9D0D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Morning</w:t>
            </w:r>
          </w:p>
        </w:tc>
      </w:tr>
      <w:tr w:rsidR="004A1EE4" w:rsidRPr="004A1EE4" w14:paraId="240C4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CF0D4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67FE8A1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Afternoon</w:t>
            </w:r>
          </w:p>
        </w:tc>
      </w:tr>
      <w:tr w:rsidR="004A1EE4" w:rsidRPr="004A1EE4" w14:paraId="60748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F05D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3159E35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Night</w:t>
            </w:r>
          </w:p>
        </w:tc>
      </w:tr>
    </w:tbl>
    <w:p w14:paraId="7173D1F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Constraint Check</w:t>
      </w:r>
    </w:p>
    <w:p w14:paraId="034B0F82" w14:textId="39B8E27F" w:rsidR="004A1EE4" w:rsidRPr="004A1EE4" w:rsidRDefault="004A1EE4" w:rsidP="004A1EE4">
      <w:pPr>
        <w:numPr>
          <w:ilvl w:val="0"/>
          <w:numId w:val="5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D3 not Morning </w:t>
      </w:r>
    </w:p>
    <w:p w14:paraId="719E9DCE" w14:textId="04D603B3" w:rsidR="004A1EE4" w:rsidRPr="004A1EE4" w:rsidRDefault="004A1EE4" w:rsidP="004A1EE4">
      <w:pPr>
        <w:numPr>
          <w:ilvl w:val="0"/>
          <w:numId w:val="5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D2 before D3 (Afternoon before Night) </w:t>
      </w:r>
    </w:p>
    <w:p w14:paraId="6D18CECA" w14:textId="21588A2C" w:rsidR="004A1EE4" w:rsidRPr="004A1EE4" w:rsidRDefault="004A1EE4" w:rsidP="004A1EE4">
      <w:pPr>
        <w:numPr>
          <w:ilvl w:val="0"/>
          <w:numId w:val="5"/>
        </w:numPr>
        <w:rPr>
          <w:sz w:val="20"/>
          <w:szCs w:val="20"/>
        </w:rPr>
      </w:pPr>
      <w:r w:rsidRPr="004A1EE4">
        <w:rPr>
          <w:sz w:val="20"/>
          <w:szCs w:val="20"/>
        </w:rPr>
        <w:t xml:space="preserve">One doctor per shift </w:t>
      </w:r>
    </w:p>
    <w:p w14:paraId="6BC1FBF7" w14:textId="3030A457" w:rsidR="004A1EE4" w:rsidRPr="004A1EE4" w:rsidRDefault="004A1EE4" w:rsidP="004A1EE4">
      <w:pPr>
        <w:numPr>
          <w:ilvl w:val="0"/>
          <w:numId w:val="5"/>
        </w:num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 xml:space="preserve">All assigned </w:t>
      </w:r>
    </w:p>
    <w:p w14:paraId="0BEC11D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No need to backtrack because all constraints are satisfied.</w:t>
      </w:r>
    </w:p>
    <w:p w14:paraId="7A7445BB" w14:textId="551D5C52" w:rsidR="004A1EE4" w:rsidRPr="004A1EE4" w:rsidRDefault="004A1EE4" w:rsidP="004A1EE4">
      <w:pPr>
        <w:rPr>
          <w:sz w:val="20"/>
          <w:szCs w:val="20"/>
        </w:rPr>
      </w:pPr>
    </w:p>
    <w:p w14:paraId="59A409B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Search Tree</w:t>
      </w:r>
    </w:p>
    <w:p w14:paraId="0515E28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Start</w:t>
      </w:r>
    </w:p>
    <w:p w14:paraId="33A083E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2FF1F2F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D1 → Morning</w:t>
      </w:r>
    </w:p>
    <w:p w14:paraId="7003B03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588C4C2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D2 → Afternoon</w:t>
      </w:r>
    </w:p>
    <w:p w14:paraId="19525F1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0816D6EA" w14:textId="53A2C2F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D3 → Morning </w:t>
      </w:r>
    </w:p>
    <w:p w14:paraId="6F3F958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7557BFDE" w14:textId="626B90E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D3 → Afternoon </w:t>
      </w:r>
    </w:p>
    <w:p w14:paraId="42689C7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 |</w:t>
      </w:r>
    </w:p>
    <w:p w14:paraId="42473B9A" w14:textId="261E376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D3 → Night </w:t>
      </w:r>
    </w:p>
    <w:p w14:paraId="41C64987" w14:textId="70412530" w:rsidR="004A1EE4" w:rsidRPr="004A1EE4" w:rsidRDefault="004A1EE4" w:rsidP="004A1EE4">
      <w:pPr>
        <w:rPr>
          <w:sz w:val="20"/>
          <w:szCs w:val="20"/>
        </w:rPr>
      </w:pPr>
    </w:p>
    <w:p w14:paraId="6EFF9DE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629"/>
      </w:tblGrid>
      <w:tr w:rsidR="004A1EE4" w:rsidRPr="004A1EE4" w14:paraId="50C2B7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5A7DC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2D988F6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Doctor</w:t>
            </w:r>
          </w:p>
        </w:tc>
      </w:tr>
      <w:tr w:rsidR="004A1EE4" w:rsidRPr="004A1EE4" w14:paraId="309B3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84C21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Morning</w:t>
            </w:r>
          </w:p>
        </w:tc>
        <w:tc>
          <w:tcPr>
            <w:tcW w:w="0" w:type="auto"/>
            <w:vAlign w:val="center"/>
            <w:hideMark/>
          </w:tcPr>
          <w:p w14:paraId="142D802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D1</w:t>
            </w:r>
          </w:p>
        </w:tc>
      </w:tr>
      <w:tr w:rsidR="004A1EE4" w:rsidRPr="004A1EE4" w14:paraId="0CDD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304C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Afternoon</w:t>
            </w:r>
          </w:p>
        </w:tc>
        <w:tc>
          <w:tcPr>
            <w:tcW w:w="0" w:type="auto"/>
            <w:vAlign w:val="center"/>
            <w:hideMark/>
          </w:tcPr>
          <w:p w14:paraId="67CBB4A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D2</w:t>
            </w:r>
          </w:p>
        </w:tc>
      </w:tr>
      <w:tr w:rsidR="004A1EE4" w:rsidRPr="004A1EE4" w14:paraId="2D9AA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FB4DD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2B1A5E2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D3</w:t>
            </w:r>
          </w:p>
        </w:tc>
      </w:tr>
    </w:tbl>
    <w:p w14:paraId="20D7AD0D" w14:textId="439B14A0" w:rsidR="004A1EE4" w:rsidRPr="004A1EE4" w:rsidRDefault="004A1EE4" w:rsidP="004A1EE4">
      <w:pPr>
        <w:rPr>
          <w:sz w:val="20"/>
          <w:szCs w:val="20"/>
        </w:rPr>
      </w:pPr>
    </w:p>
    <w:p w14:paraId="0D167DB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Result</w:t>
      </w:r>
    </w:p>
    <w:p w14:paraId="32E11BC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 valid schedule is:</w:t>
      </w:r>
    </w:p>
    <w:p w14:paraId="00F3CD1C" w14:textId="77777777" w:rsidR="004A1EE4" w:rsidRPr="004A1EE4" w:rsidRDefault="004A1EE4" w:rsidP="004A1EE4">
      <w:pPr>
        <w:numPr>
          <w:ilvl w:val="0"/>
          <w:numId w:val="6"/>
        </w:numPr>
        <w:rPr>
          <w:sz w:val="20"/>
          <w:szCs w:val="20"/>
        </w:rPr>
      </w:pPr>
      <w:r w:rsidRPr="004A1EE4">
        <w:rPr>
          <w:sz w:val="20"/>
          <w:szCs w:val="20"/>
        </w:rPr>
        <w:t>D1 → Morning</w:t>
      </w:r>
    </w:p>
    <w:p w14:paraId="24104B8B" w14:textId="77777777" w:rsidR="004A1EE4" w:rsidRPr="004A1EE4" w:rsidRDefault="004A1EE4" w:rsidP="004A1EE4">
      <w:pPr>
        <w:numPr>
          <w:ilvl w:val="0"/>
          <w:numId w:val="6"/>
        </w:numPr>
        <w:rPr>
          <w:sz w:val="20"/>
          <w:szCs w:val="20"/>
        </w:rPr>
      </w:pPr>
      <w:r w:rsidRPr="004A1EE4">
        <w:rPr>
          <w:sz w:val="20"/>
          <w:szCs w:val="20"/>
        </w:rPr>
        <w:t>D2 → Afternoon</w:t>
      </w:r>
    </w:p>
    <w:p w14:paraId="202ED8F5" w14:textId="77777777" w:rsidR="004A1EE4" w:rsidRPr="004A1EE4" w:rsidRDefault="004A1EE4" w:rsidP="004A1EE4">
      <w:pPr>
        <w:numPr>
          <w:ilvl w:val="0"/>
          <w:numId w:val="6"/>
        </w:numPr>
        <w:rPr>
          <w:sz w:val="20"/>
          <w:szCs w:val="20"/>
        </w:rPr>
      </w:pPr>
      <w:r w:rsidRPr="004A1EE4">
        <w:rPr>
          <w:sz w:val="20"/>
          <w:szCs w:val="20"/>
        </w:rPr>
        <w:t>D3 → Night</w:t>
      </w:r>
    </w:p>
    <w:p w14:paraId="4045FC98" w14:textId="2F731D49" w:rsidR="004A1EE4" w:rsidRPr="004A1EE4" w:rsidRDefault="004A1EE4" w:rsidP="004A1EE4">
      <w:pPr>
        <w:rPr>
          <w:sz w:val="20"/>
          <w:szCs w:val="20"/>
        </w:rPr>
      </w:pPr>
    </w:p>
    <w:p w14:paraId="57F81D4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2. Robot Path Finding using BFS</w:t>
      </w:r>
    </w:p>
    <w:p w14:paraId="6488556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Since the question does not provide the grid, assume the following 5 × 5 grid.</w:t>
      </w:r>
    </w:p>
    <w:p w14:paraId="5D405E9A" w14:textId="77777777" w:rsidR="004A1EE4" w:rsidRPr="004A1EE4" w:rsidRDefault="004A1EE4" w:rsidP="004A1EE4">
      <w:pPr>
        <w:rPr>
          <w:sz w:val="20"/>
          <w:szCs w:val="20"/>
        </w:rPr>
      </w:pPr>
      <w:proofErr w:type="gramStart"/>
      <w:r w:rsidRPr="004A1EE4">
        <w:rPr>
          <w:sz w:val="20"/>
          <w:szCs w:val="20"/>
        </w:rPr>
        <w:t>S  .  .</w:t>
      </w:r>
      <w:proofErr w:type="gramEnd"/>
      <w:r w:rsidRPr="004A1EE4">
        <w:rPr>
          <w:sz w:val="20"/>
          <w:szCs w:val="20"/>
        </w:rPr>
        <w:t xml:space="preserve">  </w:t>
      </w:r>
      <w:proofErr w:type="gramStart"/>
      <w:r w:rsidRPr="004A1EE4">
        <w:rPr>
          <w:sz w:val="20"/>
          <w:szCs w:val="20"/>
        </w:rPr>
        <w:t>X  .</w:t>
      </w:r>
      <w:proofErr w:type="gramEnd"/>
    </w:p>
    <w:p w14:paraId="097A172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.  </w:t>
      </w:r>
      <w:proofErr w:type="gramStart"/>
      <w:r w:rsidRPr="004A1EE4">
        <w:rPr>
          <w:sz w:val="20"/>
          <w:szCs w:val="20"/>
        </w:rPr>
        <w:t>X  .</w:t>
      </w:r>
      <w:proofErr w:type="gramEnd"/>
      <w:r w:rsidRPr="004A1EE4">
        <w:rPr>
          <w:sz w:val="20"/>
          <w:szCs w:val="20"/>
        </w:rPr>
        <w:t xml:space="preserve">  </w:t>
      </w:r>
      <w:proofErr w:type="gramStart"/>
      <w:r w:rsidRPr="004A1EE4">
        <w:rPr>
          <w:sz w:val="20"/>
          <w:szCs w:val="20"/>
        </w:rPr>
        <w:t>X  .</w:t>
      </w:r>
      <w:proofErr w:type="gramEnd"/>
    </w:p>
    <w:p w14:paraId="2BD731E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.  .  .  .  .</w:t>
      </w:r>
    </w:p>
    <w:p w14:paraId="79A117C4" w14:textId="77777777" w:rsidR="004A1EE4" w:rsidRPr="004A1EE4" w:rsidRDefault="004A1EE4" w:rsidP="004A1EE4">
      <w:pPr>
        <w:rPr>
          <w:sz w:val="20"/>
          <w:szCs w:val="20"/>
        </w:rPr>
      </w:pPr>
      <w:proofErr w:type="gramStart"/>
      <w:r w:rsidRPr="004A1EE4">
        <w:rPr>
          <w:sz w:val="20"/>
          <w:szCs w:val="20"/>
        </w:rPr>
        <w:t xml:space="preserve">X  </w:t>
      </w:r>
      <w:proofErr w:type="spellStart"/>
      <w:r w:rsidRPr="004A1EE4">
        <w:rPr>
          <w:sz w:val="20"/>
          <w:szCs w:val="20"/>
        </w:rPr>
        <w:t>X</w:t>
      </w:r>
      <w:proofErr w:type="spellEnd"/>
      <w:r w:rsidRPr="004A1EE4">
        <w:rPr>
          <w:sz w:val="20"/>
          <w:szCs w:val="20"/>
        </w:rPr>
        <w:t xml:space="preserve">  .</w:t>
      </w:r>
      <w:proofErr w:type="gramEnd"/>
      <w:r w:rsidRPr="004A1EE4">
        <w:rPr>
          <w:sz w:val="20"/>
          <w:szCs w:val="20"/>
        </w:rPr>
        <w:t xml:space="preserve">  </w:t>
      </w:r>
      <w:proofErr w:type="gramStart"/>
      <w:r w:rsidRPr="004A1EE4">
        <w:rPr>
          <w:sz w:val="20"/>
          <w:szCs w:val="20"/>
        </w:rPr>
        <w:t>X  .</w:t>
      </w:r>
      <w:proofErr w:type="gramEnd"/>
    </w:p>
    <w:p w14:paraId="3419BFA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.  .  .  .  G</w:t>
      </w:r>
    </w:p>
    <w:p w14:paraId="5ADA307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Legend</w:t>
      </w:r>
    </w:p>
    <w:p w14:paraId="7F8284BE" w14:textId="77777777" w:rsidR="004A1EE4" w:rsidRPr="004A1EE4" w:rsidRDefault="004A1EE4" w:rsidP="004A1EE4">
      <w:pPr>
        <w:numPr>
          <w:ilvl w:val="0"/>
          <w:numId w:val="7"/>
        </w:numPr>
        <w:rPr>
          <w:sz w:val="20"/>
          <w:szCs w:val="20"/>
        </w:rPr>
      </w:pPr>
      <w:r w:rsidRPr="004A1EE4">
        <w:rPr>
          <w:sz w:val="20"/>
          <w:szCs w:val="20"/>
        </w:rPr>
        <w:t>S = Start</w:t>
      </w:r>
    </w:p>
    <w:p w14:paraId="4D2B77B7" w14:textId="77777777" w:rsidR="004A1EE4" w:rsidRPr="004A1EE4" w:rsidRDefault="004A1EE4" w:rsidP="004A1EE4">
      <w:pPr>
        <w:numPr>
          <w:ilvl w:val="0"/>
          <w:numId w:val="7"/>
        </w:numPr>
        <w:rPr>
          <w:sz w:val="20"/>
          <w:szCs w:val="20"/>
        </w:rPr>
      </w:pPr>
      <w:r w:rsidRPr="004A1EE4">
        <w:rPr>
          <w:sz w:val="20"/>
          <w:szCs w:val="20"/>
        </w:rPr>
        <w:t>G = Goal</w:t>
      </w:r>
    </w:p>
    <w:p w14:paraId="179C89B7" w14:textId="77777777" w:rsidR="004A1EE4" w:rsidRPr="004A1EE4" w:rsidRDefault="004A1EE4" w:rsidP="004A1EE4">
      <w:pPr>
        <w:numPr>
          <w:ilvl w:val="0"/>
          <w:numId w:val="7"/>
        </w:numPr>
        <w:rPr>
          <w:sz w:val="20"/>
          <w:szCs w:val="20"/>
        </w:rPr>
      </w:pPr>
      <w:r w:rsidRPr="004A1EE4">
        <w:rPr>
          <w:sz w:val="20"/>
          <w:szCs w:val="20"/>
        </w:rPr>
        <w:t>X = Obstacle</w:t>
      </w:r>
    </w:p>
    <w:p w14:paraId="6B5BE9F9" w14:textId="77777777" w:rsidR="004A1EE4" w:rsidRPr="004A1EE4" w:rsidRDefault="004A1EE4" w:rsidP="004A1EE4">
      <w:pPr>
        <w:numPr>
          <w:ilvl w:val="0"/>
          <w:numId w:val="7"/>
        </w:numPr>
        <w:rPr>
          <w:sz w:val="20"/>
          <w:szCs w:val="20"/>
        </w:rPr>
      </w:pPr>
      <w:r w:rsidRPr="004A1EE4">
        <w:rPr>
          <w:sz w:val="20"/>
          <w:szCs w:val="20"/>
        </w:rPr>
        <w:t>. = Empty</w:t>
      </w:r>
    </w:p>
    <w:p w14:paraId="402BF40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Coordinates</w:t>
      </w:r>
    </w:p>
    <w:p w14:paraId="713CE8F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 = (0,0)</w:t>
      </w:r>
    </w:p>
    <w:p w14:paraId="48C2F9D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G = (4,4)</w:t>
      </w:r>
    </w:p>
    <w:p w14:paraId="7AF79554" w14:textId="5102A032" w:rsidR="004A1EE4" w:rsidRPr="004A1EE4" w:rsidRDefault="004A1EE4" w:rsidP="004A1EE4">
      <w:pPr>
        <w:rPr>
          <w:sz w:val="20"/>
          <w:szCs w:val="20"/>
        </w:rPr>
      </w:pPr>
    </w:p>
    <w:p w14:paraId="0728AAC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Manhattan Distance Formula</w:t>
      </w:r>
    </w:p>
    <w:p w14:paraId="3E2B960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|x1-x2| + |y1-y2|</w:t>
      </w:r>
    </w:p>
    <w:p w14:paraId="2927D50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Example</w:t>
      </w:r>
    </w:p>
    <w:p w14:paraId="782332E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From Start</w:t>
      </w:r>
    </w:p>
    <w:p w14:paraId="7964697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|0-4| + |0-4|</w:t>
      </w:r>
    </w:p>
    <w:p w14:paraId="1C2FA24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=8</w:t>
      </w:r>
    </w:p>
    <w:p w14:paraId="6A712461" w14:textId="6CC878E6" w:rsidR="004A1EE4" w:rsidRPr="004A1EE4" w:rsidRDefault="004A1EE4" w:rsidP="004A1EE4">
      <w:pPr>
        <w:rPr>
          <w:sz w:val="20"/>
          <w:szCs w:val="20"/>
        </w:rPr>
      </w:pPr>
    </w:p>
    <w:p w14:paraId="118D8BF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BFS Step-by-Step</w:t>
      </w:r>
    </w:p>
    <w:p w14:paraId="7E4007D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1</w:t>
      </w:r>
    </w:p>
    <w:p w14:paraId="797A371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609F979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[(0,0)]</w:t>
      </w:r>
    </w:p>
    <w:p w14:paraId="65864A0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6BD3AD4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(0,0)</w:t>
      </w:r>
    </w:p>
    <w:p w14:paraId="32ABBE2F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Visited</w:t>
      </w:r>
    </w:p>
    <w:p w14:paraId="01ABE3E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(0,0)</w:t>
      </w:r>
    </w:p>
    <w:p w14:paraId="3A51B0D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Add </w:t>
      </w:r>
      <w:proofErr w:type="spellStart"/>
      <w:r w:rsidRPr="004A1EE4">
        <w:rPr>
          <w:sz w:val="20"/>
          <w:szCs w:val="20"/>
        </w:rPr>
        <w:t>neighbors</w:t>
      </w:r>
      <w:proofErr w:type="spellEnd"/>
    </w:p>
    <w:p w14:paraId="6AF9DEE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(1,0)</w:t>
      </w:r>
    </w:p>
    <w:p w14:paraId="0EE8461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(0,1)</w:t>
      </w:r>
    </w:p>
    <w:p w14:paraId="7FD6A16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67FB92B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[(1,0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0,1)]</w:t>
      </w:r>
    </w:p>
    <w:p w14:paraId="393922B8" w14:textId="61D30E7B" w:rsidR="004A1EE4" w:rsidRPr="004A1EE4" w:rsidRDefault="004A1EE4" w:rsidP="004A1EE4">
      <w:pPr>
        <w:rPr>
          <w:sz w:val="20"/>
          <w:szCs w:val="20"/>
        </w:rPr>
      </w:pPr>
    </w:p>
    <w:p w14:paraId="5FF5C05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Step 2</w:t>
      </w:r>
    </w:p>
    <w:p w14:paraId="71DFA43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2BAC969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(1,0)</w:t>
      </w:r>
    </w:p>
    <w:p w14:paraId="171933C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Add</w:t>
      </w:r>
    </w:p>
    <w:p w14:paraId="3CE46A3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(2,0)</w:t>
      </w:r>
    </w:p>
    <w:p w14:paraId="21CB31F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0B48D23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[(0,1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2,0)]</w:t>
      </w:r>
    </w:p>
    <w:p w14:paraId="03B5104D" w14:textId="78DF797E" w:rsidR="004A1EE4" w:rsidRPr="004A1EE4" w:rsidRDefault="004A1EE4" w:rsidP="004A1EE4">
      <w:pPr>
        <w:rPr>
          <w:sz w:val="20"/>
          <w:szCs w:val="20"/>
        </w:rPr>
      </w:pPr>
    </w:p>
    <w:p w14:paraId="543F13A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3</w:t>
      </w:r>
    </w:p>
    <w:p w14:paraId="12E25BB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10E5581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(0,1)</w:t>
      </w:r>
    </w:p>
    <w:p w14:paraId="497157A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Right</w:t>
      </w:r>
    </w:p>
    <w:p w14:paraId="1C3D623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(0,2)</w:t>
      </w:r>
    </w:p>
    <w:p w14:paraId="79ED8DB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2962154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[(2,0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0,2)]</w:t>
      </w:r>
    </w:p>
    <w:p w14:paraId="32D7D575" w14:textId="3044DDCC" w:rsidR="004A1EE4" w:rsidRPr="004A1EE4" w:rsidRDefault="004A1EE4" w:rsidP="004A1EE4">
      <w:pPr>
        <w:rPr>
          <w:sz w:val="20"/>
          <w:szCs w:val="20"/>
        </w:rPr>
      </w:pPr>
    </w:p>
    <w:p w14:paraId="1D24C2F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4</w:t>
      </w:r>
    </w:p>
    <w:p w14:paraId="2658794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2B31D38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(2,0)</w:t>
      </w:r>
    </w:p>
    <w:p w14:paraId="318C3B4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Add</w:t>
      </w:r>
    </w:p>
    <w:p w14:paraId="6BCBFCB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(2,1)</w:t>
      </w:r>
    </w:p>
    <w:p w14:paraId="0BAA1EF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1871DB2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[(0,2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2,1)]</w:t>
      </w:r>
    </w:p>
    <w:p w14:paraId="62F0DAE1" w14:textId="5CFD9ADF" w:rsidR="004A1EE4" w:rsidRPr="004A1EE4" w:rsidRDefault="004A1EE4" w:rsidP="004A1EE4">
      <w:pPr>
        <w:rPr>
          <w:sz w:val="20"/>
          <w:szCs w:val="20"/>
        </w:rPr>
      </w:pPr>
    </w:p>
    <w:p w14:paraId="4D09CBA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5</w:t>
      </w:r>
    </w:p>
    <w:p w14:paraId="0BD7487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Expand</w:t>
      </w:r>
    </w:p>
    <w:p w14:paraId="5D040C4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(0,2)</w:t>
      </w:r>
    </w:p>
    <w:p w14:paraId="7F578363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Add</w:t>
      </w:r>
    </w:p>
    <w:p w14:paraId="5B58626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(1,2)</w:t>
      </w:r>
    </w:p>
    <w:p w14:paraId="68C2EEF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Queue</w:t>
      </w:r>
    </w:p>
    <w:p w14:paraId="1957524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[(2,1</w:t>
      </w:r>
      <w:proofErr w:type="gramStart"/>
      <w:r w:rsidRPr="004A1EE4">
        <w:rPr>
          <w:sz w:val="20"/>
          <w:szCs w:val="20"/>
        </w:rPr>
        <w:t>),(</w:t>
      </w:r>
      <w:proofErr w:type="gramEnd"/>
      <w:r w:rsidRPr="004A1EE4">
        <w:rPr>
          <w:sz w:val="20"/>
          <w:szCs w:val="20"/>
        </w:rPr>
        <w:t>1,2)]</w:t>
      </w:r>
    </w:p>
    <w:p w14:paraId="45FB4222" w14:textId="082B4CF5" w:rsidR="004A1EE4" w:rsidRPr="004A1EE4" w:rsidRDefault="004A1EE4" w:rsidP="004A1EE4">
      <w:pPr>
        <w:rPr>
          <w:sz w:val="20"/>
          <w:szCs w:val="20"/>
        </w:rPr>
      </w:pPr>
    </w:p>
    <w:p w14:paraId="5324E6DF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Continue</w:t>
      </w:r>
    </w:p>
    <w:p w14:paraId="49B9CEA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Expand</w:t>
      </w:r>
    </w:p>
    <w:p w14:paraId="7839CE1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(2,1)</w:t>
      </w:r>
    </w:p>
    <w:p w14:paraId="5CA4E22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C851E9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(2,2)</w:t>
      </w:r>
    </w:p>
    <w:p w14:paraId="59F2EBE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575007F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(2,3)</w:t>
      </w:r>
    </w:p>
    <w:p w14:paraId="344E071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072C2F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(2,4)</w:t>
      </w:r>
    </w:p>
    <w:p w14:paraId="3DAE4DC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2E9BEA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(3,4)</w:t>
      </w:r>
    </w:p>
    <w:p w14:paraId="3C43E8D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1447F6E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(4,4)</w:t>
      </w:r>
    </w:p>
    <w:p w14:paraId="27D7558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Goal Found.</w:t>
      </w:r>
    </w:p>
    <w:p w14:paraId="0AFA026E" w14:textId="003414B8" w:rsidR="004A1EE4" w:rsidRPr="004A1EE4" w:rsidRDefault="004A1EE4" w:rsidP="004A1EE4">
      <w:pPr>
        <w:rPr>
          <w:sz w:val="20"/>
          <w:szCs w:val="20"/>
        </w:rPr>
      </w:pPr>
    </w:p>
    <w:p w14:paraId="343BE145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BFS Expansion Order</w:t>
      </w:r>
    </w:p>
    <w:p w14:paraId="7ACB6FBA" w14:textId="642D7E89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(0,0)</w:t>
      </w:r>
    </w:p>
    <w:p w14:paraId="73AE3FFD" w14:textId="5BEEF9AA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00F86D64" w14:textId="0012553E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(1,0)</w:t>
      </w:r>
    </w:p>
    <w:p w14:paraId="1041C6ED" w14:textId="5400982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2EC8FF6A" w14:textId="415C37B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(0,1)</w:t>
      </w:r>
    </w:p>
    <w:p w14:paraId="17DF1E04" w14:textId="2F65EC8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61F7267" w14:textId="0742325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(2,0)</w:t>
      </w:r>
    </w:p>
    <w:p w14:paraId="7B2A7B5A" w14:textId="0A4608E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7E16DFE" w14:textId="0BDDD36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(0,2)</w:t>
      </w:r>
    </w:p>
    <w:p w14:paraId="2B2B6810" w14:textId="63F89AF9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A11D86C" w14:textId="6FCC3C7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(2,1)</w:t>
      </w:r>
    </w:p>
    <w:p w14:paraId="2D89C8D0" w14:textId="2B768E2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25B14DD" w14:textId="1BF753AA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(1,2)</w:t>
      </w:r>
    </w:p>
    <w:p w14:paraId="7C663CA3" w14:textId="389055A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E5DE7AC" w14:textId="7F68B0D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(2,2)</w:t>
      </w:r>
    </w:p>
    <w:p w14:paraId="0906F6D1" w14:textId="5E3D5EEE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5B9A5ED" w14:textId="5029ECA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(2,3)</w:t>
      </w:r>
    </w:p>
    <w:p w14:paraId="14ECFECA" w14:textId="38FCBD3E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438B851" w14:textId="3D67CB3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(2,4)</w:t>
      </w:r>
    </w:p>
    <w:p w14:paraId="5F19BA65" w14:textId="7D1F695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0BD9C1D7" w14:textId="40DE191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(3,4)</w:t>
      </w:r>
    </w:p>
    <w:p w14:paraId="35A98F5B" w14:textId="046A96A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4ED542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(4,4)</w:t>
      </w:r>
    </w:p>
    <w:p w14:paraId="5FC30C13" w14:textId="0822C4A3" w:rsidR="004A1EE4" w:rsidRPr="004A1EE4" w:rsidRDefault="004A1EE4" w:rsidP="004A1EE4">
      <w:pPr>
        <w:rPr>
          <w:sz w:val="20"/>
          <w:szCs w:val="20"/>
        </w:rPr>
      </w:pPr>
    </w:p>
    <w:p w14:paraId="58B32AEA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Optimal Path</w:t>
      </w:r>
    </w:p>
    <w:p w14:paraId="597AECF1" w14:textId="6523A88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</w:t>
      </w:r>
    </w:p>
    <w:p w14:paraId="5870FC6D" w14:textId="64FCF5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2BC66315" w14:textId="5D5B5623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(1,0)</w:t>
      </w:r>
    </w:p>
    <w:p w14:paraId="7DFD2C4E" w14:textId="34A8B8F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597063A" w14:textId="24A5C44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(2,0)</w:t>
      </w:r>
    </w:p>
    <w:p w14:paraId="4027A3D6" w14:textId="222918FE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41A47D1" w14:textId="3381A3E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(2,1)</w:t>
      </w:r>
    </w:p>
    <w:p w14:paraId="045EE3F1" w14:textId="7C806A7C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15C430C0" w14:textId="711F208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(2,2</w:t>
      </w:r>
      <w:r w:rsidR="005D2803">
        <w:rPr>
          <w:sz w:val="20"/>
          <w:szCs w:val="20"/>
        </w:rPr>
        <w:t>)</w:t>
      </w:r>
    </w:p>
    <w:p w14:paraId="607C1D65" w14:textId="52CB92C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23D429F5" w14:textId="70417BE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(2,3)</w:t>
      </w:r>
    </w:p>
    <w:p w14:paraId="2E516037" w14:textId="222A5FE3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25883F04" w14:textId="2E701275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(2,4)</w:t>
      </w:r>
    </w:p>
    <w:p w14:paraId="780EA307" w14:textId="65E2D985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4E37C7F" w14:textId="256D860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(3,4)</w:t>
      </w:r>
    </w:p>
    <w:p w14:paraId="2B786279" w14:textId="79AF72B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4667E0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G</w:t>
      </w:r>
    </w:p>
    <w:p w14:paraId="2AFE4DC7" w14:textId="5AD0B3D7" w:rsidR="004A1EE4" w:rsidRPr="004A1EE4" w:rsidRDefault="004A1EE4" w:rsidP="004A1EE4">
      <w:pPr>
        <w:rPr>
          <w:sz w:val="20"/>
          <w:szCs w:val="20"/>
        </w:rPr>
      </w:pPr>
    </w:p>
    <w:p w14:paraId="78FAA6B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Total Cost</w:t>
      </w:r>
    </w:p>
    <w:p w14:paraId="42DA384F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Each move costs 1.</w:t>
      </w:r>
    </w:p>
    <w:p w14:paraId="48AEFE59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Number of moves = 8</w:t>
      </w:r>
    </w:p>
    <w:p w14:paraId="7C60796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Total Cost = 8</w:t>
      </w:r>
    </w:p>
    <w:p w14:paraId="1C1DE219" w14:textId="13902589" w:rsidR="004A1EE4" w:rsidRPr="004A1EE4" w:rsidRDefault="004A1EE4" w:rsidP="004A1EE4">
      <w:pPr>
        <w:rPr>
          <w:sz w:val="20"/>
          <w:szCs w:val="20"/>
        </w:rPr>
      </w:pPr>
    </w:p>
    <w:p w14:paraId="41779AC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Result</w:t>
      </w:r>
    </w:p>
    <w:p w14:paraId="247A430D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Optimal Path</w:t>
      </w:r>
    </w:p>
    <w:p w14:paraId="016B136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 → (1,0) → (2,0) → (2,1) → (2,2)</w:t>
      </w:r>
    </w:p>
    <w:p w14:paraId="03D338E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→ (2,3) → (2,4) → (3,4) → G</w:t>
      </w:r>
    </w:p>
    <w:p w14:paraId="593B708E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Total Cost = 8</w:t>
      </w:r>
    </w:p>
    <w:p w14:paraId="5859CD1C" w14:textId="1BFCB7DD" w:rsidR="004A1EE4" w:rsidRPr="004A1EE4" w:rsidRDefault="004A1EE4" w:rsidP="004A1EE4">
      <w:pPr>
        <w:rPr>
          <w:sz w:val="20"/>
          <w:szCs w:val="20"/>
        </w:rPr>
      </w:pPr>
    </w:p>
    <w:p w14:paraId="081E9DBE" w14:textId="563FABD1" w:rsidR="004A1EE4" w:rsidRPr="00956E1B" w:rsidRDefault="004A1EE4" w:rsidP="00956E1B">
      <w:pPr>
        <w:pStyle w:val="ListParagraph"/>
        <w:numPr>
          <w:ilvl w:val="0"/>
          <w:numId w:val="15"/>
        </w:numPr>
        <w:rPr>
          <w:b/>
          <w:bCs/>
        </w:rPr>
      </w:pPr>
      <w:r w:rsidRPr="00956E1B">
        <w:rPr>
          <w:b/>
          <w:bCs/>
        </w:rPr>
        <w:t>Autonomous Rescue Robot</w:t>
      </w:r>
    </w:p>
    <w:p w14:paraId="42ACC931" w14:textId="77777777" w:rsidR="00956E1B" w:rsidRPr="00956E1B" w:rsidRDefault="00956E1B" w:rsidP="00956E1B">
      <w:pPr>
        <w:pStyle w:val="ListParagraph"/>
        <w:ind w:left="0"/>
      </w:pPr>
      <w:r w:rsidRPr="00956E1B">
        <w:t>An autonomous rescue robot is deployed in a disaster-affected building to locate and</w:t>
      </w:r>
    </w:p>
    <w:p w14:paraId="79AF37E9" w14:textId="77777777" w:rsidR="00956E1B" w:rsidRPr="00956E1B" w:rsidRDefault="00956E1B" w:rsidP="00956E1B">
      <w:pPr>
        <w:pStyle w:val="ListParagraph"/>
        <w:ind w:left="0"/>
      </w:pPr>
      <w:r w:rsidRPr="00956E1B">
        <w:t>rescue survivors. The robot operates in a partially observable environment where some</w:t>
      </w:r>
    </w:p>
    <w:p w14:paraId="5200E10D" w14:textId="77777777" w:rsidR="00956E1B" w:rsidRPr="00956E1B" w:rsidRDefault="00956E1B" w:rsidP="00956E1B">
      <w:pPr>
        <w:pStyle w:val="ListParagraph"/>
        <w:ind w:left="0"/>
      </w:pPr>
      <w:r w:rsidRPr="00956E1B">
        <w:t>paths are blocked, and it must make decisions with limited information.</w:t>
      </w:r>
    </w:p>
    <w:p w14:paraId="06C68FDC" w14:textId="77777777" w:rsidR="00956E1B" w:rsidRPr="00956E1B" w:rsidRDefault="00956E1B" w:rsidP="00956E1B">
      <w:pPr>
        <w:pStyle w:val="ListParagraph"/>
        <w:ind w:left="0"/>
      </w:pPr>
      <w:r w:rsidRPr="00956E1B">
        <w:t>The building is represented as a grid of rooms. The robot starts at position S and must reach a</w:t>
      </w:r>
    </w:p>
    <w:p w14:paraId="0A89A020" w14:textId="77777777" w:rsidR="00956E1B" w:rsidRPr="00956E1B" w:rsidRDefault="00956E1B" w:rsidP="00956E1B">
      <w:pPr>
        <w:pStyle w:val="ListParagraph"/>
        <w:ind w:left="0"/>
      </w:pPr>
      <w:r w:rsidRPr="00956E1B">
        <w:t>survivor located at G.</w:t>
      </w:r>
    </w:p>
    <w:p w14:paraId="5CD09DC0" w14:textId="77777777" w:rsidR="00956E1B" w:rsidRPr="00956E1B" w:rsidRDefault="00956E1B" w:rsidP="00956E1B">
      <w:pPr>
        <w:pStyle w:val="ListParagraph"/>
        <w:ind w:left="0"/>
      </w:pPr>
      <w:r w:rsidRPr="00956E1B">
        <w:t>Constraints:</w:t>
      </w:r>
    </w:p>
    <w:p w14:paraId="4A40BC72" w14:textId="77777777" w:rsidR="00956E1B" w:rsidRPr="00956E1B" w:rsidRDefault="00956E1B" w:rsidP="00956E1B">
      <w:pPr>
        <w:pStyle w:val="ListParagraph"/>
        <w:ind w:left="0"/>
      </w:pPr>
      <w:r w:rsidRPr="00956E1B">
        <w:t> The robot can move up, down, left, right</w:t>
      </w:r>
    </w:p>
    <w:p w14:paraId="308A3842" w14:textId="77777777" w:rsidR="00956E1B" w:rsidRPr="00956E1B" w:rsidRDefault="00956E1B" w:rsidP="00956E1B">
      <w:pPr>
        <w:pStyle w:val="ListParagraph"/>
        <w:ind w:left="0"/>
      </w:pPr>
      <w:r w:rsidRPr="00956E1B">
        <w:t> Some cells are blocked (obstacles) and cannot be traversed</w:t>
      </w:r>
    </w:p>
    <w:p w14:paraId="419D0375" w14:textId="77777777" w:rsidR="00956E1B" w:rsidRPr="00956E1B" w:rsidRDefault="00956E1B" w:rsidP="00956E1B">
      <w:pPr>
        <w:pStyle w:val="ListParagraph"/>
        <w:ind w:left="0"/>
      </w:pPr>
      <w:r w:rsidRPr="00956E1B">
        <w:t> The robot has limited sensing capability (can only observe adjacent cells)</w:t>
      </w:r>
    </w:p>
    <w:p w14:paraId="3F9A8448" w14:textId="77777777" w:rsidR="00956E1B" w:rsidRPr="00956E1B" w:rsidRDefault="00956E1B" w:rsidP="00956E1B">
      <w:pPr>
        <w:pStyle w:val="ListParagraph"/>
        <w:ind w:left="0"/>
      </w:pPr>
      <w:r w:rsidRPr="00956E1B">
        <w:t> Each movement has a cost of 1, but entering risky zones has an additional cost of 2</w:t>
      </w:r>
    </w:p>
    <w:p w14:paraId="25D1A3C3" w14:textId="77777777" w:rsidR="00956E1B" w:rsidRPr="00956E1B" w:rsidRDefault="00956E1B" w:rsidP="00956E1B">
      <w:pPr>
        <w:pStyle w:val="ListParagraph"/>
        <w:ind w:left="0"/>
      </w:pPr>
      <w:r w:rsidRPr="00956E1B">
        <w:t> The robot must minimize total cost while ensuring safe navigation</w:t>
      </w:r>
    </w:p>
    <w:p w14:paraId="70004ABA" w14:textId="76842F00" w:rsidR="00956E1B" w:rsidRDefault="00956E1B" w:rsidP="00956E1B">
      <w:pPr>
        <w:pStyle w:val="ListParagraph"/>
        <w:ind w:left="0"/>
      </w:pPr>
      <w:r w:rsidRPr="00956E1B">
        <w:t> The robot must update its knowledge dynamically (online search scenario)</w:t>
      </w:r>
    </w:p>
    <w:p w14:paraId="561E1871" w14:textId="77777777" w:rsidR="00956E1B" w:rsidRDefault="00956E1B" w:rsidP="00956E1B">
      <w:pPr>
        <w:pStyle w:val="ListParagraph"/>
        <w:ind w:left="0"/>
      </w:pPr>
    </w:p>
    <w:p w14:paraId="0EA004FF" w14:textId="77777777" w:rsidR="00692F14" w:rsidRPr="00692F14" w:rsidRDefault="00692F14" w:rsidP="00692F14">
      <w:pPr>
        <w:pStyle w:val="ListParagraph"/>
        <w:ind w:left="0"/>
      </w:pPr>
      <w:r w:rsidRPr="00692F14">
        <w:t>Tasks:</w:t>
      </w:r>
    </w:p>
    <w:p w14:paraId="2BEC69CE" w14:textId="77777777" w:rsidR="00692F14" w:rsidRPr="00692F14" w:rsidRDefault="00692F14" w:rsidP="00692F14">
      <w:pPr>
        <w:pStyle w:val="ListParagraph"/>
        <w:ind w:left="0"/>
      </w:pPr>
      <w:r w:rsidRPr="00692F14">
        <w:t xml:space="preserve">a) </w:t>
      </w:r>
      <w:proofErr w:type="spellStart"/>
      <w:r w:rsidRPr="00692F14">
        <w:t>Analyze</w:t>
      </w:r>
      <w:proofErr w:type="spellEnd"/>
      <w:r w:rsidRPr="00692F14">
        <w:t xml:space="preserve"> all the given constraints and explain how they affect the robot’s decision-making</w:t>
      </w:r>
    </w:p>
    <w:p w14:paraId="4F716196" w14:textId="2D2D07A6" w:rsidR="00692F14" w:rsidRPr="00692F14" w:rsidRDefault="00692F14" w:rsidP="00692F14">
      <w:pPr>
        <w:pStyle w:val="ListParagraph"/>
        <w:ind w:left="0"/>
      </w:pPr>
      <w:r w:rsidRPr="00692F14">
        <w:t>process.</w:t>
      </w:r>
    </w:p>
    <w:p w14:paraId="4BB999CC" w14:textId="77777777" w:rsidR="00692F14" w:rsidRPr="00692F14" w:rsidRDefault="00692F14" w:rsidP="00692F14">
      <w:pPr>
        <w:pStyle w:val="ListParagraph"/>
        <w:ind w:left="0"/>
      </w:pPr>
      <w:r w:rsidRPr="00692F14">
        <w:t>b) Develop a solution approach using an appropriate search strategy (e.g., Uniform Cost</w:t>
      </w:r>
    </w:p>
    <w:p w14:paraId="2A4E0CF0" w14:textId="77777777" w:rsidR="00692F14" w:rsidRPr="00692F14" w:rsidRDefault="00692F14" w:rsidP="00692F14">
      <w:pPr>
        <w:pStyle w:val="ListParagraph"/>
        <w:ind w:left="0"/>
      </w:pPr>
      <w:r w:rsidRPr="00692F14">
        <w:t>Search / Online Search Agent). Clearly explain the steps involved.</w:t>
      </w:r>
    </w:p>
    <w:p w14:paraId="0F532743" w14:textId="77777777" w:rsidR="00692F14" w:rsidRPr="00692F14" w:rsidRDefault="00692F14" w:rsidP="00692F14">
      <w:pPr>
        <w:pStyle w:val="ListParagraph"/>
        <w:ind w:left="0"/>
      </w:pPr>
      <w:r w:rsidRPr="00692F14">
        <w:t>c) Demonstrate how the robot applies AI concepts such as:</w:t>
      </w:r>
    </w:p>
    <w:p w14:paraId="0415E12D" w14:textId="77777777" w:rsidR="00692F14" w:rsidRPr="00692F14" w:rsidRDefault="00692F14" w:rsidP="00692F14">
      <w:pPr>
        <w:pStyle w:val="ListParagraph"/>
        <w:ind w:left="0"/>
      </w:pPr>
      <w:r w:rsidRPr="00692F14">
        <w:t> Intelligent agents</w:t>
      </w:r>
    </w:p>
    <w:p w14:paraId="566C38CA" w14:textId="77777777" w:rsidR="00692F14" w:rsidRPr="00692F14" w:rsidRDefault="00692F14" w:rsidP="00692F14">
      <w:pPr>
        <w:pStyle w:val="ListParagraph"/>
        <w:ind w:left="0"/>
      </w:pPr>
      <w:r w:rsidRPr="00692F14">
        <w:t> Rationality</w:t>
      </w:r>
    </w:p>
    <w:p w14:paraId="10CB7521" w14:textId="77777777" w:rsidR="00692F14" w:rsidRPr="00692F14" w:rsidRDefault="00692F14" w:rsidP="00692F14">
      <w:pPr>
        <w:pStyle w:val="ListParagraph"/>
        <w:ind w:left="0"/>
      </w:pPr>
      <w:r w:rsidRPr="00692F14">
        <w:t> Environment type</w:t>
      </w:r>
    </w:p>
    <w:p w14:paraId="68591AFF" w14:textId="77777777" w:rsidR="00692F14" w:rsidRPr="00692F14" w:rsidRDefault="00692F14" w:rsidP="00692F14">
      <w:pPr>
        <w:pStyle w:val="ListParagraph"/>
        <w:ind w:left="0"/>
      </w:pPr>
      <w:r w:rsidRPr="00692F14">
        <w:t>d) Justify why your chosen approach is the most suitable for solving this problem under the</w:t>
      </w:r>
    </w:p>
    <w:p w14:paraId="31B82185" w14:textId="7EDE287F" w:rsidR="00692F14" w:rsidRDefault="00692F14" w:rsidP="00692F14">
      <w:pPr>
        <w:pStyle w:val="ListParagraph"/>
        <w:ind w:left="-720"/>
      </w:pPr>
      <w:r>
        <w:t xml:space="preserve">               </w:t>
      </w:r>
      <w:r w:rsidRPr="00692F14">
        <w:t>given constraints.</w:t>
      </w:r>
    </w:p>
    <w:p w14:paraId="00E58E3F" w14:textId="77777777" w:rsidR="000B1F0D" w:rsidRPr="00692F14" w:rsidRDefault="000B1F0D" w:rsidP="00692F14">
      <w:pPr>
        <w:pStyle w:val="ListParagraph"/>
        <w:ind w:left="-720"/>
      </w:pPr>
    </w:p>
    <w:p w14:paraId="19962B16" w14:textId="77777777" w:rsidR="004A1EE4" w:rsidRPr="000B1F0D" w:rsidRDefault="004A1EE4" w:rsidP="004A1EE4">
      <w:pPr>
        <w:rPr>
          <w:b/>
          <w:bCs/>
          <w:sz w:val="20"/>
          <w:szCs w:val="20"/>
        </w:rPr>
      </w:pPr>
      <w:r w:rsidRPr="000B1F0D">
        <w:rPr>
          <w:b/>
          <w:bCs/>
          <w:sz w:val="20"/>
          <w:szCs w:val="20"/>
        </w:rPr>
        <w:t>(a) Constraint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4950"/>
      </w:tblGrid>
      <w:tr w:rsidR="004A1EE4" w:rsidRPr="004A1EE4" w14:paraId="7DF8BA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FB32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C888F92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Effect on Robot</w:t>
            </w:r>
          </w:p>
        </w:tc>
      </w:tr>
      <w:tr w:rsidR="004A1EE4" w:rsidRPr="004A1EE4" w14:paraId="2E31E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78BE8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 xml:space="preserve">Move only Up, Down, Left, </w:t>
            </w:r>
            <w:proofErr w:type="gramStart"/>
            <w:r w:rsidRPr="004A1EE4">
              <w:rPr>
                <w:sz w:val="20"/>
                <w:szCs w:val="20"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A2F2882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cannot move diagonally.</w:t>
            </w:r>
          </w:p>
        </w:tc>
      </w:tr>
      <w:tr w:rsidR="004A1EE4" w:rsidRPr="004A1EE4" w14:paraId="50626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2C98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21B5A407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must avoid blocked rooms.</w:t>
            </w:r>
          </w:p>
        </w:tc>
      </w:tr>
      <w:tr w:rsidR="004A1EE4" w:rsidRPr="004A1EE4" w14:paraId="3198C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687B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3B8327C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knows only nearby rooms and explores gradually.</w:t>
            </w:r>
          </w:p>
        </w:tc>
      </w:tr>
      <w:tr w:rsidR="004A1EE4" w:rsidRPr="004A1EE4" w14:paraId="5FCBD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8E0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Move cost = 1</w:t>
            </w:r>
          </w:p>
        </w:tc>
        <w:tc>
          <w:tcPr>
            <w:tcW w:w="0" w:type="auto"/>
            <w:vAlign w:val="center"/>
            <w:hideMark/>
          </w:tcPr>
          <w:p w14:paraId="37C6C6F7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 xml:space="preserve">Every step </w:t>
            </w:r>
            <w:proofErr w:type="gramStart"/>
            <w:r w:rsidRPr="004A1EE4">
              <w:rPr>
                <w:sz w:val="20"/>
                <w:szCs w:val="20"/>
              </w:rPr>
              <w:t>increases</w:t>
            </w:r>
            <w:proofErr w:type="gramEnd"/>
            <w:r w:rsidRPr="004A1EE4">
              <w:rPr>
                <w:sz w:val="20"/>
                <w:szCs w:val="20"/>
              </w:rPr>
              <w:t xml:space="preserve"> travel cost.</w:t>
            </w:r>
          </w:p>
        </w:tc>
      </w:tr>
      <w:tr w:rsidR="004A1EE4" w:rsidRPr="004A1EE4" w14:paraId="46DA0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E856D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Risky zone cost = +2</w:t>
            </w:r>
          </w:p>
        </w:tc>
        <w:tc>
          <w:tcPr>
            <w:tcW w:w="0" w:type="auto"/>
            <w:vAlign w:val="center"/>
            <w:hideMark/>
          </w:tcPr>
          <w:p w14:paraId="2A31781F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prefers safer paths even if slightly longer.</w:t>
            </w:r>
          </w:p>
        </w:tc>
      </w:tr>
      <w:tr w:rsidR="004A1EE4" w:rsidRPr="004A1EE4" w14:paraId="63ADD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D2AF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Online update</w:t>
            </w:r>
          </w:p>
        </w:tc>
        <w:tc>
          <w:tcPr>
            <w:tcW w:w="0" w:type="auto"/>
            <w:vAlign w:val="center"/>
            <w:hideMark/>
          </w:tcPr>
          <w:p w14:paraId="03B57749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Robot updates its map whenever it discovers new obstacles.</w:t>
            </w:r>
          </w:p>
        </w:tc>
      </w:tr>
    </w:tbl>
    <w:p w14:paraId="1F4B1A14" w14:textId="52CFFCEE" w:rsidR="004A1EE4" w:rsidRPr="004A1EE4" w:rsidRDefault="004A1EE4" w:rsidP="004A1EE4">
      <w:pPr>
        <w:rPr>
          <w:sz w:val="20"/>
          <w:szCs w:val="20"/>
        </w:rPr>
      </w:pPr>
    </w:p>
    <w:p w14:paraId="1F34420A" w14:textId="77777777" w:rsidR="004A1EE4" w:rsidRPr="004A1EE4" w:rsidRDefault="004A1EE4" w:rsidP="004A1EE4">
      <w:pPr>
        <w:rPr>
          <w:b/>
          <w:bCs/>
          <w:sz w:val="20"/>
          <w:szCs w:val="20"/>
        </w:rPr>
      </w:pPr>
      <w:r w:rsidRPr="004A1EE4">
        <w:rPr>
          <w:b/>
          <w:bCs/>
          <w:sz w:val="20"/>
          <w:szCs w:val="20"/>
        </w:rPr>
        <w:t>(b) Solution Approach (Uniform Cost Search + Online Search)</w:t>
      </w:r>
    </w:p>
    <w:p w14:paraId="32D64C2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1</w:t>
      </w:r>
    </w:p>
    <w:p w14:paraId="690EE297" w14:textId="27AA7ED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Robot starts at S.</w:t>
      </w:r>
    </w:p>
    <w:p w14:paraId="7B17B11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2</w:t>
      </w:r>
    </w:p>
    <w:p w14:paraId="112C7B45" w14:textId="48DB8351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Observe adjacent cells.</w:t>
      </w:r>
    </w:p>
    <w:p w14:paraId="7281CFC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3</w:t>
      </w:r>
    </w:p>
    <w:p w14:paraId="1910B39D" w14:textId="6ABBDDB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Ignore blocked cells.</w:t>
      </w:r>
    </w:p>
    <w:p w14:paraId="30C75F7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4</w:t>
      </w:r>
    </w:p>
    <w:p w14:paraId="6BA6DC8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Calculate total path cost.</w:t>
      </w:r>
    </w:p>
    <w:p w14:paraId="3F762C57" w14:textId="135F099C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Normal cell = 1</w:t>
      </w:r>
    </w:p>
    <w:p w14:paraId="338FE33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Risk cell = 3</w:t>
      </w:r>
    </w:p>
    <w:p w14:paraId="0390D5EB" w14:textId="08ED519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(1 movement +2 risk)</w:t>
      </w:r>
    </w:p>
    <w:p w14:paraId="666B52F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5</w:t>
      </w:r>
    </w:p>
    <w:p w14:paraId="371A9ADE" w14:textId="6A815D3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Choose the path with the lowest total cost using Uniform Cost Search (UCS).</w:t>
      </w:r>
    </w:p>
    <w:p w14:paraId="12B4021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6</w:t>
      </w:r>
    </w:p>
    <w:p w14:paraId="7ED55D02" w14:textId="2BDF2D24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Move to the selected room.</w:t>
      </w:r>
    </w:p>
    <w:p w14:paraId="5A5E0F1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7</w:t>
      </w:r>
    </w:p>
    <w:p w14:paraId="0F6ED6B2" w14:textId="29AD4B2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 xml:space="preserve">Sense new </w:t>
      </w:r>
      <w:proofErr w:type="spellStart"/>
      <w:r w:rsidRPr="004A1EE4">
        <w:rPr>
          <w:sz w:val="20"/>
          <w:szCs w:val="20"/>
        </w:rPr>
        <w:t>neighboring</w:t>
      </w:r>
      <w:proofErr w:type="spellEnd"/>
      <w:r w:rsidRPr="004A1EE4">
        <w:rPr>
          <w:sz w:val="20"/>
          <w:szCs w:val="20"/>
        </w:rPr>
        <w:t xml:space="preserve"> cells.</w:t>
      </w:r>
    </w:p>
    <w:p w14:paraId="2A2F16C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8</w:t>
      </w:r>
    </w:p>
    <w:p w14:paraId="37FB41DB" w14:textId="584351F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If new obstacles are found, update the map and recalculate the best path.</w:t>
      </w:r>
    </w:p>
    <w:p w14:paraId="3D1A3E8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Step 9</w:t>
      </w:r>
    </w:p>
    <w:p w14:paraId="32DCD3CC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Repeat until reaching G.</w:t>
      </w:r>
    </w:p>
    <w:p w14:paraId="5CB61964" w14:textId="4EF82840" w:rsidR="004A1EE4" w:rsidRPr="004A1EE4" w:rsidRDefault="004A1EE4" w:rsidP="004A1EE4">
      <w:pPr>
        <w:rPr>
          <w:sz w:val="20"/>
          <w:szCs w:val="20"/>
        </w:rPr>
      </w:pPr>
    </w:p>
    <w:p w14:paraId="50F8FAD4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Flow</w:t>
      </w:r>
    </w:p>
    <w:p w14:paraId="027563CA" w14:textId="1295FE43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Start</w:t>
      </w:r>
    </w:p>
    <w:p w14:paraId="4E602DAB" w14:textId="008893A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4A8AC84D" w14:textId="2C136EA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Sense nearby cells</w:t>
      </w:r>
    </w:p>
    <w:p w14:paraId="446A927A" w14:textId="274C102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A9113C9" w14:textId="2477E9A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Remove blocked paths</w:t>
      </w:r>
    </w:p>
    <w:p w14:paraId="50F5B0A9" w14:textId="5BDF66C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53D26B1" w14:textId="65A73D1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Calculate costs</w:t>
      </w:r>
    </w:p>
    <w:p w14:paraId="51513778" w14:textId="42161EC5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5EC71595" w14:textId="553A8BE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Choose lowest-cost path</w:t>
      </w:r>
    </w:p>
    <w:p w14:paraId="42E76A31" w14:textId="7FB1709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861E47D" w14:textId="7E683B22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Move</w:t>
      </w:r>
    </w:p>
    <w:p w14:paraId="7EFCA9F7" w14:textId="11F851D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lastRenderedPageBreak/>
        <w:t>↓</w:t>
      </w:r>
    </w:p>
    <w:p w14:paraId="3DAB624B" w14:textId="3788B0ED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Update map</w:t>
      </w:r>
    </w:p>
    <w:p w14:paraId="18D67723" w14:textId="74E95C59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3E300F85" w14:textId="3C3268C0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Repeat</w:t>
      </w:r>
    </w:p>
    <w:p w14:paraId="518BD572" w14:textId="296253B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1727C082" w14:textId="57C1302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Reach Goal</w:t>
      </w:r>
    </w:p>
    <w:p w14:paraId="27AD92C6" w14:textId="77777777" w:rsidR="004A1EE4" w:rsidRDefault="004A1EE4" w:rsidP="004A1EE4">
      <w:pPr>
        <w:rPr>
          <w:sz w:val="20"/>
          <w:szCs w:val="20"/>
        </w:rPr>
      </w:pPr>
    </w:p>
    <w:p w14:paraId="02D56108" w14:textId="77777777" w:rsidR="004A1EE4" w:rsidRDefault="004A1EE4" w:rsidP="004A1EE4">
      <w:pPr>
        <w:rPr>
          <w:sz w:val="20"/>
          <w:szCs w:val="20"/>
        </w:rPr>
      </w:pPr>
    </w:p>
    <w:p w14:paraId="6B10FEE2" w14:textId="48E48BD6" w:rsidR="004A1EE4" w:rsidRPr="004A1EE4" w:rsidRDefault="004A1EE4" w:rsidP="004A1EE4">
      <w:pPr>
        <w:rPr>
          <w:b/>
          <w:bCs/>
          <w:sz w:val="20"/>
          <w:szCs w:val="20"/>
        </w:rPr>
      </w:pPr>
      <w:r w:rsidRPr="004A1EE4">
        <w:rPr>
          <w:b/>
          <w:bCs/>
          <w:sz w:val="20"/>
          <w:szCs w:val="20"/>
        </w:rPr>
        <w:t>(c) AI Concepts</w:t>
      </w:r>
    </w:p>
    <w:p w14:paraId="060F2522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1. Intelligent Agent</w:t>
      </w:r>
    </w:p>
    <w:p w14:paraId="0E1034BD" w14:textId="77777777" w:rsidR="004A1EE4" w:rsidRPr="004A1EE4" w:rsidRDefault="004A1EE4" w:rsidP="004A1EE4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The robot senses its environment.</w:t>
      </w:r>
    </w:p>
    <w:p w14:paraId="1EC3F0A8" w14:textId="77777777" w:rsidR="004A1EE4" w:rsidRPr="004A1EE4" w:rsidRDefault="004A1EE4" w:rsidP="004A1EE4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It thinks about the best move.</w:t>
      </w:r>
    </w:p>
    <w:p w14:paraId="5DF42722" w14:textId="77777777" w:rsidR="004A1EE4" w:rsidRPr="004A1EE4" w:rsidRDefault="004A1EE4" w:rsidP="004A1EE4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It acts by moving to the next room.</w:t>
      </w:r>
    </w:p>
    <w:p w14:paraId="7A8E35D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Agent Cycle</w:t>
      </w:r>
    </w:p>
    <w:p w14:paraId="7003BB72" w14:textId="28776185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Sense</w:t>
      </w:r>
    </w:p>
    <w:p w14:paraId="25B40D25" w14:textId="0338789A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62B94FFF" w14:textId="19C0598F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Think</w:t>
      </w:r>
    </w:p>
    <w:p w14:paraId="56CF3A9E" w14:textId="407D15F6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↓</w:t>
      </w:r>
    </w:p>
    <w:p w14:paraId="52416FEE" w14:textId="6B33E24A" w:rsid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Act</w:t>
      </w:r>
    </w:p>
    <w:p w14:paraId="1A48E09D" w14:textId="77777777" w:rsidR="004A1EE4" w:rsidRPr="004A1EE4" w:rsidRDefault="004A1EE4" w:rsidP="004A1EE4">
      <w:pPr>
        <w:rPr>
          <w:sz w:val="20"/>
          <w:szCs w:val="20"/>
        </w:rPr>
      </w:pPr>
    </w:p>
    <w:p w14:paraId="336FF00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2. Rationality</w:t>
      </w:r>
    </w:p>
    <w:p w14:paraId="68580BF7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 rational robot always chooses the action that minimizes total cost while safely reaching the survivor.</w:t>
      </w:r>
    </w:p>
    <w:p w14:paraId="14CFF141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Example</w:t>
      </w:r>
    </w:p>
    <w:p w14:paraId="71B8AF54" w14:textId="4509A5DB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Short risky path = Cost 12</w:t>
      </w:r>
    </w:p>
    <w:p w14:paraId="706E51BC" w14:textId="1E2CA0F8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Long safe path = Cost 9</w:t>
      </w:r>
    </w:p>
    <w:p w14:paraId="53428258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Robot chooses safe path.</w:t>
      </w:r>
    </w:p>
    <w:p w14:paraId="398F5D49" w14:textId="606CB286" w:rsidR="004A1EE4" w:rsidRPr="004A1EE4" w:rsidRDefault="004A1EE4" w:rsidP="004A1EE4">
      <w:pPr>
        <w:rPr>
          <w:sz w:val="20"/>
          <w:szCs w:val="20"/>
        </w:rPr>
      </w:pPr>
    </w:p>
    <w:p w14:paraId="4BFA81E6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3. Environment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096"/>
      </w:tblGrid>
      <w:tr w:rsidR="004A1EE4" w:rsidRPr="004A1EE4" w14:paraId="5990F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6403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BEACB9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Type</w:t>
            </w:r>
          </w:p>
        </w:tc>
      </w:tr>
      <w:tr w:rsidR="004A1EE4" w:rsidRPr="004A1EE4" w14:paraId="07EF4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9BD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58030BFA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Partially Observable</w:t>
            </w:r>
          </w:p>
        </w:tc>
      </w:tr>
      <w:tr w:rsidR="004A1EE4" w:rsidRPr="004A1EE4" w14:paraId="41DDC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44E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5565EA6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Dynamic (new obstacles may appear)</w:t>
            </w:r>
          </w:p>
        </w:tc>
      </w:tr>
      <w:tr w:rsidR="004A1EE4" w:rsidRPr="004A1EE4" w14:paraId="1722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E2424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62D6906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Single Agent</w:t>
            </w:r>
          </w:p>
        </w:tc>
      </w:tr>
      <w:tr w:rsidR="004A1EE4" w:rsidRPr="004A1EE4" w14:paraId="6C825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0EBE0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6305B1C9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Sequential</w:t>
            </w:r>
          </w:p>
        </w:tc>
      </w:tr>
      <w:tr w:rsidR="004A1EE4" w:rsidRPr="004A1EE4" w14:paraId="65FB2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914B3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76C04A5" w14:textId="77777777" w:rsidR="004A1EE4" w:rsidRPr="004A1EE4" w:rsidRDefault="004A1EE4" w:rsidP="004A1EE4">
            <w:pPr>
              <w:rPr>
                <w:sz w:val="20"/>
                <w:szCs w:val="20"/>
              </w:rPr>
            </w:pPr>
            <w:r w:rsidRPr="004A1EE4">
              <w:rPr>
                <w:sz w:val="20"/>
                <w:szCs w:val="20"/>
              </w:rPr>
              <w:t>Unknown initially</w:t>
            </w:r>
          </w:p>
        </w:tc>
      </w:tr>
    </w:tbl>
    <w:p w14:paraId="6EA7C450" w14:textId="3D9D8E66" w:rsidR="004A1EE4" w:rsidRPr="004A1EE4" w:rsidRDefault="004A1EE4" w:rsidP="004A1EE4">
      <w:pPr>
        <w:rPr>
          <w:sz w:val="20"/>
          <w:szCs w:val="20"/>
        </w:rPr>
      </w:pPr>
    </w:p>
    <w:p w14:paraId="35231578" w14:textId="77777777" w:rsidR="004A1EE4" w:rsidRPr="004A1EE4" w:rsidRDefault="004A1EE4" w:rsidP="004A1EE4">
      <w:pPr>
        <w:rPr>
          <w:b/>
          <w:bCs/>
          <w:sz w:val="20"/>
          <w:szCs w:val="20"/>
        </w:rPr>
      </w:pPr>
      <w:r w:rsidRPr="004A1EE4">
        <w:rPr>
          <w:b/>
          <w:bCs/>
          <w:sz w:val="20"/>
          <w:szCs w:val="20"/>
        </w:rPr>
        <w:t>(d) Why Uniform Cost Search + Online Search?</w:t>
      </w:r>
    </w:p>
    <w:p w14:paraId="1DFB5F5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Uniform Cost Search (UCS):</w:t>
      </w:r>
    </w:p>
    <w:p w14:paraId="4F85F9D4" w14:textId="77777777" w:rsidR="004A1EE4" w:rsidRPr="004A1EE4" w:rsidRDefault="004A1EE4" w:rsidP="004A1E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Finds the lowest-cost path.</w:t>
      </w:r>
    </w:p>
    <w:p w14:paraId="61CE16B3" w14:textId="77777777" w:rsidR="004A1EE4" w:rsidRPr="004A1EE4" w:rsidRDefault="004A1EE4" w:rsidP="004A1E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Considers both movement and risk costs.</w:t>
      </w:r>
    </w:p>
    <w:p w14:paraId="3A49C551" w14:textId="77777777" w:rsidR="004A1EE4" w:rsidRPr="004A1EE4" w:rsidRDefault="004A1EE4" w:rsidP="004A1EE4">
      <w:pPr>
        <w:numPr>
          <w:ilvl w:val="0"/>
          <w:numId w:val="9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Suitable when actions have different costs.</w:t>
      </w:r>
    </w:p>
    <w:p w14:paraId="3B238AAB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Online Search:</w:t>
      </w:r>
    </w:p>
    <w:p w14:paraId="5D8B9E95" w14:textId="77777777" w:rsidR="004A1EE4" w:rsidRPr="004A1EE4" w:rsidRDefault="004A1EE4" w:rsidP="004A1EE4">
      <w:pPr>
        <w:numPr>
          <w:ilvl w:val="0"/>
          <w:numId w:val="10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Works well when the environment is partially observable.</w:t>
      </w:r>
    </w:p>
    <w:p w14:paraId="504F9983" w14:textId="77777777" w:rsidR="004A1EE4" w:rsidRPr="004A1EE4" w:rsidRDefault="004A1EE4" w:rsidP="004A1EE4">
      <w:pPr>
        <w:numPr>
          <w:ilvl w:val="0"/>
          <w:numId w:val="10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Allows the robot to update its knowledge dynamically as it explores.</w:t>
      </w:r>
    </w:p>
    <w:p w14:paraId="18C11933" w14:textId="77777777" w:rsidR="004A1EE4" w:rsidRPr="004A1EE4" w:rsidRDefault="004A1EE4" w:rsidP="004A1EE4">
      <w:pPr>
        <w:numPr>
          <w:ilvl w:val="0"/>
          <w:numId w:val="10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Adapts if new obstacles or risky zones are discovered.</w:t>
      </w:r>
    </w:p>
    <w:p w14:paraId="42F06E80" w14:textId="77777777" w:rsidR="004A1EE4" w:rsidRPr="004A1EE4" w:rsidRDefault="004A1EE4" w:rsidP="004A1EE4">
      <w:pPr>
        <w:rPr>
          <w:sz w:val="20"/>
          <w:szCs w:val="20"/>
        </w:rPr>
      </w:pPr>
      <w:r w:rsidRPr="004A1EE4">
        <w:rPr>
          <w:sz w:val="20"/>
          <w:szCs w:val="20"/>
        </w:rPr>
        <w:t>Advantages</w:t>
      </w:r>
    </w:p>
    <w:p w14:paraId="1CCC0E73" w14:textId="77777777" w:rsidR="004A1EE4" w:rsidRPr="004A1EE4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Minimizes total cost.</w:t>
      </w:r>
    </w:p>
    <w:p w14:paraId="5B532579" w14:textId="77777777" w:rsidR="004A1EE4" w:rsidRPr="004A1EE4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Avoids risky areas when possible.</w:t>
      </w:r>
    </w:p>
    <w:p w14:paraId="1FD168AD" w14:textId="77777777" w:rsidR="004A1EE4" w:rsidRPr="004A1EE4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Handles unknown environments.</w:t>
      </w:r>
    </w:p>
    <w:p w14:paraId="3FA986E5" w14:textId="77777777" w:rsidR="004A1EE4" w:rsidRPr="004A1EE4" w:rsidRDefault="004A1EE4" w:rsidP="004A1EE4">
      <w:pPr>
        <w:numPr>
          <w:ilvl w:val="0"/>
          <w:numId w:val="11"/>
        </w:numPr>
        <w:tabs>
          <w:tab w:val="clear" w:pos="360"/>
          <w:tab w:val="num" w:pos="720"/>
        </w:tabs>
        <w:rPr>
          <w:sz w:val="20"/>
          <w:szCs w:val="20"/>
        </w:rPr>
      </w:pPr>
      <w:r w:rsidRPr="004A1EE4">
        <w:rPr>
          <w:sz w:val="20"/>
          <w:szCs w:val="20"/>
        </w:rPr>
        <w:t>Replans automatically after new information.</w:t>
      </w:r>
    </w:p>
    <w:p w14:paraId="69BE8C89" w14:textId="77777777" w:rsidR="009E5025" w:rsidRPr="004A1EE4" w:rsidRDefault="009E5025">
      <w:pPr>
        <w:rPr>
          <w:sz w:val="20"/>
          <w:szCs w:val="20"/>
        </w:rPr>
      </w:pPr>
    </w:p>
    <w:sectPr w:rsidR="009E5025" w:rsidRPr="004A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0ED5"/>
    <w:multiLevelType w:val="multilevel"/>
    <w:tmpl w:val="427607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346B5"/>
    <w:multiLevelType w:val="multilevel"/>
    <w:tmpl w:val="C5D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53A80"/>
    <w:multiLevelType w:val="multilevel"/>
    <w:tmpl w:val="1B423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25A10"/>
    <w:multiLevelType w:val="multilevel"/>
    <w:tmpl w:val="E7E874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CB4FD1"/>
    <w:multiLevelType w:val="multilevel"/>
    <w:tmpl w:val="832CD3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C523D"/>
    <w:multiLevelType w:val="multilevel"/>
    <w:tmpl w:val="5406C5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E86A86"/>
    <w:multiLevelType w:val="multilevel"/>
    <w:tmpl w:val="A6300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0153C"/>
    <w:multiLevelType w:val="multilevel"/>
    <w:tmpl w:val="91FC0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23D15"/>
    <w:multiLevelType w:val="multilevel"/>
    <w:tmpl w:val="F95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9D49FC"/>
    <w:multiLevelType w:val="multilevel"/>
    <w:tmpl w:val="0024C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914D7F"/>
    <w:multiLevelType w:val="multilevel"/>
    <w:tmpl w:val="95B4B7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8F0D36"/>
    <w:multiLevelType w:val="multilevel"/>
    <w:tmpl w:val="2256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142E1A"/>
    <w:multiLevelType w:val="multilevel"/>
    <w:tmpl w:val="AB64BB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369B0"/>
    <w:multiLevelType w:val="hybridMultilevel"/>
    <w:tmpl w:val="675C8B6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EED1F91"/>
    <w:multiLevelType w:val="multilevel"/>
    <w:tmpl w:val="487AD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75091">
    <w:abstractNumId w:val="1"/>
  </w:num>
  <w:num w:numId="2" w16cid:durableId="1264190305">
    <w:abstractNumId w:val="8"/>
  </w:num>
  <w:num w:numId="3" w16cid:durableId="368801460">
    <w:abstractNumId w:val="3"/>
  </w:num>
  <w:num w:numId="4" w16cid:durableId="1039089449">
    <w:abstractNumId w:val="7"/>
  </w:num>
  <w:num w:numId="5" w16cid:durableId="705982239">
    <w:abstractNumId w:val="4"/>
  </w:num>
  <w:num w:numId="6" w16cid:durableId="1416513026">
    <w:abstractNumId w:val="10"/>
  </w:num>
  <w:num w:numId="7" w16cid:durableId="1384792206">
    <w:abstractNumId w:val="0"/>
  </w:num>
  <w:num w:numId="8" w16cid:durableId="578170849">
    <w:abstractNumId w:val="6"/>
  </w:num>
  <w:num w:numId="9" w16cid:durableId="1474904150">
    <w:abstractNumId w:val="12"/>
  </w:num>
  <w:num w:numId="10" w16cid:durableId="1013342272">
    <w:abstractNumId w:val="9"/>
  </w:num>
  <w:num w:numId="11" w16cid:durableId="1352103720">
    <w:abstractNumId w:val="5"/>
  </w:num>
  <w:num w:numId="12" w16cid:durableId="1382942716">
    <w:abstractNumId w:val="11"/>
  </w:num>
  <w:num w:numId="13" w16cid:durableId="567691452">
    <w:abstractNumId w:val="14"/>
  </w:num>
  <w:num w:numId="14" w16cid:durableId="954096841">
    <w:abstractNumId w:val="2"/>
  </w:num>
  <w:num w:numId="15" w16cid:durableId="7028261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EE4"/>
    <w:rsid w:val="000B1F0D"/>
    <w:rsid w:val="00183F09"/>
    <w:rsid w:val="00210D4B"/>
    <w:rsid w:val="003629E3"/>
    <w:rsid w:val="004707A3"/>
    <w:rsid w:val="004A1EE4"/>
    <w:rsid w:val="005A5436"/>
    <w:rsid w:val="005D2803"/>
    <w:rsid w:val="00692F14"/>
    <w:rsid w:val="008E0C88"/>
    <w:rsid w:val="00956E1B"/>
    <w:rsid w:val="009E5025"/>
    <w:rsid w:val="00BF25CB"/>
    <w:rsid w:val="00C04EB6"/>
    <w:rsid w:val="00E44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FB1BA"/>
  <w15:chartTrackingRefBased/>
  <w15:docId w15:val="{6EFDEA0D-8D96-47C6-AE06-9385F150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928</Words>
  <Characters>5292</Characters>
  <Application>Microsoft Office Word</Application>
  <DocSecurity>0</DocSecurity>
  <Lines>44</Lines>
  <Paragraphs>12</Paragraphs>
  <ScaleCrop>false</ScaleCrop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sreeshanthkrishna@outlook.com</dc:creator>
  <cp:keywords/>
  <dc:description/>
  <cp:lastModifiedBy>sreeshanthkrishna@outlook.com</cp:lastModifiedBy>
  <cp:revision>10</cp:revision>
  <dcterms:created xsi:type="dcterms:W3CDTF">2026-07-21T08:29:00Z</dcterms:created>
  <dcterms:modified xsi:type="dcterms:W3CDTF">2026-07-23T02:37:00Z</dcterms:modified>
</cp:coreProperties>
</file>