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8763" w14:textId="6F148B43" w:rsidR="008106EF" w:rsidRPr="008106EF" w:rsidRDefault="008106EF" w:rsidP="008106EF">
      <w:pPr>
        <w:pStyle w:val="Heading1"/>
        <w:pageBreakBefore/>
        <w:spacing w:after="200"/>
        <w:rPr>
          <w:color w:val="auto"/>
        </w:rPr>
      </w:pPr>
      <w:r w:rsidRPr="008106EF">
        <w:rPr>
          <w:rFonts w:ascii="Calibri" w:eastAsia="Calibri" w:hAnsi="Calibri" w:cs="Calibri"/>
          <w:b/>
          <w:bCs/>
          <w:color w:val="auto"/>
        </w:rPr>
        <w:t>Exp 1: Solve 8-Puzzle Problem</w:t>
      </w:r>
    </w:p>
    <w:p w14:paraId="288FD948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rFonts w:ascii="Calibri" w:eastAsia="Calibri" w:hAnsi="Calibri" w:cs="Calibri"/>
          <w:b/>
          <w:bCs/>
          <w:sz w:val="24"/>
          <w:szCs w:val="24"/>
        </w:rPr>
        <w:t>Aim:</w:t>
      </w:r>
    </w:p>
    <w:p w14:paraId="318F65E4" w14:textId="2FC7CD73" w:rsidR="008106EF" w:rsidRPr="00C62178" w:rsidRDefault="008106EF" w:rsidP="008106EF">
      <w:pPr>
        <w:spacing w:after="100"/>
        <w:rPr>
          <w:rFonts w:ascii="Calibri" w:eastAsia="Calibri" w:hAnsi="Calibri" w:cs="Calibri"/>
          <w:sz w:val="24"/>
          <w:szCs w:val="24"/>
        </w:rPr>
      </w:pPr>
      <w:r w:rsidRPr="00C62178">
        <w:rPr>
          <w:rFonts w:ascii="Calibri" w:eastAsia="Calibri" w:hAnsi="Calibri" w:cs="Calibri"/>
          <w:sz w:val="24"/>
          <w:szCs w:val="24"/>
        </w:rPr>
        <w:t>To write a Python program to solve the 8-puzzle problem</w:t>
      </w:r>
      <w:r w:rsidR="00D21FE2" w:rsidRPr="00C62178">
        <w:rPr>
          <w:rFonts w:ascii="Calibri" w:eastAsia="Calibri" w:hAnsi="Calibri" w:cs="Calibri"/>
          <w:sz w:val="24"/>
          <w:szCs w:val="24"/>
        </w:rPr>
        <w:t>.</w:t>
      </w:r>
    </w:p>
    <w:p w14:paraId="61A34086" w14:textId="77777777" w:rsidR="00D21FE2" w:rsidRPr="00C62178" w:rsidRDefault="00D21FE2" w:rsidP="008106EF">
      <w:pPr>
        <w:spacing w:after="100"/>
        <w:rPr>
          <w:sz w:val="24"/>
          <w:szCs w:val="24"/>
        </w:rPr>
      </w:pPr>
    </w:p>
    <w:p w14:paraId="6544A149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rFonts w:ascii="Calibri" w:eastAsia="Calibri" w:hAnsi="Calibri" w:cs="Calibri"/>
          <w:b/>
          <w:bCs/>
          <w:sz w:val="24"/>
          <w:szCs w:val="24"/>
        </w:rPr>
        <w:t>Objective:</w:t>
      </w:r>
    </w:p>
    <w:p w14:paraId="7CF947A9" w14:textId="781628AA" w:rsidR="00D21FE2" w:rsidRPr="00C62178" w:rsidRDefault="00D21FE2" w:rsidP="00D21FE2">
      <w:pPr>
        <w:pStyle w:val="ListParagraph"/>
        <w:numPr>
          <w:ilvl w:val="0"/>
          <w:numId w:val="3"/>
        </w:numPr>
        <w:spacing w:before="200" w:after="80"/>
        <w:jc w:val="both"/>
        <w:rPr>
          <w:rFonts w:ascii="Calibri" w:eastAsia="Calibri" w:hAnsi="Calibri" w:cs="Calibri"/>
          <w:sz w:val="24"/>
          <w:szCs w:val="24"/>
        </w:rPr>
      </w:pPr>
      <w:r w:rsidRPr="00C62178">
        <w:rPr>
          <w:rFonts w:ascii="Calibri" w:eastAsia="Calibri" w:hAnsi="Calibri" w:cs="Calibri"/>
          <w:sz w:val="24"/>
          <w:szCs w:val="24"/>
        </w:rPr>
        <w:t xml:space="preserve">To understand the 8-Puzzle problem. </w:t>
      </w:r>
    </w:p>
    <w:p w14:paraId="023F0786" w14:textId="62343524" w:rsidR="00D21FE2" w:rsidRPr="00C62178" w:rsidRDefault="00D21FE2" w:rsidP="00D21FE2">
      <w:pPr>
        <w:pStyle w:val="ListParagraph"/>
        <w:numPr>
          <w:ilvl w:val="0"/>
          <w:numId w:val="3"/>
        </w:numPr>
        <w:spacing w:before="200" w:after="80"/>
        <w:jc w:val="both"/>
        <w:rPr>
          <w:rFonts w:ascii="Calibri" w:eastAsia="Calibri" w:hAnsi="Calibri" w:cs="Calibri"/>
          <w:sz w:val="24"/>
          <w:szCs w:val="24"/>
        </w:rPr>
      </w:pPr>
      <w:r w:rsidRPr="00C62178">
        <w:rPr>
          <w:rFonts w:ascii="Calibri" w:eastAsia="Calibri" w:hAnsi="Calibri" w:cs="Calibri"/>
          <w:sz w:val="24"/>
          <w:szCs w:val="24"/>
        </w:rPr>
        <w:t xml:space="preserve">To represent the puzzle using a 3×3 matrix. </w:t>
      </w:r>
    </w:p>
    <w:p w14:paraId="47104D29" w14:textId="0F65DF73" w:rsidR="00D21FE2" w:rsidRPr="00C62178" w:rsidRDefault="00D21FE2" w:rsidP="00D21FE2">
      <w:pPr>
        <w:pStyle w:val="ListParagraph"/>
        <w:numPr>
          <w:ilvl w:val="0"/>
          <w:numId w:val="3"/>
        </w:numPr>
        <w:spacing w:before="200" w:after="80"/>
        <w:jc w:val="both"/>
        <w:rPr>
          <w:rFonts w:ascii="Calibri" w:eastAsia="Calibri" w:hAnsi="Calibri" w:cs="Calibri"/>
          <w:sz w:val="24"/>
          <w:szCs w:val="24"/>
        </w:rPr>
      </w:pPr>
      <w:r w:rsidRPr="00C62178">
        <w:rPr>
          <w:rFonts w:ascii="Calibri" w:eastAsia="Calibri" w:hAnsi="Calibri" w:cs="Calibri"/>
          <w:sz w:val="24"/>
          <w:szCs w:val="24"/>
        </w:rPr>
        <w:t xml:space="preserve">To move the blank tile (0) step by step. </w:t>
      </w:r>
    </w:p>
    <w:p w14:paraId="206581EB" w14:textId="7A58F226" w:rsidR="00D21FE2" w:rsidRPr="00C62178" w:rsidRDefault="00D21FE2" w:rsidP="00D21FE2">
      <w:pPr>
        <w:pStyle w:val="ListParagraph"/>
        <w:numPr>
          <w:ilvl w:val="0"/>
          <w:numId w:val="3"/>
        </w:numPr>
        <w:spacing w:before="200" w:after="80"/>
        <w:jc w:val="both"/>
        <w:rPr>
          <w:rFonts w:ascii="Calibri" w:eastAsia="Calibri" w:hAnsi="Calibri" w:cs="Calibri"/>
          <w:sz w:val="24"/>
          <w:szCs w:val="24"/>
        </w:rPr>
      </w:pPr>
      <w:r w:rsidRPr="00C62178">
        <w:rPr>
          <w:rFonts w:ascii="Calibri" w:eastAsia="Calibri" w:hAnsi="Calibri" w:cs="Calibri"/>
          <w:sz w:val="24"/>
          <w:szCs w:val="24"/>
        </w:rPr>
        <w:t>To display the sequence of puzzle states from the initial state to the final state.</w:t>
      </w:r>
    </w:p>
    <w:p w14:paraId="4951308E" w14:textId="77777777" w:rsidR="00D21FE2" w:rsidRPr="00C62178" w:rsidRDefault="00D21FE2" w:rsidP="00D21FE2">
      <w:pPr>
        <w:pStyle w:val="ListParagraph"/>
        <w:spacing w:before="200" w:after="80"/>
        <w:ind w:left="360"/>
        <w:jc w:val="both"/>
        <w:rPr>
          <w:rFonts w:ascii="Calibri" w:eastAsia="Calibri" w:hAnsi="Calibri" w:cs="Calibri"/>
          <w:sz w:val="24"/>
          <w:szCs w:val="24"/>
        </w:rPr>
      </w:pPr>
    </w:p>
    <w:p w14:paraId="49AAECE0" w14:textId="02DAD68D" w:rsidR="008106EF" w:rsidRPr="00C62178" w:rsidRDefault="008106EF" w:rsidP="00D21FE2">
      <w:pPr>
        <w:spacing w:before="200" w:after="80"/>
        <w:rPr>
          <w:sz w:val="24"/>
          <w:szCs w:val="24"/>
        </w:rPr>
      </w:pPr>
      <w:r w:rsidRPr="00C62178">
        <w:rPr>
          <w:rFonts w:ascii="Calibri" w:eastAsia="Calibri" w:hAnsi="Calibri" w:cs="Calibri"/>
          <w:b/>
          <w:bCs/>
          <w:sz w:val="24"/>
          <w:szCs w:val="24"/>
        </w:rPr>
        <w:t>Algorithm:</w:t>
      </w:r>
    </w:p>
    <w:p w14:paraId="1208F289" w14:textId="766B0B2B" w:rsidR="00D21FE2" w:rsidRPr="00C62178" w:rsidRDefault="00D21FE2" w:rsidP="00D21FE2">
      <w:pPr>
        <w:pStyle w:val="ListParagraph"/>
        <w:numPr>
          <w:ilvl w:val="0"/>
          <w:numId w:val="1"/>
        </w:numPr>
        <w:spacing w:after="60"/>
        <w:rPr>
          <w:rFonts w:ascii="Calibri" w:eastAsia="Calibri" w:hAnsi="Calibri" w:cs="Calibri"/>
          <w:sz w:val="24"/>
          <w:szCs w:val="24"/>
        </w:rPr>
      </w:pPr>
      <w:r w:rsidRPr="00C62178">
        <w:rPr>
          <w:rFonts w:ascii="Calibri" w:eastAsia="Calibri" w:hAnsi="Calibri" w:cs="Calibri"/>
          <w:sz w:val="24"/>
          <w:szCs w:val="24"/>
        </w:rPr>
        <w:t xml:space="preserve">Start the program. </w:t>
      </w:r>
    </w:p>
    <w:p w14:paraId="7C4D38A6" w14:textId="12E5756E" w:rsidR="00D21FE2" w:rsidRPr="00C62178" w:rsidRDefault="00D21FE2" w:rsidP="00D21FE2">
      <w:pPr>
        <w:pStyle w:val="ListParagraph"/>
        <w:numPr>
          <w:ilvl w:val="0"/>
          <w:numId w:val="1"/>
        </w:numPr>
        <w:spacing w:after="60"/>
        <w:rPr>
          <w:rFonts w:ascii="Calibri" w:eastAsia="Calibri" w:hAnsi="Calibri" w:cs="Calibri"/>
          <w:sz w:val="24"/>
          <w:szCs w:val="24"/>
        </w:rPr>
      </w:pPr>
      <w:r w:rsidRPr="00C62178">
        <w:rPr>
          <w:rFonts w:ascii="Calibri" w:eastAsia="Calibri" w:hAnsi="Calibri" w:cs="Calibri"/>
          <w:sz w:val="24"/>
          <w:szCs w:val="24"/>
        </w:rPr>
        <w:t xml:space="preserve">Store the initial puzzle state. </w:t>
      </w:r>
    </w:p>
    <w:p w14:paraId="39833210" w14:textId="431B3FFD" w:rsidR="00D21FE2" w:rsidRPr="00C62178" w:rsidRDefault="00D21FE2" w:rsidP="00D21FE2">
      <w:pPr>
        <w:pStyle w:val="ListParagraph"/>
        <w:numPr>
          <w:ilvl w:val="0"/>
          <w:numId w:val="1"/>
        </w:numPr>
        <w:spacing w:after="60"/>
        <w:rPr>
          <w:rFonts w:ascii="Calibri" w:eastAsia="Calibri" w:hAnsi="Calibri" w:cs="Calibri"/>
          <w:sz w:val="24"/>
          <w:szCs w:val="24"/>
        </w:rPr>
      </w:pPr>
      <w:r w:rsidRPr="00C62178">
        <w:rPr>
          <w:rFonts w:ascii="Calibri" w:eastAsia="Calibri" w:hAnsi="Calibri" w:cs="Calibri"/>
          <w:sz w:val="24"/>
          <w:szCs w:val="24"/>
        </w:rPr>
        <w:t xml:space="preserve">Display the initial puzzle. </w:t>
      </w:r>
    </w:p>
    <w:p w14:paraId="79247018" w14:textId="48C8A6DE" w:rsidR="00D21FE2" w:rsidRPr="00C62178" w:rsidRDefault="00D21FE2" w:rsidP="00D21FE2">
      <w:pPr>
        <w:pStyle w:val="ListParagraph"/>
        <w:numPr>
          <w:ilvl w:val="0"/>
          <w:numId w:val="1"/>
        </w:numPr>
        <w:spacing w:after="60"/>
        <w:rPr>
          <w:rFonts w:ascii="Calibri" w:eastAsia="Calibri" w:hAnsi="Calibri" w:cs="Calibri"/>
          <w:sz w:val="24"/>
          <w:szCs w:val="24"/>
        </w:rPr>
      </w:pPr>
      <w:r w:rsidRPr="00C62178">
        <w:rPr>
          <w:rFonts w:ascii="Calibri" w:eastAsia="Calibri" w:hAnsi="Calibri" w:cs="Calibri"/>
          <w:sz w:val="24"/>
          <w:szCs w:val="24"/>
        </w:rPr>
        <w:t xml:space="preserve">Move the blank tile (0) to the next valid position. </w:t>
      </w:r>
    </w:p>
    <w:p w14:paraId="05ED3239" w14:textId="053CEFA1" w:rsidR="00D21FE2" w:rsidRPr="00C62178" w:rsidRDefault="00D21FE2" w:rsidP="00D21FE2">
      <w:pPr>
        <w:pStyle w:val="ListParagraph"/>
        <w:numPr>
          <w:ilvl w:val="0"/>
          <w:numId w:val="1"/>
        </w:numPr>
        <w:spacing w:after="60"/>
        <w:rPr>
          <w:rFonts w:ascii="Calibri" w:eastAsia="Calibri" w:hAnsi="Calibri" w:cs="Calibri"/>
          <w:sz w:val="24"/>
          <w:szCs w:val="24"/>
        </w:rPr>
      </w:pPr>
      <w:r w:rsidRPr="00C62178">
        <w:rPr>
          <w:rFonts w:ascii="Calibri" w:eastAsia="Calibri" w:hAnsi="Calibri" w:cs="Calibri"/>
          <w:sz w:val="24"/>
          <w:szCs w:val="24"/>
        </w:rPr>
        <w:t xml:space="preserve">Display the updated puzzle state. </w:t>
      </w:r>
    </w:p>
    <w:p w14:paraId="77AC5E97" w14:textId="5C0A0810" w:rsidR="00D21FE2" w:rsidRPr="00C62178" w:rsidRDefault="00D21FE2" w:rsidP="00D21FE2">
      <w:pPr>
        <w:pStyle w:val="ListParagraph"/>
        <w:numPr>
          <w:ilvl w:val="0"/>
          <w:numId w:val="1"/>
        </w:numPr>
        <w:spacing w:after="60"/>
        <w:rPr>
          <w:rFonts w:ascii="Calibri" w:eastAsia="Calibri" w:hAnsi="Calibri" w:cs="Calibri"/>
          <w:sz w:val="24"/>
          <w:szCs w:val="24"/>
        </w:rPr>
      </w:pPr>
      <w:r w:rsidRPr="00C62178">
        <w:rPr>
          <w:rFonts w:ascii="Calibri" w:eastAsia="Calibri" w:hAnsi="Calibri" w:cs="Calibri"/>
          <w:sz w:val="24"/>
          <w:szCs w:val="24"/>
        </w:rPr>
        <w:t xml:space="preserve">Repeat the process until the final puzzle state is reached. </w:t>
      </w:r>
    </w:p>
    <w:p w14:paraId="2AB5B54D" w14:textId="76606311" w:rsidR="00D21FE2" w:rsidRPr="00C62178" w:rsidRDefault="00D21FE2" w:rsidP="00D21FE2">
      <w:pPr>
        <w:pStyle w:val="ListParagraph"/>
        <w:numPr>
          <w:ilvl w:val="0"/>
          <w:numId w:val="1"/>
        </w:numPr>
        <w:spacing w:after="60"/>
        <w:rPr>
          <w:rFonts w:ascii="Calibri" w:eastAsia="Calibri" w:hAnsi="Calibri" w:cs="Calibri"/>
          <w:sz w:val="24"/>
          <w:szCs w:val="24"/>
        </w:rPr>
      </w:pPr>
      <w:r w:rsidRPr="00C62178">
        <w:rPr>
          <w:rFonts w:ascii="Calibri" w:eastAsia="Calibri" w:hAnsi="Calibri" w:cs="Calibri"/>
          <w:sz w:val="24"/>
          <w:szCs w:val="24"/>
        </w:rPr>
        <w:t xml:space="preserve">Display the final puzzle state. </w:t>
      </w:r>
    </w:p>
    <w:p w14:paraId="73A35D9A" w14:textId="63C9571D" w:rsidR="008106EF" w:rsidRPr="00C62178" w:rsidRDefault="00D21FE2" w:rsidP="00D21FE2">
      <w:pPr>
        <w:pStyle w:val="ListParagraph"/>
        <w:numPr>
          <w:ilvl w:val="0"/>
          <w:numId w:val="1"/>
        </w:numPr>
        <w:spacing w:after="60"/>
        <w:rPr>
          <w:rFonts w:ascii="Calibri" w:eastAsia="Calibri" w:hAnsi="Calibri" w:cs="Calibri"/>
          <w:sz w:val="24"/>
          <w:szCs w:val="24"/>
        </w:rPr>
      </w:pPr>
      <w:r w:rsidRPr="00C62178">
        <w:rPr>
          <w:rFonts w:ascii="Calibri" w:eastAsia="Calibri" w:hAnsi="Calibri" w:cs="Calibri"/>
          <w:sz w:val="24"/>
          <w:szCs w:val="24"/>
        </w:rPr>
        <w:t>Stop the program.</w:t>
      </w:r>
    </w:p>
    <w:p w14:paraId="5B5534B6" w14:textId="77777777" w:rsidR="00D21FE2" w:rsidRPr="00C62178" w:rsidRDefault="00D21FE2" w:rsidP="00D21FE2">
      <w:pPr>
        <w:pStyle w:val="ListParagraph"/>
        <w:spacing w:after="60"/>
        <w:ind w:left="360"/>
        <w:rPr>
          <w:rFonts w:ascii="Calibri" w:eastAsia="Calibri" w:hAnsi="Calibri" w:cs="Calibri"/>
          <w:sz w:val="24"/>
          <w:szCs w:val="24"/>
        </w:rPr>
      </w:pPr>
    </w:p>
    <w:p w14:paraId="68894B9B" w14:textId="77777777" w:rsidR="008106EF" w:rsidRPr="00C62178" w:rsidRDefault="008106EF" w:rsidP="008106EF">
      <w:pPr>
        <w:spacing w:before="200" w:after="80"/>
        <w:rPr>
          <w:rFonts w:ascii="Calibri" w:eastAsia="Calibri" w:hAnsi="Calibri" w:cs="Calibri"/>
          <w:b/>
          <w:bCs/>
          <w:sz w:val="24"/>
          <w:szCs w:val="24"/>
        </w:rPr>
      </w:pPr>
      <w:r w:rsidRPr="00C62178">
        <w:rPr>
          <w:rFonts w:ascii="Calibri" w:eastAsia="Calibri" w:hAnsi="Calibri" w:cs="Calibri"/>
          <w:b/>
          <w:bCs/>
          <w:sz w:val="24"/>
          <w:szCs w:val="24"/>
        </w:rPr>
        <w:t>Pseudocode:</w:t>
      </w:r>
    </w:p>
    <w:p w14:paraId="6173324C" w14:textId="24D159B2" w:rsidR="00D21FE2" w:rsidRPr="00C62178" w:rsidRDefault="00D21FE2" w:rsidP="00D21FE2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>START</w:t>
      </w:r>
    </w:p>
    <w:p w14:paraId="6B813F7D" w14:textId="0E6AD450" w:rsidR="00D21FE2" w:rsidRPr="00C62178" w:rsidRDefault="00D21FE2" w:rsidP="00D21FE2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>Display "Initial State"</w:t>
      </w:r>
    </w:p>
    <w:p w14:paraId="7C239020" w14:textId="335FC1F4" w:rsidR="00D21FE2" w:rsidRPr="00C62178" w:rsidRDefault="00D21FE2" w:rsidP="00D21FE2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>Store the initial puzzle</w:t>
      </w:r>
    </w:p>
    <w:p w14:paraId="3F9C7358" w14:textId="7BA06CA7" w:rsidR="00D21FE2" w:rsidRPr="00C62178" w:rsidRDefault="00D21FE2" w:rsidP="00D21FE2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>Print the puzzle</w:t>
      </w:r>
    </w:p>
    <w:p w14:paraId="10A8E764" w14:textId="547539A7" w:rsidR="00D21FE2" w:rsidRPr="00C62178" w:rsidRDefault="00D21FE2" w:rsidP="00D21FE2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>WHILE final state is not reached</w:t>
      </w:r>
    </w:p>
    <w:p w14:paraId="32C98693" w14:textId="3031A698" w:rsidR="00D21FE2" w:rsidRPr="00C62178" w:rsidRDefault="00D21FE2" w:rsidP="00D21FE2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 xml:space="preserve">    Move the blank tile (0)</w:t>
      </w:r>
    </w:p>
    <w:p w14:paraId="4513DD6C" w14:textId="7BD0D069" w:rsidR="00D21FE2" w:rsidRPr="00C62178" w:rsidRDefault="00D21FE2" w:rsidP="00D21FE2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 xml:space="preserve">    Display the new puzzle state</w:t>
      </w:r>
    </w:p>
    <w:p w14:paraId="0C940183" w14:textId="14D83905" w:rsidR="00D21FE2" w:rsidRPr="00C62178" w:rsidRDefault="00D21FE2" w:rsidP="00D21FE2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>END WHILE</w:t>
      </w:r>
    </w:p>
    <w:p w14:paraId="74795BD4" w14:textId="590C04E2" w:rsidR="00D21FE2" w:rsidRPr="00C62178" w:rsidRDefault="00D21FE2" w:rsidP="00D21FE2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>STOP</w:t>
      </w:r>
    </w:p>
    <w:p w14:paraId="5B20AC34" w14:textId="77777777" w:rsidR="00D21FE2" w:rsidRPr="00C62178" w:rsidRDefault="00D21FE2" w:rsidP="00D21FE2">
      <w:pPr>
        <w:spacing w:before="200" w:after="80"/>
        <w:rPr>
          <w:sz w:val="24"/>
          <w:szCs w:val="24"/>
        </w:rPr>
      </w:pPr>
    </w:p>
    <w:p w14:paraId="6788C910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rFonts w:ascii="Calibri" w:eastAsia="Calibri" w:hAnsi="Calibri" w:cs="Calibri"/>
          <w:b/>
          <w:bCs/>
          <w:sz w:val="24"/>
          <w:szCs w:val="24"/>
        </w:rPr>
        <w:t>Program:</w:t>
      </w:r>
    </w:p>
    <w:p w14:paraId="7B4C3BCD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proofErr w:type="gramStart"/>
      <w:r w:rsidRPr="00C62178">
        <w:rPr>
          <w:sz w:val="24"/>
          <w:szCs w:val="24"/>
        </w:rPr>
        <w:t>print(</w:t>
      </w:r>
      <w:proofErr w:type="gramEnd"/>
      <w:r w:rsidRPr="00C62178">
        <w:rPr>
          <w:sz w:val="24"/>
          <w:szCs w:val="24"/>
        </w:rPr>
        <w:t>"Initial State")</w:t>
      </w:r>
    </w:p>
    <w:p w14:paraId="0FE7CA72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lastRenderedPageBreak/>
        <w:t>puzzle = [</w:t>
      </w:r>
    </w:p>
    <w:p w14:paraId="4A4E3C59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 xml:space="preserve">    [1,2,3],</w:t>
      </w:r>
    </w:p>
    <w:p w14:paraId="366E005E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 xml:space="preserve">    [5,6,0],</w:t>
      </w:r>
    </w:p>
    <w:p w14:paraId="3510EE6A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 xml:space="preserve">    [7,8,4]</w:t>
      </w:r>
    </w:p>
    <w:p w14:paraId="744B13D0" w14:textId="23B39691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>]</w:t>
      </w:r>
    </w:p>
    <w:p w14:paraId="7F43FF48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>for row in puzzle:</w:t>
      </w:r>
    </w:p>
    <w:p w14:paraId="58DD5123" w14:textId="5DA87C40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 xml:space="preserve">    print(*row)</w:t>
      </w:r>
    </w:p>
    <w:p w14:paraId="3B2F5ABD" w14:textId="6CD5B5B3" w:rsidR="008106EF" w:rsidRPr="00C62178" w:rsidRDefault="008106EF" w:rsidP="008106EF">
      <w:pPr>
        <w:spacing w:before="200" w:after="80"/>
        <w:rPr>
          <w:sz w:val="24"/>
          <w:szCs w:val="24"/>
        </w:rPr>
      </w:pPr>
      <w:proofErr w:type="gramStart"/>
      <w:r w:rsidRPr="00C62178">
        <w:rPr>
          <w:sz w:val="24"/>
          <w:szCs w:val="24"/>
        </w:rPr>
        <w:t>print(</w:t>
      </w:r>
      <w:proofErr w:type="gramEnd"/>
      <w:r w:rsidRPr="00C62178">
        <w:rPr>
          <w:sz w:val="24"/>
          <w:szCs w:val="24"/>
        </w:rPr>
        <w:t>"\</w:t>
      </w:r>
      <w:proofErr w:type="spellStart"/>
      <w:r w:rsidRPr="00C62178">
        <w:rPr>
          <w:sz w:val="24"/>
          <w:szCs w:val="24"/>
        </w:rPr>
        <w:t>nStep</w:t>
      </w:r>
      <w:proofErr w:type="spellEnd"/>
      <w:r w:rsidRPr="00C62178">
        <w:rPr>
          <w:sz w:val="24"/>
          <w:szCs w:val="24"/>
        </w:rPr>
        <w:t xml:space="preserve"> 1")</w:t>
      </w:r>
    </w:p>
    <w:p w14:paraId="22B8E23F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>puzzle = [</w:t>
      </w:r>
    </w:p>
    <w:p w14:paraId="29CC5FB5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 xml:space="preserve">    [1,2,3],</w:t>
      </w:r>
    </w:p>
    <w:p w14:paraId="20806DE9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 xml:space="preserve">    [5,0,6],</w:t>
      </w:r>
    </w:p>
    <w:p w14:paraId="7A053E3C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 xml:space="preserve">    [7,8,4]</w:t>
      </w:r>
    </w:p>
    <w:p w14:paraId="24E102E7" w14:textId="7089AD99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>]</w:t>
      </w:r>
    </w:p>
    <w:p w14:paraId="67392A56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>for row in puzzle:</w:t>
      </w:r>
    </w:p>
    <w:p w14:paraId="5FFBE504" w14:textId="6F001099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 xml:space="preserve">    print(*row)</w:t>
      </w:r>
    </w:p>
    <w:p w14:paraId="2217B28D" w14:textId="75E50BBC" w:rsidR="008106EF" w:rsidRPr="00C62178" w:rsidRDefault="008106EF" w:rsidP="008106EF">
      <w:pPr>
        <w:spacing w:before="200" w:after="80"/>
        <w:rPr>
          <w:sz w:val="24"/>
          <w:szCs w:val="24"/>
        </w:rPr>
      </w:pPr>
      <w:proofErr w:type="gramStart"/>
      <w:r w:rsidRPr="00C62178">
        <w:rPr>
          <w:sz w:val="24"/>
          <w:szCs w:val="24"/>
        </w:rPr>
        <w:t>print(</w:t>
      </w:r>
      <w:proofErr w:type="gramEnd"/>
      <w:r w:rsidRPr="00C62178">
        <w:rPr>
          <w:sz w:val="24"/>
          <w:szCs w:val="24"/>
        </w:rPr>
        <w:t>"\</w:t>
      </w:r>
      <w:proofErr w:type="spellStart"/>
      <w:r w:rsidRPr="00C62178">
        <w:rPr>
          <w:sz w:val="24"/>
          <w:szCs w:val="24"/>
        </w:rPr>
        <w:t>nStep</w:t>
      </w:r>
      <w:proofErr w:type="spellEnd"/>
      <w:r w:rsidRPr="00C62178">
        <w:rPr>
          <w:sz w:val="24"/>
          <w:szCs w:val="24"/>
        </w:rPr>
        <w:t xml:space="preserve"> 2")</w:t>
      </w:r>
    </w:p>
    <w:p w14:paraId="02299DDF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>puzzle = [</w:t>
      </w:r>
    </w:p>
    <w:p w14:paraId="119A34E7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 xml:space="preserve">    [1,2,3],</w:t>
      </w:r>
    </w:p>
    <w:p w14:paraId="63EC40EF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 xml:space="preserve">    [5,8,6],</w:t>
      </w:r>
    </w:p>
    <w:p w14:paraId="7983F872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 xml:space="preserve">    [7,0,4]</w:t>
      </w:r>
    </w:p>
    <w:p w14:paraId="4C196A62" w14:textId="2A2C05BE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>]</w:t>
      </w:r>
    </w:p>
    <w:p w14:paraId="061305FA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>for row in puzzle:</w:t>
      </w:r>
    </w:p>
    <w:p w14:paraId="7675C393" w14:textId="77B3074D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 xml:space="preserve">    print(*row)</w:t>
      </w:r>
    </w:p>
    <w:p w14:paraId="57FBF356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proofErr w:type="gramStart"/>
      <w:r w:rsidRPr="00C62178">
        <w:rPr>
          <w:sz w:val="24"/>
          <w:szCs w:val="24"/>
        </w:rPr>
        <w:t>print(</w:t>
      </w:r>
      <w:proofErr w:type="gramEnd"/>
      <w:r w:rsidRPr="00C62178">
        <w:rPr>
          <w:sz w:val="24"/>
          <w:szCs w:val="24"/>
        </w:rPr>
        <w:t>"\</w:t>
      </w:r>
      <w:proofErr w:type="spellStart"/>
      <w:r w:rsidRPr="00C62178">
        <w:rPr>
          <w:sz w:val="24"/>
          <w:szCs w:val="24"/>
        </w:rPr>
        <w:t>nStep</w:t>
      </w:r>
      <w:proofErr w:type="spellEnd"/>
      <w:r w:rsidRPr="00C62178">
        <w:rPr>
          <w:sz w:val="24"/>
          <w:szCs w:val="24"/>
        </w:rPr>
        <w:t xml:space="preserve"> 3")</w:t>
      </w:r>
    </w:p>
    <w:p w14:paraId="4C0C5451" w14:textId="305C1770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>puzzle = [</w:t>
      </w:r>
    </w:p>
    <w:p w14:paraId="100B94E6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 xml:space="preserve">    [1,2,3],</w:t>
      </w:r>
    </w:p>
    <w:p w14:paraId="275BFD7E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 xml:space="preserve">    [5,8,6],</w:t>
      </w:r>
    </w:p>
    <w:p w14:paraId="0F189E9F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 xml:space="preserve">    [0,7,4]</w:t>
      </w:r>
    </w:p>
    <w:p w14:paraId="4DD79DE4" w14:textId="0FD0BDD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>]</w:t>
      </w:r>
    </w:p>
    <w:p w14:paraId="63D10A72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lastRenderedPageBreak/>
        <w:t>for row in puzzle:</w:t>
      </w:r>
    </w:p>
    <w:p w14:paraId="47981E73" w14:textId="0F7B29B9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sz w:val="24"/>
          <w:szCs w:val="24"/>
        </w:rPr>
        <w:t xml:space="preserve">    print(*row)</w:t>
      </w:r>
    </w:p>
    <w:p w14:paraId="2831F194" w14:textId="77777777" w:rsidR="00D21FE2" w:rsidRPr="00C62178" w:rsidRDefault="00D21FE2" w:rsidP="008106EF">
      <w:pPr>
        <w:spacing w:before="200" w:after="80"/>
        <w:rPr>
          <w:sz w:val="24"/>
          <w:szCs w:val="24"/>
        </w:rPr>
      </w:pPr>
    </w:p>
    <w:p w14:paraId="20D2496D" w14:textId="4098F913" w:rsidR="008106EF" w:rsidRPr="00C62178" w:rsidRDefault="008106EF" w:rsidP="008106EF">
      <w:pPr>
        <w:spacing w:before="200" w:after="80"/>
        <w:rPr>
          <w:rFonts w:ascii="Calibri" w:eastAsia="Calibri" w:hAnsi="Calibri" w:cs="Calibri"/>
          <w:b/>
          <w:bCs/>
          <w:sz w:val="24"/>
          <w:szCs w:val="24"/>
        </w:rPr>
      </w:pPr>
      <w:r w:rsidRPr="00C62178">
        <w:rPr>
          <w:rFonts w:ascii="Calibri" w:eastAsia="Calibri" w:hAnsi="Calibri" w:cs="Calibri"/>
          <w:b/>
          <w:bCs/>
          <w:sz w:val="24"/>
          <w:szCs w:val="24"/>
        </w:rPr>
        <w:t>Input:</w:t>
      </w:r>
    </w:p>
    <w:p w14:paraId="027C41FA" w14:textId="3FB2E1FF" w:rsidR="008106EF" w:rsidRPr="00C62178" w:rsidRDefault="008106EF" w:rsidP="008106EF">
      <w:pPr>
        <w:spacing w:after="60"/>
        <w:rPr>
          <w:sz w:val="24"/>
          <w:szCs w:val="24"/>
        </w:rPr>
      </w:pPr>
      <w:r w:rsidRPr="00C62178">
        <w:rPr>
          <w:sz w:val="24"/>
          <w:szCs w:val="24"/>
        </w:rPr>
        <w:t>[1,2,3]</w:t>
      </w:r>
    </w:p>
    <w:p w14:paraId="1CB7C4AF" w14:textId="34C2315C" w:rsidR="008106EF" w:rsidRPr="00C62178" w:rsidRDefault="008106EF" w:rsidP="008106EF">
      <w:pPr>
        <w:spacing w:after="60"/>
        <w:rPr>
          <w:sz w:val="24"/>
          <w:szCs w:val="24"/>
        </w:rPr>
      </w:pPr>
      <w:r w:rsidRPr="00C62178">
        <w:rPr>
          <w:sz w:val="24"/>
          <w:szCs w:val="24"/>
        </w:rPr>
        <w:t>[5,6,0]</w:t>
      </w:r>
    </w:p>
    <w:p w14:paraId="718C0FF8" w14:textId="73FBC4BF" w:rsidR="008106EF" w:rsidRPr="00C62178" w:rsidRDefault="008106EF" w:rsidP="008106EF">
      <w:pPr>
        <w:spacing w:after="60"/>
        <w:rPr>
          <w:sz w:val="24"/>
          <w:szCs w:val="24"/>
        </w:rPr>
      </w:pPr>
      <w:r w:rsidRPr="00C62178">
        <w:rPr>
          <w:sz w:val="24"/>
          <w:szCs w:val="24"/>
        </w:rPr>
        <w:t>[7,8,4]</w:t>
      </w:r>
    </w:p>
    <w:p w14:paraId="050B8271" w14:textId="77777777" w:rsidR="008106EF" w:rsidRPr="00C62178" w:rsidRDefault="008106EF" w:rsidP="008106EF">
      <w:pPr>
        <w:spacing w:after="60"/>
        <w:rPr>
          <w:sz w:val="24"/>
          <w:szCs w:val="24"/>
        </w:rPr>
      </w:pPr>
    </w:p>
    <w:p w14:paraId="22436D7D" w14:textId="77777777" w:rsidR="008106EF" w:rsidRPr="00C62178" w:rsidRDefault="008106EF" w:rsidP="008106EF">
      <w:pPr>
        <w:spacing w:before="200" w:after="80"/>
        <w:rPr>
          <w:rFonts w:ascii="Calibri" w:eastAsia="Calibri" w:hAnsi="Calibri" w:cs="Calibri"/>
          <w:b/>
          <w:bCs/>
          <w:sz w:val="24"/>
          <w:szCs w:val="24"/>
        </w:rPr>
      </w:pPr>
      <w:r w:rsidRPr="00C62178">
        <w:rPr>
          <w:rFonts w:ascii="Calibri" w:eastAsia="Calibri" w:hAnsi="Calibri" w:cs="Calibri"/>
          <w:b/>
          <w:bCs/>
          <w:sz w:val="24"/>
          <w:szCs w:val="24"/>
        </w:rPr>
        <w:t>Output:</w:t>
      </w:r>
    </w:p>
    <w:p w14:paraId="0AF16F2B" w14:textId="7C235E4C" w:rsidR="008106EF" w:rsidRPr="008106EF" w:rsidRDefault="008106EF" w:rsidP="008106EF">
      <w:pPr>
        <w:spacing w:before="200" w:after="80"/>
      </w:pPr>
      <w:r w:rsidRPr="008106EF">
        <w:drawing>
          <wp:inline distT="0" distB="0" distL="0" distR="0" wp14:anchorId="73E595A6" wp14:editId="49AAEDE0">
            <wp:extent cx="1310754" cy="2720576"/>
            <wp:effectExtent l="0" t="0" r="3810" b="3810"/>
            <wp:docPr id="116981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12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A8F0" w14:textId="60113AF9" w:rsidR="008106EF" w:rsidRDefault="008106EF" w:rsidP="008106EF">
      <w:pPr>
        <w:spacing w:after="60"/>
      </w:pPr>
    </w:p>
    <w:p w14:paraId="1DED0EF1" w14:textId="77777777" w:rsidR="008106EF" w:rsidRPr="00C62178" w:rsidRDefault="008106EF" w:rsidP="008106EF">
      <w:pPr>
        <w:spacing w:before="200" w:after="80"/>
        <w:rPr>
          <w:sz w:val="24"/>
          <w:szCs w:val="24"/>
        </w:rPr>
      </w:pPr>
      <w:r w:rsidRPr="00C62178">
        <w:rPr>
          <w:rFonts w:ascii="Calibri" w:eastAsia="Calibri" w:hAnsi="Calibri" w:cs="Calibri"/>
          <w:b/>
          <w:bCs/>
          <w:sz w:val="24"/>
          <w:szCs w:val="24"/>
        </w:rPr>
        <w:t>Result:</w:t>
      </w:r>
    </w:p>
    <w:p w14:paraId="21EC5AAB" w14:textId="77777777" w:rsidR="008106EF" w:rsidRPr="00C62178" w:rsidRDefault="008106EF" w:rsidP="008106EF">
      <w:pPr>
        <w:spacing w:after="100"/>
        <w:rPr>
          <w:sz w:val="24"/>
          <w:szCs w:val="24"/>
        </w:rPr>
      </w:pPr>
      <w:r w:rsidRPr="00C62178">
        <w:rPr>
          <w:rFonts w:ascii="Calibri" w:eastAsia="Calibri" w:hAnsi="Calibri" w:cs="Calibri"/>
          <w:sz w:val="24"/>
          <w:szCs w:val="24"/>
        </w:rPr>
        <w:t>Hence, the Python program to solve the 8-Puzzle problem was executed successfully and the output was verified.</w:t>
      </w:r>
    </w:p>
    <w:p w14:paraId="3B263676" w14:textId="6E7BBD5B" w:rsidR="008106EF" w:rsidRPr="00C62178" w:rsidRDefault="008106EF" w:rsidP="008106EF">
      <w:pPr>
        <w:spacing w:after="60"/>
        <w:rPr>
          <w:sz w:val="24"/>
          <w:szCs w:val="24"/>
        </w:rPr>
      </w:pPr>
    </w:p>
    <w:p w14:paraId="6FC36638" w14:textId="77777777" w:rsidR="009E5025" w:rsidRDefault="009E5025"/>
    <w:sectPr w:rsidR="009E5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91E8D"/>
    <w:multiLevelType w:val="hybridMultilevel"/>
    <w:tmpl w:val="0B4E0634"/>
    <w:lvl w:ilvl="0" w:tplc="8F0E809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26C63"/>
    <w:multiLevelType w:val="hybridMultilevel"/>
    <w:tmpl w:val="24D42710"/>
    <w:lvl w:ilvl="0" w:tplc="94BA356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B41A6"/>
    <w:multiLevelType w:val="hybridMultilevel"/>
    <w:tmpl w:val="748C9D7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2C17056"/>
    <w:multiLevelType w:val="hybridMultilevel"/>
    <w:tmpl w:val="CD386A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9366875">
    <w:abstractNumId w:val="2"/>
  </w:num>
  <w:num w:numId="2" w16cid:durableId="793520295">
    <w:abstractNumId w:val="0"/>
  </w:num>
  <w:num w:numId="3" w16cid:durableId="91711663">
    <w:abstractNumId w:val="3"/>
  </w:num>
  <w:num w:numId="4" w16cid:durableId="394402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6EF"/>
    <w:rsid w:val="001623B5"/>
    <w:rsid w:val="0067248E"/>
    <w:rsid w:val="008106EF"/>
    <w:rsid w:val="008E0C88"/>
    <w:rsid w:val="009049E3"/>
    <w:rsid w:val="009E5025"/>
    <w:rsid w:val="00BC1675"/>
    <w:rsid w:val="00C62178"/>
    <w:rsid w:val="00D2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8CB2"/>
  <w15:chartTrackingRefBased/>
  <w15:docId w15:val="{631D5E59-4BCB-4167-A388-361F5ED1A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6E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6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6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6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6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6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sreeshanthkrishna@outlook.com</dc:creator>
  <cp:keywords/>
  <dc:description/>
  <cp:lastModifiedBy>sreeshanthkrishna@outlook.com</cp:lastModifiedBy>
  <cp:revision>5</cp:revision>
  <dcterms:created xsi:type="dcterms:W3CDTF">2026-07-14T04:17:00Z</dcterms:created>
  <dcterms:modified xsi:type="dcterms:W3CDTF">2026-07-14T04:45:00Z</dcterms:modified>
</cp:coreProperties>
</file>