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19D16" w14:textId="77777777" w:rsidR="00A67388" w:rsidRDefault="00A67388" w:rsidP="00A6738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41C8CF9" w14:textId="77777777" w:rsidR="00A67388" w:rsidRDefault="00A67388" w:rsidP="00A6738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FFA4749" w14:textId="77777777" w:rsidR="00A67388" w:rsidRDefault="00A67388" w:rsidP="00A6738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D3C04F3" w14:textId="77777777" w:rsidR="00A67388" w:rsidRDefault="00A67388" w:rsidP="00A6738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A39530C" w14:textId="77777777" w:rsidR="00A67388" w:rsidRDefault="00A67388" w:rsidP="00A6738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BADC346" w14:textId="4296B20C" w:rsidR="00A67388" w:rsidRPr="00265978" w:rsidRDefault="00A67388" w:rsidP="00A67388">
      <w:pPr>
        <w:jc w:val="center"/>
        <w:rPr>
          <w:rFonts w:ascii="Times New Roman" w:hAnsi="Times New Roman" w:cs="Times New Roman"/>
          <w:sz w:val="52"/>
          <w:szCs w:val="52"/>
        </w:rPr>
      </w:pPr>
      <w:r w:rsidRPr="00265978">
        <w:rPr>
          <w:rFonts w:ascii="Times New Roman" w:hAnsi="Times New Roman" w:cs="Times New Roman"/>
          <w:sz w:val="52"/>
          <w:szCs w:val="52"/>
        </w:rPr>
        <w:t xml:space="preserve">ASSIGNMENT – </w:t>
      </w:r>
      <w:r>
        <w:rPr>
          <w:rFonts w:ascii="Times New Roman" w:hAnsi="Times New Roman" w:cs="Times New Roman"/>
          <w:sz w:val="52"/>
          <w:szCs w:val="52"/>
        </w:rPr>
        <w:t>4</w:t>
      </w:r>
    </w:p>
    <w:p w14:paraId="3429493E" w14:textId="77777777" w:rsidR="00A67388" w:rsidRPr="00265978" w:rsidRDefault="00A67388" w:rsidP="00A6738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EEBB02F" w14:textId="77777777" w:rsidR="00A67388" w:rsidRPr="00265978" w:rsidRDefault="00A67388" w:rsidP="00A67388">
      <w:pPr>
        <w:jc w:val="center"/>
        <w:rPr>
          <w:rFonts w:ascii="Times New Roman" w:hAnsi="Times New Roman" w:cs="Times New Roman"/>
          <w:sz w:val="52"/>
          <w:szCs w:val="52"/>
        </w:rPr>
      </w:pPr>
      <w:proofErr w:type="gramStart"/>
      <w:r w:rsidRPr="00265978">
        <w:rPr>
          <w:rFonts w:ascii="Times New Roman" w:hAnsi="Times New Roman" w:cs="Times New Roman"/>
          <w:sz w:val="52"/>
          <w:szCs w:val="52"/>
        </w:rPr>
        <w:t>NAME :</w:t>
      </w:r>
      <w:proofErr w:type="gramEnd"/>
      <w:r w:rsidRPr="00265978">
        <w:rPr>
          <w:rFonts w:ascii="Times New Roman" w:hAnsi="Times New Roman" w:cs="Times New Roman"/>
          <w:sz w:val="52"/>
          <w:szCs w:val="52"/>
        </w:rPr>
        <w:t xml:space="preserve"> HEMANTH KUMAR.B</w:t>
      </w:r>
    </w:p>
    <w:p w14:paraId="22D2BAB1" w14:textId="77777777" w:rsidR="00A67388" w:rsidRPr="00265978" w:rsidRDefault="00A67388" w:rsidP="00A67388">
      <w:pPr>
        <w:jc w:val="center"/>
        <w:rPr>
          <w:rFonts w:ascii="Times New Roman" w:hAnsi="Times New Roman" w:cs="Times New Roman"/>
          <w:sz w:val="52"/>
          <w:szCs w:val="52"/>
        </w:rPr>
      </w:pPr>
      <w:r w:rsidRPr="00265978">
        <w:rPr>
          <w:rFonts w:ascii="Times New Roman" w:hAnsi="Times New Roman" w:cs="Times New Roman"/>
          <w:sz w:val="52"/>
          <w:szCs w:val="52"/>
        </w:rPr>
        <w:t xml:space="preserve">REG </w:t>
      </w:r>
      <w:proofErr w:type="gramStart"/>
      <w:r w:rsidRPr="00265978">
        <w:rPr>
          <w:rFonts w:ascii="Times New Roman" w:hAnsi="Times New Roman" w:cs="Times New Roman"/>
          <w:sz w:val="52"/>
          <w:szCs w:val="52"/>
        </w:rPr>
        <w:t>NO :</w:t>
      </w:r>
      <w:proofErr w:type="gramEnd"/>
      <w:r w:rsidRPr="00265978">
        <w:rPr>
          <w:rFonts w:ascii="Times New Roman" w:hAnsi="Times New Roman" w:cs="Times New Roman"/>
          <w:sz w:val="52"/>
          <w:szCs w:val="52"/>
        </w:rPr>
        <w:t xml:space="preserve"> 192324238</w:t>
      </w:r>
    </w:p>
    <w:p w14:paraId="0950D3F3" w14:textId="77777777" w:rsidR="00A67388" w:rsidRPr="00265978" w:rsidRDefault="00A67388" w:rsidP="00A67388">
      <w:pPr>
        <w:jc w:val="center"/>
        <w:rPr>
          <w:rFonts w:ascii="Times New Roman" w:hAnsi="Times New Roman" w:cs="Times New Roman"/>
          <w:sz w:val="52"/>
          <w:szCs w:val="52"/>
        </w:rPr>
      </w:pPr>
      <w:proofErr w:type="gramStart"/>
      <w:r w:rsidRPr="00265978">
        <w:rPr>
          <w:rFonts w:ascii="Times New Roman" w:hAnsi="Times New Roman" w:cs="Times New Roman"/>
          <w:sz w:val="52"/>
          <w:szCs w:val="52"/>
        </w:rPr>
        <w:t>COURSE :</w:t>
      </w:r>
      <w:proofErr w:type="gramEnd"/>
      <w:r w:rsidRPr="00265978">
        <w:rPr>
          <w:rFonts w:ascii="Times New Roman" w:hAnsi="Times New Roman" w:cs="Times New Roman"/>
          <w:sz w:val="52"/>
          <w:szCs w:val="52"/>
        </w:rPr>
        <w:t xml:space="preserve"> DATABASE MANAGEMENT SYSTEM</w:t>
      </w:r>
    </w:p>
    <w:p w14:paraId="7CDFB4DD" w14:textId="77777777" w:rsidR="00A67388" w:rsidRDefault="00A67388" w:rsidP="00A67388">
      <w:pPr>
        <w:jc w:val="center"/>
        <w:rPr>
          <w:rFonts w:ascii="Times New Roman" w:hAnsi="Times New Roman" w:cs="Times New Roman"/>
          <w:sz w:val="52"/>
          <w:szCs w:val="52"/>
        </w:rPr>
      </w:pPr>
      <w:r w:rsidRPr="00265978">
        <w:rPr>
          <w:rFonts w:ascii="Times New Roman" w:hAnsi="Times New Roman" w:cs="Times New Roman"/>
          <w:sz w:val="52"/>
          <w:szCs w:val="52"/>
        </w:rPr>
        <w:t xml:space="preserve">COURSE </w:t>
      </w:r>
      <w:proofErr w:type="gramStart"/>
      <w:r w:rsidRPr="00265978">
        <w:rPr>
          <w:rFonts w:ascii="Times New Roman" w:hAnsi="Times New Roman" w:cs="Times New Roman"/>
          <w:sz w:val="52"/>
          <w:szCs w:val="52"/>
        </w:rPr>
        <w:t>CODE :</w:t>
      </w:r>
      <w:proofErr w:type="gramEnd"/>
      <w:r w:rsidRPr="00265978">
        <w:rPr>
          <w:rFonts w:ascii="Times New Roman" w:hAnsi="Times New Roman" w:cs="Times New Roman"/>
          <w:sz w:val="52"/>
          <w:szCs w:val="52"/>
        </w:rPr>
        <w:t xml:space="preserve"> CSA0593</w:t>
      </w:r>
    </w:p>
    <w:p w14:paraId="008AE3C4" w14:textId="77777777" w:rsidR="00A67388" w:rsidRDefault="00A67388" w:rsidP="00A6738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C26253B" w14:textId="77777777" w:rsidR="00A67388" w:rsidRDefault="00A67388" w:rsidP="00A6738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52FCF61" w14:textId="77777777" w:rsidR="00A67388" w:rsidRDefault="00A67388" w:rsidP="00A6738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894DB06" w14:textId="77777777" w:rsidR="00A67388" w:rsidRDefault="00A67388" w:rsidP="00A6738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1072565" w14:textId="77777777" w:rsidR="00A67388" w:rsidRDefault="00A67388" w:rsidP="00A6738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83103D9" w14:textId="77777777" w:rsidR="00A67388" w:rsidRDefault="00A67388" w:rsidP="00A6738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35B6AEB" w14:textId="77777777" w:rsidR="00A67388" w:rsidRDefault="00A67388" w:rsidP="00A67388">
      <w:pPr>
        <w:jc w:val="both"/>
        <w:rPr>
          <w:color w:val="000000"/>
          <w:sz w:val="17"/>
          <w:szCs w:val="17"/>
          <w:shd w:val="clear" w:color="auto" w:fill="FFFFFF"/>
        </w:rPr>
      </w:pPr>
      <w:r w:rsidRPr="00265978">
        <w:rPr>
          <w:rFonts w:ascii="Times New Roman" w:hAnsi="Times New Roman" w:cs="Times New Roman"/>
          <w:b/>
          <w:bCs/>
          <w:sz w:val="36"/>
          <w:szCs w:val="36"/>
        </w:rPr>
        <w:lastRenderedPageBreak/>
        <w:t>SCENERIO:</w:t>
      </w:r>
      <w:r w:rsidRPr="00A67388">
        <w:rPr>
          <w:color w:val="000000"/>
          <w:sz w:val="17"/>
          <w:szCs w:val="17"/>
          <w:shd w:val="clear" w:color="auto" w:fill="FFFFFF"/>
        </w:rPr>
        <w:t xml:space="preserve"> </w:t>
      </w:r>
    </w:p>
    <w:p w14:paraId="73CA795A" w14:textId="472E395C" w:rsidR="00A67388" w:rsidRPr="00A67388" w:rsidRDefault="00A67388" w:rsidP="00A67388">
      <w:pPr>
        <w:jc w:val="both"/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Develop a system for an Online Banking Application. -Model tables for accounts, customers, transactions, and transfers. Write stored procedures to </w:t>
      </w:r>
      <w:proofErr w:type="spellStart"/>
      <w:proofErr w:type="gramStart"/>
      <w:r w:rsidRPr="00A67388">
        <w:rPr>
          <w:rFonts w:ascii="Times New Roman" w:hAnsi="Times New Roman" w:cs="Times New Roman"/>
          <w:sz w:val="32"/>
          <w:szCs w:val="32"/>
        </w:rPr>
        <w:t>handle,Deposit</w:t>
      </w:r>
      <w:proofErr w:type="spellEnd"/>
      <w:proofErr w:type="gramEnd"/>
      <w:r w:rsidRPr="00A67388">
        <w:rPr>
          <w:rFonts w:ascii="Times New Roman" w:hAnsi="Times New Roman" w:cs="Times New Roman"/>
          <w:sz w:val="32"/>
          <w:szCs w:val="32"/>
        </w:rPr>
        <w:t xml:space="preserve"> and Withdrawal transactions. -Money transfers between accounts, ensuring proper handling of concurrency and transaction isolation. -Implement ACID (Atomicity, Consistency, Isolation, Durability) principles in transactions. </w:t>
      </w:r>
    </w:p>
    <w:p w14:paraId="7289AE4E" w14:textId="77777777" w:rsidR="00D75A58" w:rsidRDefault="00D75A58"/>
    <w:p w14:paraId="68F27FD7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b/>
          <w:bCs/>
          <w:sz w:val="32"/>
          <w:szCs w:val="32"/>
        </w:rPr>
        <w:t>Database Design for Online Banking Application</w:t>
      </w:r>
    </w:p>
    <w:p w14:paraId="3A1F47AE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b/>
          <w:bCs/>
          <w:sz w:val="32"/>
          <w:szCs w:val="32"/>
        </w:rPr>
        <w:t>1. Customers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8"/>
        <w:gridCol w:w="2747"/>
        <w:gridCol w:w="3431"/>
      </w:tblGrid>
      <w:tr w:rsidR="00A67388" w:rsidRPr="00A67388" w14:paraId="56F266D7" w14:textId="77777777" w:rsidTr="00A67388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0DB042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2FA9D7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93A374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A67388" w:rsidRPr="00A67388" w14:paraId="5B9EE0D7" w14:textId="77777777" w:rsidTr="00A67388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602DCF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CA20AA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53D1A7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Primary Key, unique identifier for each customer</w:t>
            </w:r>
          </w:p>
        </w:tc>
      </w:tr>
      <w:tr w:rsidR="00A67388" w:rsidRPr="00A67388" w14:paraId="199E600F" w14:textId="77777777" w:rsidTr="00A67388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246FFE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customer_name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E965F4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100)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F8ECB9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Name of the customer</w:t>
            </w:r>
          </w:p>
        </w:tc>
      </w:tr>
      <w:tr w:rsidR="00A67388" w:rsidRPr="00A67388" w14:paraId="247FA442" w14:textId="77777777" w:rsidTr="00A67388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D7D3AC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customer_address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E05E7A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255)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9544DD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Address of the customer</w:t>
            </w:r>
          </w:p>
        </w:tc>
      </w:tr>
      <w:tr w:rsidR="00A67388" w:rsidRPr="00A67388" w14:paraId="26D85F15" w14:textId="77777777" w:rsidTr="00A67388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CD46E0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customer_email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24E37B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100)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37B2EF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Email address of the customer</w:t>
            </w:r>
          </w:p>
        </w:tc>
      </w:tr>
      <w:tr w:rsidR="00A67388" w:rsidRPr="00A67388" w14:paraId="5496C3C7" w14:textId="77777777" w:rsidTr="00A67388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C45D74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customer_phone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420726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20)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193F1B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Phone number of the customer</w:t>
            </w:r>
          </w:p>
        </w:tc>
      </w:tr>
    </w:tbl>
    <w:p w14:paraId="688213BA" w14:textId="77777777" w:rsidR="00A67388" w:rsidRDefault="00A67388" w:rsidP="00A67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EC4F9C" w14:textId="77777777" w:rsidR="00A67388" w:rsidRDefault="00A67388" w:rsidP="00A67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97172F" w14:textId="77777777" w:rsidR="00A67388" w:rsidRDefault="00A67388" w:rsidP="00A67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3DDE28" w14:textId="77777777" w:rsidR="00A67388" w:rsidRDefault="00A67388" w:rsidP="00A67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8A857F" w14:textId="77777777" w:rsidR="00A67388" w:rsidRDefault="00A67388" w:rsidP="00A67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5404A8" w14:textId="77777777" w:rsidR="00A67388" w:rsidRDefault="00A67388" w:rsidP="00A67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E5102E" w14:textId="77777777" w:rsidR="00A67388" w:rsidRDefault="00A67388" w:rsidP="00A67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E18262" w14:textId="67436776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b/>
          <w:bCs/>
          <w:sz w:val="32"/>
          <w:szCs w:val="32"/>
        </w:rPr>
        <w:t>2. Accounts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4"/>
        <w:gridCol w:w="2761"/>
        <w:gridCol w:w="2831"/>
      </w:tblGrid>
      <w:tr w:rsidR="00A67388" w:rsidRPr="00A67388" w14:paraId="0D2AA1C5" w14:textId="77777777" w:rsidTr="00A67388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53C252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5279AA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12393D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A67388" w:rsidRPr="00A67388" w14:paraId="79B3F2D3" w14:textId="77777777" w:rsidTr="00A67388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8CB66B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3EF506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4AABF8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Primary Key, unique identifier for each account</w:t>
            </w:r>
          </w:p>
        </w:tc>
      </w:tr>
      <w:tr w:rsidR="00A67388" w:rsidRPr="00A67388" w14:paraId="1476E1ED" w14:textId="77777777" w:rsidTr="00A67388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778F87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C9DFB9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988018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Foreign key referencing the customer ID</w:t>
            </w:r>
          </w:p>
        </w:tc>
      </w:tr>
      <w:tr w:rsidR="00A67388" w:rsidRPr="00A67388" w14:paraId="72ED1A86" w14:textId="77777777" w:rsidTr="00A67388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C60655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account_type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EDBE6C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50)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AF2360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Type of account (e.g., savings, checking)</w:t>
            </w:r>
          </w:p>
        </w:tc>
      </w:tr>
      <w:tr w:rsidR="00A67388" w:rsidRPr="00A67388" w14:paraId="1F3C6B56" w14:textId="77777777" w:rsidTr="00A67388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1F823D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account_balance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D425DF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DECIMAL(</w:t>
            </w:r>
            <w:proofErr w:type="gramEnd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10,2)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BD88F8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Current balance of the account</w:t>
            </w:r>
          </w:p>
        </w:tc>
      </w:tr>
      <w:tr w:rsidR="00A67388" w:rsidRPr="00A67388" w14:paraId="1871BABE" w14:textId="77777777" w:rsidTr="00A67388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EE8287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account_creation_date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126F67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488DB9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Date the account was created</w:t>
            </w:r>
          </w:p>
        </w:tc>
      </w:tr>
    </w:tbl>
    <w:p w14:paraId="3FBF1BDE" w14:textId="77777777" w:rsidR="00A67388" w:rsidRDefault="00A67388" w:rsidP="00A67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778D41" w14:textId="77777777" w:rsidR="00A67388" w:rsidRDefault="00A67388" w:rsidP="00A67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0AADF9" w14:textId="77777777" w:rsidR="00A67388" w:rsidRDefault="00A67388" w:rsidP="00A67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B3CBC4" w14:textId="77777777" w:rsidR="00A67388" w:rsidRDefault="00A67388" w:rsidP="00A67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5AECE6" w14:textId="77777777" w:rsidR="00A67388" w:rsidRDefault="00A67388" w:rsidP="00A67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B8DDFD" w14:textId="77777777" w:rsidR="00A67388" w:rsidRDefault="00A67388" w:rsidP="00A67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0E5A13" w14:textId="77777777" w:rsidR="00A67388" w:rsidRDefault="00A67388" w:rsidP="00A67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9DE318" w14:textId="77777777" w:rsidR="00A67388" w:rsidRDefault="00A67388" w:rsidP="00A67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84FC6A" w14:textId="77777777" w:rsidR="00A67388" w:rsidRDefault="00A67388" w:rsidP="00A67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15B7E7" w14:textId="601DDBC5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b/>
          <w:bCs/>
          <w:sz w:val="32"/>
          <w:szCs w:val="32"/>
        </w:rPr>
        <w:t>3. Transactions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2761"/>
        <w:gridCol w:w="3186"/>
      </w:tblGrid>
      <w:tr w:rsidR="00A67388" w:rsidRPr="00A67388" w14:paraId="787063CD" w14:textId="77777777" w:rsidTr="00A67388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3D118E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D738FE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B26243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A67388" w:rsidRPr="00A67388" w14:paraId="23148626" w14:textId="77777777" w:rsidTr="00A67388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B1A9E9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transaction_id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CFFBA0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F51ADE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Primary Key, unique identifier for each transaction</w:t>
            </w:r>
          </w:p>
        </w:tc>
      </w:tr>
      <w:tr w:rsidR="00A67388" w:rsidRPr="00A67388" w14:paraId="7DAC76D3" w14:textId="77777777" w:rsidTr="00A67388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6B2EED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F4331B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597A0F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Foreign key referencing the account ID</w:t>
            </w:r>
          </w:p>
        </w:tc>
      </w:tr>
      <w:tr w:rsidR="00A67388" w:rsidRPr="00A67388" w14:paraId="14443AF1" w14:textId="77777777" w:rsidTr="00A67388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5773A3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transaction_type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FC1F24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50)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436345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Type of transaction (e.g., deposit, withdrawal, transfer)</w:t>
            </w:r>
          </w:p>
        </w:tc>
      </w:tr>
      <w:tr w:rsidR="00A67388" w:rsidRPr="00A67388" w14:paraId="5C9CEAD4" w14:textId="77777777" w:rsidTr="00A67388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95E01B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transaction_amount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C33A42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DECIMAL(</w:t>
            </w:r>
            <w:proofErr w:type="gramEnd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10,2)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9ED6A3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Amount of the transaction</w:t>
            </w:r>
          </w:p>
        </w:tc>
      </w:tr>
      <w:tr w:rsidR="00A67388" w:rsidRPr="00A67388" w14:paraId="52679DFA" w14:textId="77777777" w:rsidTr="00A67388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E9A907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transaction_date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061522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659DE8" w14:textId="77777777" w:rsidR="00A67388" w:rsidRPr="00A67388" w:rsidRDefault="00A67388" w:rsidP="00A673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7388">
              <w:rPr>
                <w:rFonts w:ascii="Times New Roman" w:hAnsi="Times New Roman" w:cs="Times New Roman"/>
                <w:sz w:val="32"/>
                <w:szCs w:val="32"/>
              </w:rPr>
              <w:t>Date of the transaction</w:t>
            </w:r>
          </w:p>
        </w:tc>
      </w:tr>
    </w:tbl>
    <w:p w14:paraId="7614B570" w14:textId="77777777" w:rsidR="00A67388" w:rsidRDefault="00A67388" w:rsidP="00A67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2CC8AF" w14:textId="77777777" w:rsidR="00A67388" w:rsidRDefault="00A67388" w:rsidP="00A67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081F9D" w14:textId="77777777" w:rsidR="00A67388" w:rsidRDefault="00A67388" w:rsidP="00A67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7ADC6E" w14:textId="77777777" w:rsidR="00A67388" w:rsidRDefault="00A67388" w:rsidP="00A67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902D90" w14:textId="77777777" w:rsidR="00A67388" w:rsidRDefault="00A67388" w:rsidP="00A67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2471B5" w14:textId="796750B5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b/>
          <w:bCs/>
          <w:sz w:val="32"/>
          <w:szCs w:val="32"/>
        </w:rPr>
        <w:t>Stored Procedures</w:t>
      </w:r>
    </w:p>
    <w:p w14:paraId="4D2B308D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b/>
          <w:bCs/>
          <w:sz w:val="32"/>
          <w:szCs w:val="32"/>
        </w:rPr>
        <w:t>1. Deposit</w:t>
      </w:r>
    </w:p>
    <w:p w14:paraId="0CF27E8C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>SQL</w:t>
      </w:r>
    </w:p>
    <w:p w14:paraId="4DED74DC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>CREATE PROCEDURE Deposit</w:t>
      </w:r>
    </w:p>
    <w:p w14:paraId="29A8F803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@account_id INT,</w:t>
      </w:r>
    </w:p>
    <w:p w14:paraId="523F47A2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@amount </w:t>
      </w:r>
      <w:proofErr w:type="gramStart"/>
      <w:r w:rsidRPr="00A67388">
        <w:rPr>
          <w:rFonts w:ascii="Times New Roman" w:hAnsi="Times New Roman" w:cs="Times New Roman"/>
          <w:sz w:val="32"/>
          <w:szCs w:val="32"/>
        </w:rPr>
        <w:t>DECIMAL(</w:t>
      </w:r>
      <w:proofErr w:type="gramEnd"/>
      <w:r w:rsidRPr="00A67388">
        <w:rPr>
          <w:rFonts w:ascii="Times New Roman" w:hAnsi="Times New Roman" w:cs="Times New Roman"/>
          <w:sz w:val="32"/>
          <w:szCs w:val="32"/>
        </w:rPr>
        <w:t>10,2)</w:t>
      </w:r>
    </w:p>
    <w:p w14:paraId="60ABE2B3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>AS</w:t>
      </w:r>
    </w:p>
    <w:p w14:paraId="3D24C67E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>BEGIN</w:t>
      </w:r>
    </w:p>
    <w:p w14:paraId="46DFA4F8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BEGIN TRANSACTION;</w:t>
      </w:r>
    </w:p>
    <w:p w14:paraId="0CC885BB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UPDATE Accounts</w:t>
      </w:r>
    </w:p>
    <w:p w14:paraId="03BEFCED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SET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account_balance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account_balance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 + @amount</w:t>
      </w:r>
    </w:p>
    <w:p w14:paraId="50F9C718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WHERE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account_id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 = @account_id;</w:t>
      </w:r>
    </w:p>
    <w:p w14:paraId="1957CA00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</w:p>
    <w:p w14:paraId="57ED1327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INSERT INTO Transactions (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account_id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transaction_type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transaction_amount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transaction_date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>)</w:t>
      </w:r>
    </w:p>
    <w:p w14:paraId="3D049F00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VALUES (@account_id, 'Deposit', @amount, </w:t>
      </w:r>
      <w:proofErr w:type="gramStart"/>
      <w:r w:rsidRPr="00A67388">
        <w:rPr>
          <w:rFonts w:ascii="Times New Roman" w:hAnsi="Times New Roman" w:cs="Times New Roman"/>
          <w:sz w:val="32"/>
          <w:szCs w:val="32"/>
        </w:rPr>
        <w:t>GETDATE(</w:t>
      </w:r>
      <w:proofErr w:type="gramEnd"/>
      <w:r w:rsidRPr="00A67388">
        <w:rPr>
          <w:rFonts w:ascii="Times New Roman" w:hAnsi="Times New Roman" w:cs="Times New Roman"/>
          <w:sz w:val="32"/>
          <w:szCs w:val="32"/>
        </w:rPr>
        <w:t>));</w:t>
      </w:r>
    </w:p>
    <w:p w14:paraId="7554A90D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COMMIT TRANSACTION;</w:t>
      </w:r>
    </w:p>
    <w:p w14:paraId="4BE640B2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>END</w:t>
      </w:r>
    </w:p>
    <w:p w14:paraId="5B4CD8EF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b/>
          <w:bCs/>
          <w:sz w:val="32"/>
          <w:szCs w:val="32"/>
        </w:rPr>
        <w:t>2. Withdrawal</w:t>
      </w:r>
    </w:p>
    <w:p w14:paraId="2E2B34B9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>SQL</w:t>
      </w:r>
    </w:p>
    <w:p w14:paraId="4A926643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>CREATE PROCEDURE Withdraw</w:t>
      </w:r>
    </w:p>
    <w:p w14:paraId="6D69F5FF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@account_id INT,</w:t>
      </w:r>
    </w:p>
    <w:p w14:paraId="150F39CA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@amount </w:t>
      </w:r>
      <w:proofErr w:type="gramStart"/>
      <w:r w:rsidRPr="00A67388">
        <w:rPr>
          <w:rFonts w:ascii="Times New Roman" w:hAnsi="Times New Roman" w:cs="Times New Roman"/>
          <w:sz w:val="32"/>
          <w:szCs w:val="32"/>
        </w:rPr>
        <w:t>DECIMAL(</w:t>
      </w:r>
      <w:proofErr w:type="gramEnd"/>
      <w:r w:rsidRPr="00A67388">
        <w:rPr>
          <w:rFonts w:ascii="Times New Roman" w:hAnsi="Times New Roman" w:cs="Times New Roman"/>
          <w:sz w:val="32"/>
          <w:szCs w:val="32"/>
        </w:rPr>
        <w:t>10,2)</w:t>
      </w:r>
    </w:p>
    <w:p w14:paraId="0428C17E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>AS</w:t>
      </w:r>
    </w:p>
    <w:p w14:paraId="2A93C0B6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lastRenderedPageBreak/>
        <w:t>BEGIN</w:t>
      </w:r>
    </w:p>
    <w:p w14:paraId="0154D9F7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BEGIN TRANSACTION;</w:t>
      </w:r>
    </w:p>
    <w:p w14:paraId="2F3A9606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DECLARE @current_balance </w:t>
      </w:r>
      <w:proofErr w:type="gramStart"/>
      <w:r w:rsidRPr="00A67388">
        <w:rPr>
          <w:rFonts w:ascii="Times New Roman" w:hAnsi="Times New Roman" w:cs="Times New Roman"/>
          <w:sz w:val="32"/>
          <w:szCs w:val="32"/>
        </w:rPr>
        <w:t>DECIMAL(</w:t>
      </w:r>
      <w:proofErr w:type="gramEnd"/>
      <w:r w:rsidRPr="00A67388">
        <w:rPr>
          <w:rFonts w:ascii="Times New Roman" w:hAnsi="Times New Roman" w:cs="Times New Roman"/>
          <w:sz w:val="32"/>
          <w:szCs w:val="32"/>
        </w:rPr>
        <w:t>10,2);</w:t>
      </w:r>
    </w:p>
    <w:p w14:paraId="759A2DFB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SELECT @current_balance =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account_balance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 FROM Accounts WHERE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account_id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 = @account_id;</w:t>
      </w:r>
    </w:p>
    <w:p w14:paraId="36E2FEAB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</w:p>
    <w:p w14:paraId="3D50A762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IF @current_balance &gt;= @amount</w:t>
      </w:r>
    </w:p>
    <w:p w14:paraId="5A323C75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BEGIN</w:t>
      </w:r>
    </w:p>
    <w:p w14:paraId="544636E2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    UPDATE Accounts</w:t>
      </w:r>
    </w:p>
    <w:p w14:paraId="24B468E6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    SET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account_balance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account_balance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 - @amount</w:t>
      </w:r>
    </w:p>
    <w:p w14:paraId="38290F81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    WHERE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account_id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 = @account_id;</w:t>
      </w:r>
    </w:p>
    <w:p w14:paraId="1A449A70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</w:p>
    <w:p w14:paraId="54E5749B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    INSERT INTO Transactions (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account_id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transaction_type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transaction_amount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transaction_date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>)</w:t>
      </w:r>
    </w:p>
    <w:p w14:paraId="01B747D0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    VALUES (@account_id, 'Withdrawal', @amount, </w:t>
      </w:r>
      <w:proofErr w:type="gramStart"/>
      <w:r w:rsidRPr="00A67388">
        <w:rPr>
          <w:rFonts w:ascii="Times New Roman" w:hAnsi="Times New Roman" w:cs="Times New Roman"/>
          <w:sz w:val="32"/>
          <w:szCs w:val="32"/>
        </w:rPr>
        <w:t>GETDATE(</w:t>
      </w:r>
      <w:proofErr w:type="gramEnd"/>
      <w:r w:rsidRPr="00A67388">
        <w:rPr>
          <w:rFonts w:ascii="Times New Roman" w:hAnsi="Times New Roman" w:cs="Times New Roman"/>
          <w:sz w:val="32"/>
          <w:szCs w:val="32"/>
        </w:rPr>
        <w:t>));</w:t>
      </w:r>
    </w:p>
    <w:p w14:paraId="6F4AA072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END</w:t>
      </w:r>
    </w:p>
    <w:p w14:paraId="1CFA23DD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ELSE</w:t>
      </w:r>
    </w:p>
    <w:p w14:paraId="433E95CC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BEGIN</w:t>
      </w:r>
    </w:p>
    <w:p w14:paraId="53059C02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    ROLLBACK TRANSACTION;</w:t>
      </w:r>
    </w:p>
    <w:p w14:paraId="193EDDF5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A67388">
        <w:rPr>
          <w:rFonts w:ascii="Times New Roman" w:hAnsi="Times New Roman" w:cs="Times New Roman"/>
          <w:sz w:val="32"/>
          <w:szCs w:val="32"/>
        </w:rPr>
        <w:t>RAISERROR(</w:t>
      </w:r>
      <w:proofErr w:type="gramEnd"/>
      <w:r w:rsidRPr="00A67388">
        <w:rPr>
          <w:rFonts w:ascii="Times New Roman" w:hAnsi="Times New Roman" w:cs="Times New Roman"/>
          <w:sz w:val="32"/>
          <w:szCs w:val="32"/>
        </w:rPr>
        <w:t>'Insufficient funds', 16, 1);</w:t>
      </w:r>
    </w:p>
    <w:p w14:paraId="1BD5C2B1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END</w:t>
      </w:r>
    </w:p>
    <w:p w14:paraId="729ACD19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COMMIT TRANSACTION;</w:t>
      </w:r>
    </w:p>
    <w:p w14:paraId="37BB3F41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>END</w:t>
      </w:r>
    </w:p>
    <w:p w14:paraId="25766E2A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b/>
          <w:bCs/>
          <w:sz w:val="32"/>
          <w:szCs w:val="32"/>
        </w:rPr>
        <w:t>3. Transfer</w:t>
      </w:r>
    </w:p>
    <w:p w14:paraId="4B6D1B06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>SQL</w:t>
      </w:r>
    </w:p>
    <w:p w14:paraId="33B27FE2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lastRenderedPageBreak/>
        <w:t>CREATE PROCEDURE Transfer</w:t>
      </w:r>
    </w:p>
    <w:p w14:paraId="61E0DE9C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@from_account_id INT,</w:t>
      </w:r>
    </w:p>
    <w:p w14:paraId="0AC8FAE4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@to_account_id INT,</w:t>
      </w:r>
    </w:p>
    <w:p w14:paraId="5B4DA5BD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@amount </w:t>
      </w:r>
      <w:proofErr w:type="gramStart"/>
      <w:r w:rsidRPr="00A67388">
        <w:rPr>
          <w:rFonts w:ascii="Times New Roman" w:hAnsi="Times New Roman" w:cs="Times New Roman"/>
          <w:sz w:val="32"/>
          <w:szCs w:val="32"/>
        </w:rPr>
        <w:t>DECIMAL(</w:t>
      </w:r>
      <w:proofErr w:type="gramEnd"/>
      <w:r w:rsidRPr="00A67388">
        <w:rPr>
          <w:rFonts w:ascii="Times New Roman" w:hAnsi="Times New Roman" w:cs="Times New Roman"/>
          <w:sz w:val="32"/>
          <w:szCs w:val="32"/>
        </w:rPr>
        <w:t>10,2)</w:t>
      </w:r>
    </w:p>
    <w:p w14:paraId="4CDC243E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>AS</w:t>
      </w:r>
    </w:p>
    <w:p w14:paraId="34673D89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>BEGIN</w:t>
      </w:r>
    </w:p>
    <w:p w14:paraId="77B07088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BEGIN TRANSACTION;</w:t>
      </w:r>
    </w:p>
    <w:p w14:paraId="46DA0159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DECLARE @from_balance </w:t>
      </w:r>
      <w:proofErr w:type="gramStart"/>
      <w:r w:rsidRPr="00A67388">
        <w:rPr>
          <w:rFonts w:ascii="Times New Roman" w:hAnsi="Times New Roman" w:cs="Times New Roman"/>
          <w:sz w:val="32"/>
          <w:szCs w:val="32"/>
        </w:rPr>
        <w:t>DECIMAL(</w:t>
      </w:r>
      <w:proofErr w:type="gramEnd"/>
      <w:r w:rsidRPr="00A67388">
        <w:rPr>
          <w:rFonts w:ascii="Times New Roman" w:hAnsi="Times New Roman" w:cs="Times New Roman"/>
          <w:sz w:val="32"/>
          <w:szCs w:val="32"/>
        </w:rPr>
        <w:t>10,2);</w:t>
      </w:r>
    </w:p>
    <w:p w14:paraId="34729B8F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SELECT @from_balance =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account_balance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 FROM Accounts WHERE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account_id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 = @from_account_id;</w:t>
      </w:r>
    </w:p>
    <w:p w14:paraId="2BC689D4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</w:p>
    <w:p w14:paraId="7AA24B6D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IF @from_balance &gt;= @amount</w:t>
      </w:r>
    </w:p>
    <w:p w14:paraId="3F348464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BEGIN</w:t>
      </w:r>
    </w:p>
    <w:p w14:paraId="5CC7CA77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    UPDATE Accounts</w:t>
      </w:r>
    </w:p>
    <w:p w14:paraId="77AF24C6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    SET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account_balance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account_balance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 - @amount</w:t>
      </w:r>
    </w:p>
    <w:p w14:paraId="1522AF33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    WHERE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account_id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 = @from_account_id;</w:t>
      </w:r>
    </w:p>
    <w:p w14:paraId="6EA80753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</w:p>
    <w:p w14:paraId="3F2DE626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    UPDATE Accounts</w:t>
      </w:r>
    </w:p>
    <w:p w14:paraId="5EE32854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    SET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account_balance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account_balance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 + @amount</w:t>
      </w:r>
    </w:p>
    <w:p w14:paraId="4B8F0744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    WHERE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account_id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 = @to_account_id;</w:t>
      </w:r>
    </w:p>
    <w:p w14:paraId="491692FF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</w:p>
    <w:p w14:paraId="02120B92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    INSERT INTO Transactions (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account_id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transaction_type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transaction_amount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transaction_date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>)</w:t>
      </w:r>
    </w:p>
    <w:p w14:paraId="095285BB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    VALUES (@from_account_id, 'Transfer', @amount, </w:t>
      </w:r>
      <w:proofErr w:type="gramStart"/>
      <w:r w:rsidRPr="00A67388">
        <w:rPr>
          <w:rFonts w:ascii="Times New Roman" w:hAnsi="Times New Roman" w:cs="Times New Roman"/>
          <w:sz w:val="32"/>
          <w:szCs w:val="32"/>
        </w:rPr>
        <w:t>GETDATE(</w:t>
      </w:r>
      <w:proofErr w:type="gramEnd"/>
      <w:r w:rsidRPr="00A67388">
        <w:rPr>
          <w:rFonts w:ascii="Times New Roman" w:hAnsi="Times New Roman" w:cs="Times New Roman"/>
          <w:sz w:val="32"/>
          <w:szCs w:val="32"/>
        </w:rPr>
        <w:t>));</w:t>
      </w:r>
    </w:p>
    <w:p w14:paraId="3DE1186C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lastRenderedPageBreak/>
        <w:t xml:space="preserve">            INSERT INTO Transactions (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account_id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transaction_type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transaction_amount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67388">
        <w:rPr>
          <w:rFonts w:ascii="Times New Roman" w:hAnsi="Times New Roman" w:cs="Times New Roman"/>
          <w:sz w:val="32"/>
          <w:szCs w:val="32"/>
        </w:rPr>
        <w:t>transaction_date</w:t>
      </w:r>
      <w:proofErr w:type="spellEnd"/>
      <w:r w:rsidRPr="00A67388">
        <w:rPr>
          <w:rFonts w:ascii="Times New Roman" w:hAnsi="Times New Roman" w:cs="Times New Roman"/>
          <w:sz w:val="32"/>
          <w:szCs w:val="32"/>
        </w:rPr>
        <w:t>)</w:t>
      </w:r>
    </w:p>
    <w:p w14:paraId="7F72CE9F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    VALUES (@to_account_id, 'Transfer', @amount, </w:t>
      </w:r>
      <w:proofErr w:type="gramStart"/>
      <w:r w:rsidRPr="00A67388">
        <w:rPr>
          <w:rFonts w:ascii="Times New Roman" w:hAnsi="Times New Roman" w:cs="Times New Roman"/>
          <w:sz w:val="32"/>
          <w:szCs w:val="32"/>
        </w:rPr>
        <w:t>GETDATE(</w:t>
      </w:r>
      <w:proofErr w:type="gramEnd"/>
      <w:r w:rsidRPr="00A67388">
        <w:rPr>
          <w:rFonts w:ascii="Times New Roman" w:hAnsi="Times New Roman" w:cs="Times New Roman"/>
          <w:sz w:val="32"/>
          <w:szCs w:val="32"/>
        </w:rPr>
        <w:t>));</w:t>
      </w:r>
    </w:p>
    <w:p w14:paraId="726DB427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END</w:t>
      </w:r>
    </w:p>
    <w:p w14:paraId="75A528E3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ELSE</w:t>
      </w:r>
    </w:p>
    <w:p w14:paraId="5C1E7BE2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BEGIN</w:t>
      </w:r>
    </w:p>
    <w:p w14:paraId="18836AD7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    ROLLBACK TRANSACTION;</w:t>
      </w:r>
    </w:p>
    <w:p w14:paraId="04A67680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A67388">
        <w:rPr>
          <w:rFonts w:ascii="Times New Roman" w:hAnsi="Times New Roman" w:cs="Times New Roman"/>
          <w:sz w:val="32"/>
          <w:szCs w:val="32"/>
        </w:rPr>
        <w:t>RAISERROR(</w:t>
      </w:r>
      <w:proofErr w:type="gramEnd"/>
      <w:r w:rsidRPr="00A67388">
        <w:rPr>
          <w:rFonts w:ascii="Times New Roman" w:hAnsi="Times New Roman" w:cs="Times New Roman"/>
          <w:sz w:val="32"/>
          <w:szCs w:val="32"/>
        </w:rPr>
        <w:t>'Insufficient funds', 16, 1);</w:t>
      </w:r>
    </w:p>
    <w:p w14:paraId="011CCF6A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    END</w:t>
      </w:r>
    </w:p>
    <w:p w14:paraId="494DD0DA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 xml:space="preserve">    COMMIT TRANSACTION;</w:t>
      </w:r>
    </w:p>
    <w:p w14:paraId="49520FA4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>END</w:t>
      </w:r>
    </w:p>
    <w:p w14:paraId="6C2EE0B7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b/>
          <w:bCs/>
          <w:sz w:val="32"/>
          <w:szCs w:val="32"/>
        </w:rPr>
        <w:t>ACID Principles Implementation</w:t>
      </w:r>
    </w:p>
    <w:p w14:paraId="5D6FBA06" w14:textId="77777777" w:rsidR="00A67388" w:rsidRPr="00A67388" w:rsidRDefault="00A67388" w:rsidP="00A6738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b/>
          <w:bCs/>
          <w:sz w:val="32"/>
          <w:szCs w:val="32"/>
        </w:rPr>
        <w:t>Atomicity:</w:t>
      </w:r>
      <w:r w:rsidRPr="00A67388">
        <w:rPr>
          <w:rFonts w:ascii="Times New Roman" w:hAnsi="Times New Roman" w:cs="Times New Roman"/>
          <w:sz w:val="32"/>
          <w:szCs w:val="32"/>
        </w:rPr>
        <w:t xml:space="preserve"> Each transaction is treated as an indivisible unit. Either all operations within the transaction are completed successfully, or none of them are.</w:t>
      </w:r>
    </w:p>
    <w:p w14:paraId="2240679A" w14:textId="77777777" w:rsidR="00A67388" w:rsidRPr="00A67388" w:rsidRDefault="00A67388" w:rsidP="00A6738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b/>
          <w:bCs/>
          <w:sz w:val="32"/>
          <w:szCs w:val="32"/>
        </w:rPr>
        <w:t>Consistency:</w:t>
      </w:r>
      <w:r w:rsidRPr="00A67388">
        <w:rPr>
          <w:rFonts w:ascii="Times New Roman" w:hAnsi="Times New Roman" w:cs="Times New Roman"/>
          <w:sz w:val="32"/>
          <w:szCs w:val="32"/>
        </w:rPr>
        <w:t xml:space="preserve"> Transactions must preserve the database's integrity constraints.</w:t>
      </w:r>
    </w:p>
    <w:p w14:paraId="1BD3363F" w14:textId="77777777" w:rsidR="00A67388" w:rsidRPr="00A67388" w:rsidRDefault="00A67388" w:rsidP="00A6738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b/>
          <w:bCs/>
          <w:sz w:val="32"/>
          <w:szCs w:val="32"/>
        </w:rPr>
        <w:t>Isolation:</w:t>
      </w:r>
      <w:r w:rsidRPr="00A67388">
        <w:rPr>
          <w:rFonts w:ascii="Times New Roman" w:hAnsi="Times New Roman" w:cs="Times New Roman"/>
          <w:sz w:val="32"/>
          <w:szCs w:val="32"/>
        </w:rPr>
        <w:t xml:space="preserve"> Transactions are executed independently, as if they were the only transactions running.</w:t>
      </w:r>
    </w:p>
    <w:p w14:paraId="10D4C450" w14:textId="77777777" w:rsidR="00A67388" w:rsidRPr="00A67388" w:rsidRDefault="00A67388" w:rsidP="00A6738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b/>
          <w:bCs/>
          <w:sz w:val="32"/>
          <w:szCs w:val="32"/>
        </w:rPr>
        <w:t>Durability:</w:t>
      </w:r>
      <w:r w:rsidRPr="00A67388">
        <w:rPr>
          <w:rFonts w:ascii="Times New Roman" w:hAnsi="Times New Roman" w:cs="Times New Roman"/>
          <w:sz w:val="32"/>
          <w:szCs w:val="32"/>
        </w:rPr>
        <w:t xml:space="preserve"> Once a transaction is committed, its effects are permanent and will survive system failures.</w:t>
      </w:r>
    </w:p>
    <w:p w14:paraId="4D7BF818" w14:textId="77777777" w:rsidR="00A67388" w:rsidRPr="00A67388" w:rsidRDefault="00A67388" w:rsidP="00A67388">
      <w:pPr>
        <w:rPr>
          <w:rFonts w:ascii="Times New Roman" w:hAnsi="Times New Roman" w:cs="Times New Roman"/>
          <w:sz w:val="32"/>
          <w:szCs w:val="32"/>
        </w:rPr>
      </w:pPr>
      <w:r w:rsidRPr="00A67388">
        <w:rPr>
          <w:rFonts w:ascii="Times New Roman" w:hAnsi="Times New Roman" w:cs="Times New Roman"/>
          <w:sz w:val="32"/>
          <w:szCs w:val="32"/>
        </w:rPr>
        <w:t>By using transactions and appropriate error handling, we can ensure the consistency and reliability of the online banking system.</w:t>
      </w:r>
    </w:p>
    <w:p w14:paraId="3334B40F" w14:textId="77777777" w:rsidR="00A67388" w:rsidRDefault="00A67388"/>
    <w:sectPr w:rsidR="00A67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50B5C"/>
    <w:multiLevelType w:val="multilevel"/>
    <w:tmpl w:val="0FE6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17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88"/>
    <w:rsid w:val="000D15B2"/>
    <w:rsid w:val="001A6C38"/>
    <w:rsid w:val="008749F6"/>
    <w:rsid w:val="00A67388"/>
    <w:rsid w:val="00D7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FD58"/>
  <w15:chartTrackingRefBased/>
  <w15:docId w15:val="{B187243E-5B70-4CD9-BE1D-5422E635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5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Hemanth kumar</dc:creator>
  <cp:keywords/>
  <dc:description/>
  <cp:lastModifiedBy>B Hemanth kumar</cp:lastModifiedBy>
  <cp:revision>2</cp:revision>
  <dcterms:created xsi:type="dcterms:W3CDTF">2024-11-20T07:33:00Z</dcterms:created>
  <dcterms:modified xsi:type="dcterms:W3CDTF">2024-11-20T07:33:00Z</dcterms:modified>
</cp:coreProperties>
</file>