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FDE" w:rsidRPr="008C3FDE" w:rsidRDefault="008C3FDE" w:rsidP="008C3FDE">
      <w:pPr>
        <w:pStyle w:val="Heading3"/>
      </w:pPr>
      <w:r w:rsidRPr="008C3FDE">
        <w:rPr>
          <w:sz w:val="24"/>
          <w:szCs w:val="24"/>
        </w:rPr>
        <w:t xml:space="preserve">Cost Estimation Sheet – College Management </w:t>
      </w:r>
      <w:proofErr w:type="spellStart"/>
      <w:r w:rsidRPr="008C3FDE">
        <w:rPr>
          <w:sz w:val="24"/>
          <w:szCs w:val="24"/>
        </w:rPr>
        <w:t>Portal</w:t>
      </w:r>
      <w:r w:rsidRPr="008C3FDE">
        <w:t>Cost</w:t>
      </w:r>
      <w:proofErr w:type="spellEnd"/>
      <w:r w:rsidRPr="008C3FDE">
        <w:t xml:space="preserve"> Estimation Table – </w:t>
      </w:r>
      <w:r w:rsidRPr="008C3FDE">
        <w:rPr>
          <w:i/>
          <w:iCs/>
        </w:rPr>
        <w:t>College Management Portal Project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2"/>
        <w:gridCol w:w="2476"/>
        <w:gridCol w:w="4381"/>
        <w:gridCol w:w="1971"/>
      </w:tblGrid>
      <w:tr w:rsidR="008C3FDE" w:rsidRPr="008C3FDE" w:rsidTr="008C3F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8C3F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Cost Category</w:t>
            </w:r>
          </w:p>
        </w:tc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Estimated Cost (INR)</w:t>
            </w:r>
          </w:p>
        </w:tc>
      </w:tr>
      <w:tr w:rsidR="008C3FDE" w:rsidRPr="008C3FDE" w:rsidTr="008C3F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Domain &amp; Hosting</w:t>
            </w:r>
          </w:p>
        </w:tc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One year shared hosting + domain registration</w:t>
            </w:r>
          </w:p>
        </w:tc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₹3,000</w:t>
            </w:r>
          </w:p>
        </w:tc>
      </w:tr>
      <w:tr w:rsidR="008C3FDE" w:rsidRPr="008C3FDE" w:rsidTr="008C3F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Software Tools</w:t>
            </w:r>
          </w:p>
        </w:tc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Free IDEs, </w:t>
            </w:r>
            <w:proofErr w:type="spellStart"/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Trello</w:t>
            </w:r>
            <w:proofErr w:type="spellEnd"/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Jira</w:t>
            </w:r>
            <w:proofErr w:type="spellEnd"/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(Free plans)</w:t>
            </w:r>
          </w:p>
        </w:tc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₹0</w:t>
            </w:r>
          </w:p>
        </w:tc>
      </w:tr>
      <w:tr w:rsidR="008C3FDE" w:rsidRPr="008C3FDE" w:rsidTr="008C3F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Developer Cost (Your Time)</w:t>
            </w:r>
          </w:p>
        </w:tc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Assumed minimal cost (fresher/student effort)</w:t>
            </w:r>
          </w:p>
        </w:tc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₹0</w:t>
            </w:r>
          </w:p>
        </w:tc>
      </w:tr>
      <w:tr w:rsidR="008C3FDE" w:rsidRPr="008C3FDE" w:rsidTr="008C3F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Internet &amp; Utilities</w:t>
            </w:r>
          </w:p>
        </w:tc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Estimated power, internet use during dev phase</w:t>
            </w:r>
          </w:p>
        </w:tc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₹1,000</w:t>
            </w:r>
          </w:p>
        </w:tc>
      </w:tr>
      <w:tr w:rsidR="008C3FDE" w:rsidRPr="008C3FDE" w:rsidTr="008C3F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Testing Tools</w:t>
            </w:r>
          </w:p>
        </w:tc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Selenium (free), manual testing</w:t>
            </w:r>
          </w:p>
        </w:tc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₹0</w:t>
            </w:r>
          </w:p>
        </w:tc>
      </w:tr>
      <w:tr w:rsidR="008C3FDE" w:rsidRPr="008C3FDE" w:rsidTr="008C3F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UI/UX Design</w:t>
            </w:r>
          </w:p>
        </w:tc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Figma</w:t>
            </w:r>
            <w:proofErr w:type="spellEnd"/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free version, online assets</w:t>
            </w:r>
          </w:p>
        </w:tc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₹0</w:t>
            </w:r>
          </w:p>
        </w:tc>
      </w:tr>
      <w:tr w:rsidR="008C3FDE" w:rsidRPr="008C3FDE" w:rsidTr="008C3F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Documentation &amp; Reports</w:t>
            </w:r>
          </w:p>
        </w:tc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Printing, formatting, report preparation (softcopy only)</w:t>
            </w:r>
          </w:p>
        </w:tc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₹500</w:t>
            </w:r>
          </w:p>
        </w:tc>
      </w:tr>
      <w:tr w:rsidR="008C3FDE" w:rsidRPr="008C3FDE" w:rsidTr="008C3F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Miscellaneous</w:t>
            </w:r>
          </w:p>
        </w:tc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Contingencies, minor expenses (cables, accessories, etc.)</w:t>
            </w:r>
          </w:p>
        </w:tc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₹500</w:t>
            </w:r>
          </w:p>
        </w:tc>
      </w:tr>
      <w:tr w:rsidR="008C3FDE" w:rsidRPr="008C3FDE" w:rsidTr="008C3F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C3FDE" w:rsidRPr="008C3FDE" w:rsidRDefault="008C3FDE" w:rsidP="008C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C3F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₹5,000</w:t>
            </w:r>
          </w:p>
        </w:tc>
      </w:tr>
    </w:tbl>
    <w:p w:rsidR="008C3FDE" w:rsidRPr="008C3FDE" w:rsidRDefault="008C3FDE" w:rsidP="008C3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sectPr w:rsidR="008C3FDE" w:rsidRPr="008C3FDE" w:rsidSect="00F262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3FDE"/>
    <w:rsid w:val="008646B9"/>
    <w:rsid w:val="008C3FDE"/>
    <w:rsid w:val="00DB645A"/>
    <w:rsid w:val="00F262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26B"/>
  </w:style>
  <w:style w:type="paragraph" w:styleId="Heading3">
    <w:name w:val="heading 3"/>
    <w:basedOn w:val="Normal"/>
    <w:link w:val="Heading3Char"/>
    <w:uiPriority w:val="9"/>
    <w:qFormat/>
    <w:rsid w:val="008C3F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C3FD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3FDE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Emphasis">
    <w:name w:val="Emphasis"/>
    <w:basedOn w:val="DefaultParagraphFont"/>
    <w:uiPriority w:val="20"/>
    <w:qFormat/>
    <w:rsid w:val="008C3F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2025-07-28T08:05:00Z</dcterms:created>
  <dcterms:modified xsi:type="dcterms:W3CDTF">2025-07-28T08:08:00Z</dcterms:modified>
</cp:coreProperties>
</file>