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04DEC" w14:textId="5F80A10A" w:rsidR="00BE77B1" w:rsidRDefault="003954B2" w:rsidP="003954B2">
      <w:pPr>
        <w:jc w:val="both"/>
        <w:rPr>
          <w:lang w:val="en-US"/>
        </w:rPr>
      </w:pPr>
      <w:r>
        <w:rPr>
          <w:lang w:val="en-US"/>
        </w:rPr>
        <w:t>In the age of technology there is no wonder that we look up to the new intelligent systems to improve the life on earth. Artificial Intelligence as gaining more and more attention because of its application in almost all fields known to mankind. Anything involving a situation where an optimized decision is to be taken a well-trained</w:t>
      </w:r>
      <w:r w:rsidR="006C0824">
        <w:rPr>
          <w:lang w:val="en-US"/>
        </w:rPr>
        <w:t xml:space="preserve"> AI </w:t>
      </w:r>
      <w:r>
        <w:rPr>
          <w:lang w:val="en-US"/>
        </w:rPr>
        <w:t>model is good enough to replace the human brain employed there.</w:t>
      </w:r>
      <w:r w:rsidR="006C0824">
        <w:rPr>
          <w:lang w:val="en-US"/>
        </w:rPr>
        <w:t xml:space="preserve"> AI </w:t>
      </w:r>
      <w:r>
        <w:rPr>
          <w:lang w:val="en-US"/>
        </w:rPr>
        <w:t>has been touching our lives for so long now that it doesn’t really feel new.</w:t>
      </w:r>
      <w:r w:rsidR="006C0824">
        <w:rPr>
          <w:lang w:val="en-US"/>
        </w:rPr>
        <w:t xml:space="preserve"> AI </w:t>
      </w:r>
      <w:r>
        <w:rPr>
          <w:lang w:val="en-US"/>
        </w:rPr>
        <w:t>is involved in helping companies which ads to show you.</w:t>
      </w:r>
      <w:r w:rsidR="006C0824">
        <w:rPr>
          <w:lang w:val="en-US"/>
        </w:rPr>
        <w:t xml:space="preserve"> AI </w:t>
      </w:r>
      <w:r>
        <w:rPr>
          <w:lang w:val="en-US"/>
        </w:rPr>
        <w:t>chooses the feeds of your social media accounts. The presence of</w:t>
      </w:r>
      <w:r w:rsidR="006C0824">
        <w:rPr>
          <w:lang w:val="en-US"/>
        </w:rPr>
        <w:t xml:space="preserve"> AI </w:t>
      </w:r>
      <w:r>
        <w:rPr>
          <w:lang w:val="en-US"/>
        </w:rPr>
        <w:t xml:space="preserve">is everywhere and </w:t>
      </w:r>
      <w:r w:rsidR="006C0824">
        <w:rPr>
          <w:lang w:val="en-US"/>
        </w:rPr>
        <w:t>it’s</w:t>
      </w:r>
      <w:r>
        <w:rPr>
          <w:lang w:val="en-US"/>
        </w:rPr>
        <w:t xml:space="preserve"> still upgrading to make our lives better still. </w:t>
      </w:r>
    </w:p>
    <w:p w14:paraId="42E4AAB3" w14:textId="3A03158E" w:rsidR="003954B2" w:rsidRDefault="003954B2" w:rsidP="003954B2">
      <w:pPr>
        <w:jc w:val="both"/>
        <w:rPr>
          <w:lang w:val="en-US"/>
        </w:rPr>
      </w:pPr>
      <w:r>
        <w:rPr>
          <w:lang w:val="en-US"/>
        </w:rPr>
        <w:t>The</w:t>
      </w:r>
      <w:r w:rsidR="006C0824">
        <w:rPr>
          <w:lang w:val="en-US"/>
        </w:rPr>
        <w:t xml:space="preserve"> AI </w:t>
      </w:r>
      <w:r>
        <w:rPr>
          <w:lang w:val="en-US"/>
        </w:rPr>
        <w:t>applications however varies in their level of impact they create. Some</w:t>
      </w:r>
      <w:r w:rsidR="006C0824">
        <w:rPr>
          <w:lang w:val="en-US"/>
        </w:rPr>
        <w:t xml:space="preserve"> AI </w:t>
      </w:r>
      <w:r>
        <w:rPr>
          <w:lang w:val="en-US"/>
        </w:rPr>
        <w:t>projects are to protect the environment. There are</w:t>
      </w:r>
      <w:r w:rsidR="006C0824">
        <w:rPr>
          <w:lang w:val="en-US"/>
        </w:rPr>
        <w:t xml:space="preserve"> AI </w:t>
      </w:r>
      <w:r>
        <w:rPr>
          <w:lang w:val="en-US"/>
        </w:rPr>
        <w:t xml:space="preserve">models that can predictively diagnose a patient to </w:t>
      </w:r>
      <w:r w:rsidR="005C5838">
        <w:rPr>
          <w:lang w:val="en-US"/>
        </w:rPr>
        <w:t>know about the possibilities of future diseases. Weather forecasting, traffic signal control, surveillance and security systems are all domains where</w:t>
      </w:r>
      <w:r w:rsidR="006C0824">
        <w:rPr>
          <w:lang w:val="en-US"/>
        </w:rPr>
        <w:t xml:space="preserve"> AI </w:t>
      </w:r>
      <w:r w:rsidR="005C5838">
        <w:rPr>
          <w:lang w:val="en-US"/>
        </w:rPr>
        <w:t>has created remarkable improvements. It is worthwhile to know about some really innovative applications of</w:t>
      </w:r>
      <w:r w:rsidR="006C0824">
        <w:rPr>
          <w:lang w:val="en-US"/>
        </w:rPr>
        <w:t xml:space="preserve"> AI </w:t>
      </w:r>
      <w:r w:rsidR="005C5838">
        <w:rPr>
          <w:lang w:val="en-US"/>
        </w:rPr>
        <w:t>that has come into being in the last decade.</w:t>
      </w:r>
    </w:p>
    <w:p w14:paraId="084988F5" w14:textId="1256F22A" w:rsidR="005C5838" w:rsidRDefault="004A2D5F" w:rsidP="003954B2">
      <w:pPr>
        <w:jc w:val="both"/>
        <w:rPr>
          <w:lang w:val="en-US"/>
        </w:rPr>
      </w:pPr>
      <w:r>
        <w:rPr>
          <w:lang w:val="en-US"/>
        </w:rPr>
        <w:t>The starting of the decade saw</w:t>
      </w:r>
      <w:r w:rsidR="006C0824">
        <w:rPr>
          <w:lang w:val="en-US"/>
        </w:rPr>
        <w:t xml:space="preserve"> AI </w:t>
      </w:r>
      <w:r>
        <w:rPr>
          <w:lang w:val="en-US"/>
        </w:rPr>
        <w:t>opening its eyes. The personification simply signifies that the growth of</w:t>
      </w:r>
      <w:r w:rsidR="006C0824">
        <w:rPr>
          <w:lang w:val="en-US"/>
        </w:rPr>
        <w:t xml:space="preserve"> AI </w:t>
      </w:r>
      <w:r>
        <w:rPr>
          <w:lang w:val="en-US"/>
        </w:rPr>
        <w:t xml:space="preserve">just started at a very drastic pace at the dusk of the past decade. The major reasons for a sudden spike </w:t>
      </w:r>
      <w:r w:rsidR="00E429E0">
        <w:rPr>
          <w:lang w:val="en-US"/>
        </w:rPr>
        <w:t>are</w:t>
      </w:r>
      <w:r>
        <w:rPr>
          <w:lang w:val="en-US"/>
        </w:rPr>
        <w:t xml:space="preserve"> due to the increased use of internet which means more data is now available for use. And with the development of the electronics industry computers with superior capability was possible.</w:t>
      </w:r>
      <w:r w:rsidR="00E429E0">
        <w:rPr>
          <w:lang w:val="en-US"/>
        </w:rPr>
        <w:t xml:space="preserve"> There could also be other factors which contributed to development of ai. </w:t>
      </w:r>
    </w:p>
    <w:p w14:paraId="1311F2BF" w14:textId="5690919A" w:rsidR="00E429E0" w:rsidRDefault="00E429E0" w:rsidP="003954B2">
      <w:pPr>
        <w:jc w:val="both"/>
        <w:rPr>
          <w:lang w:val="en-US"/>
        </w:rPr>
      </w:pPr>
      <w:r>
        <w:rPr>
          <w:lang w:val="en-US"/>
        </w:rPr>
        <w:t>There is no clearly defined point from where</w:t>
      </w:r>
      <w:r w:rsidR="006C0824">
        <w:rPr>
          <w:lang w:val="en-US"/>
        </w:rPr>
        <w:t xml:space="preserve"> AI </w:t>
      </w:r>
      <w:r>
        <w:rPr>
          <w:lang w:val="en-US"/>
        </w:rPr>
        <w:t xml:space="preserve">came into being. But in </w:t>
      </w:r>
      <w:proofErr w:type="gramStart"/>
      <w:r>
        <w:rPr>
          <w:lang w:val="en-US"/>
        </w:rPr>
        <w:t>general</w:t>
      </w:r>
      <w:proofErr w:type="gramEnd"/>
      <w:r>
        <w:rPr>
          <w:lang w:val="en-US"/>
        </w:rPr>
        <w:t xml:space="preserve"> the ImageNet is considered to be the point where</w:t>
      </w:r>
      <w:r w:rsidR="006C0824">
        <w:rPr>
          <w:lang w:val="en-US"/>
        </w:rPr>
        <w:t xml:space="preserve"> AI </w:t>
      </w:r>
      <w:r>
        <w:rPr>
          <w:lang w:val="en-US"/>
        </w:rPr>
        <w:t>started gaining wide popularity. It was just a competition where images are to be identified and classified. Siri gaining much popularity from apple is another milestone in the last decade. Little was known that it was the first step towards a lot of other</w:t>
      </w:r>
      <w:r w:rsidR="006C0824">
        <w:rPr>
          <w:lang w:val="en-US"/>
        </w:rPr>
        <w:t xml:space="preserve"> AI </w:t>
      </w:r>
      <w:r>
        <w:rPr>
          <w:lang w:val="en-US"/>
        </w:rPr>
        <w:t xml:space="preserve">based personal assistant trend. </w:t>
      </w:r>
    </w:p>
    <w:p w14:paraId="23B3F470" w14:textId="26E47DE6" w:rsidR="00B04E3E" w:rsidRDefault="00B04E3E" w:rsidP="003954B2">
      <w:pPr>
        <w:jc w:val="both"/>
        <w:rPr>
          <w:lang w:val="en-US"/>
        </w:rPr>
      </w:pPr>
      <w:r>
        <w:rPr>
          <w:lang w:val="en-US"/>
        </w:rPr>
        <w:t xml:space="preserve">The list of events can be so long. Deepmind was found. The ancestor of the most famous Kinect camera the Kinect for Xbox 360 was launched by Microsoft. IBM also introduced Watson at around the same time. </w:t>
      </w:r>
      <w:r w:rsidR="00863992">
        <w:rPr>
          <w:lang w:val="en-US"/>
        </w:rPr>
        <w:t xml:space="preserve">With the rise of CNN there came the famous cat or dog identification challenge. It was the beginning of image recognition which </w:t>
      </w:r>
      <w:r w:rsidR="006C0824">
        <w:rPr>
          <w:lang w:val="en-US"/>
        </w:rPr>
        <w:t>led</w:t>
      </w:r>
      <w:r w:rsidR="00863992">
        <w:rPr>
          <w:lang w:val="en-US"/>
        </w:rPr>
        <w:t xml:space="preserve"> to other innovations like the autopilot in S model tesla. </w:t>
      </w:r>
      <w:r w:rsidR="00345210">
        <w:rPr>
          <w:lang w:val="en-US"/>
        </w:rPr>
        <w:t>This was also the period where Alexa came into being.</w:t>
      </w:r>
    </w:p>
    <w:p w14:paraId="62A85550" w14:textId="5FA0F0C9" w:rsidR="00345210" w:rsidRDefault="00345210" w:rsidP="003954B2">
      <w:pPr>
        <w:jc w:val="both"/>
        <w:rPr>
          <w:lang w:val="en-US"/>
        </w:rPr>
      </w:pPr>
      <w:r>
        <w:rPr>
          <w:lang w:val="en-US"/>
        </w:rPr>
        <w:t>The past decade also saw the birth of new frameworks, packages and applications. There was Tensorflow and Tensorflow2 released and then came PyTorch. The release of google assistant was another milestone. Now</w:t>
      </w:r>
      <w:r w:rsidR="006C0824">
        <w:rPr>
          <w:lang w:val="en-US"/>
        </w:rPr>
        <w:t xml:space="preserve"> AI </w:t>
      </w:r>
      <w:r>
        <w:rPr>
          <w:lang w:val="en-US"/>
        </w:rPr>
        <w:t>was taken to a whole new level with the heavy database of google.</w:t>
      </w:r>
      <w:r w:rsidR="00DD6CDF">
        <w:rPr>
          <w:lang w:val="en-US"/>
        </w:rPr>
        <w:t xml:space="preserve"> Sophia the only humanoid that has a valid citizenship in a country was also developed based on highly trained</w:t>
      </w:r>
      <w:r w:rsidR="006C0824">
        <w:rPr>
          <w:lang w:val="en-US"/>
        </w:rPr>
        <w:t xml:space="preserve"> AI </w:t>
      </w:r>
      <w:r w:rsidR="00DD6CDF">
        <w:rPr>
          <w:lang w:val="en-US"/>
        </w:rPr>
        <w:t>along with the ability of emotion detection and voice modulation</w:t>
      </w:r>
    </w:p>
    <w:p w14:paraId="5AF9B624" w14:textId="21693990" w:rsidR="00345210" w:rsidRDefault="00345210" w:rsidP="003954B2">
      <w:pPr>
        <w:jc w:val="both"/>
        <w:rPr>
          <w:lang w:val="en-US"/>
        </w:rPr>
      </w:pPr>
      <w:r>
        <w:rPr>
          <w:lang w:val="en-US"/>
        </w:rPr>
        <w:t>So far</w:t>
      </w:r>
      <w:r w:rsidR="00DD6CDF">
        <w:rPr>
          <w:lang w:val="en-US"/>
        </w:rPr>
        <w:t>,</w:t>
      </w:r>
      <w:r>
        <w:rPr>
          <w:lang w:val="en-US"/>
        </w:rPr>
        <w:t xml:space="preserve"> the glorious sides of</w:t>
      </w:r>
      <w:r w:rsidR="006C0824">
        <w:rPr>
          <w:lang w:val="en-US"/>
        </w:rPr>
        <w:t xml:space="preserve"> AI </w:t>
      </w:r>
      <w:r w:rsidR="00DD6CDF">
        <w:rPr>
          <w:lang w:val="en-US"/>
        </w:rPr>
        <w:t>have</w:t>
      </w:r>
      <w:r>
        <w:rPr>
          <w:lang w:val="en-US"/>
        </w:rPr>
        <w:t xml:space="preserve"> been discussed. However there has been some </w:t>
      </w:r>
      <w:r w:rsidR="00DD6CDF">
        <w:rPr>
          <w:lang w:val="en-US"/>
        </w:rPr>
        <w:t>serious</w:t>
      </w:r>
      <w:r>
        <w:rPr>
          <w:lang w:val="en-US"/>
        </w:rPr>
        <w:t xml:space="preserve"> concerns that</w:t>
      </w:r>
      <w:r w:rsidR="006C0824">
        <w:rPr>
          <w:lang w:val="en-US"/>
        </w:rPr>
        <w:t xml:space="preserve"> AI </w:t>
      </w:r>
      <w:r>
        <w:rPr>
          <w:lang w:val="en-US"/>
        </w:rPr>
        <w:t>in the past decade has raised. The first one happened when the chatbots developed by Facebook</w:t>
      </w:r>
      <w:r w:rsidR="006C0824">
        <w:rPr>
          <w:lang w:val="en-US"/>
        </w:rPr>
        <w:t xml:space="preserve"> AI </w:t>
      </w:r>
      <w:r>
        <w:rPr>
          <w:lang w:val="en-US"/>
        </w:rPr>
        <w:t>Research lab started diverging from the human language and creating and communicating in their own language. That is a leap that</w:t>
      </w:r>
      <w:r w:rsidR="006C0824">
        <w:rPr>
          <w:lang w:val="en-US"/>
        </w:rPr>
        <w:t xml:space="preserve"> AI </w:t>
      </w:r>
      <w:r>
        <w:rPr>
          <w:lang w:val="en-US"/>
        </w:rPr>
        <w:t xml:space="preserve">took </w:t>
      </w:r>
      <w:r w:rsidR="00DD6CDF">
        <w:rPr>
          <w:lang w:val="en-US"/>
        </w:rPr>
        <w:t>‘by itself’. This scared the entire community</w:t>
      </w:r>
      <w:r w:rsidR="006C0824">
        <w:rPr>
          <w:lang w:val="en-US"/>
        </w:rPr>
        <w:t xml:space="preserve"> AI </w:t>
      </w:r>
      <w:r w:rsidR="00DD6CDF">
        <w:rPr>
          <w:lang w:val="en-US"/>
        </w:rPr>
        <w:t>community and FAIR had to shut the chatbots. Then came the GAN. Generative Adversarial Networks can train themselves and learn to the point not even humans can cheat it. That might seem like less of an issue. But think about what will happen if a machine with such capability decides to cheat a human?</w:t>
      </w:r>
    </w:p>
    <w:p w14:paraId="1D67BFCD" w14:textId="0E4F863B" w:rsidR="00DD6CDF" w:rsidRDefault="00DD6CDF" w:rsidP="003954B2">
      <w:pPr>
        <w:jc w:val="both"/>
        <w:rPr>
          <w:lang w:val="en-US"/>
        </w:rPr>
      </w:pPr>
      <w:r>
        <w:rPr>
          <w:lang w:val="en-US"/>
        </w:rPr>
        <w:t>Next up is the data security issue. This concern was brought up when the Facebook-Cambridge Analytica scandal came to light. The decade also saw the creation of deep fakes. Deep fakes enabling copying of features from videos and photos and replacing them dynamically. Towards the end of the decade competitions were also held to develop models to counter deep fakes.</w:t>
      </w:r>
    </w:p>
    <w:p w14:paraId="1BDD4DD1" w14:textId="11D582B4" w:rsidR="00E84534" w:rsidRPr="003954B2" w:rsidRDefault="00E84534" w:rsidP="003954B2">
      <w:pPr>
        <w:jc w:val="both"/>
        <w:rPr>
          <w:lang w:val="en-US"/>
        </w:rPr>
      </w:pPr>
      <w:r>
        <w:rPr>
          <w:lang w:val="en-US"/>
        </w:rPr>
        <w:lastRenderedPageBreak/>
        <w:t>There are always two sides of how</w:t>
      </w:r>
      <w:r w:rsidR="006C0824">
        <w:rPr>
          <w:lang w:val="en-US"/>
        </w:rPr>
        <w:t xml:space="preserve"> AI </w:t>
      </w:r>
      <w:r>
        <w:rPr>
          <w:lang w:val="en-US"/>
        </w:rPr>
        <w:t xml:space="preserve">can impact us. There are always two schools of thoughts. When </w:t>
      </w:r>
      <w:r w:rsidR="001F118A">
        <w:rPr>
          <w:lang w:val="en-US"/>
        </w:rPr>
        <w:t>there are people who are completely convinced that</w:t>
      </w:r>
      <w:r w:rsidR="006C0824">
        <w:rPr>
          <w:lang w:val="en-US"/>
        </w:rPr>
        <w:t xml:space="preserve"> AI </w:t>
      </w:r>
      <w:r w:rsidR="001F118A">
        <w:rPr>
          <w:lang w:val="en-US"/>
        </w:rPr>
        <w:t>is a necessary step much like electricity there are also other people like Stephen hawking who believes that</w:t>
      </w:r>
      <w:r w:rsidR="006C0824">
        <w:rPr>
          <w:lang w:val="en-US"/>
        </w:rPr>
        <w:t xml:space="preserve"> AI </w:t>
      </w:r>
      <w:r w:rsidR="001F118A">
        <w:rPr>
          <w:lang w:val="en-US"/>
        </w:rPr>
        <w:t>can be detrimental to humans. Sadly, nobody knows enough to conclusively say whether or not</w:t>
      </w:r>
      <w:r w:rsidR="006C0824">
        <w:rPr>
          <w:lang w:val="en-US"/>
        </w:rPr>
        <w:t xml:space="preserve"> AI </w:t>
      </w:r>
      <w:r w:rsidR="001F118A">
        <w:rPr>
          <w:lang w:val="en-US"/>
        </w:rPr>
        <w:t>is a potential danger to humanity. In the end, it’s all in our hands and it must be.</w:t>
      </w:r>
    </w:p>
    <w:sectPr w:rsidR="00E84534" w:rsidRPr="0039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1A"/>
    <w:rsid w:val="000B15F1"/>
    <w:rsid w:val="0012418E"/>
    <w:rsid w:val="001B2527"/>
    <w:rsid w:val="001F118A"/>
    <w:rsid w:val="002A3B1A"/>
    <w:rsid w:val="00345210"/>
    <w:rsid w:val="003954B2"/>
    <w:rsid w:val="004A2D5F"/>
    <w:rsid w:val="005B4D23"/>
    <w:rsid w:val="005C5838"/>
    <w:rsid w:val="00633D8B"/>
    <w:rsid w:val="006C0824"/>
    <w:rsid w:val="00863992"/>
    <w:rsid w:val="00B04E3E"/>
    <w:rsid w:val="00BE77B1"/>
    <w:rsid w:val="00BF26F0"/>
    <w:rsid w:val="00DD6CDF"/>
    <w:rsid w:val="00E429E0"/>
    <w:rsid w:val="00E8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AC63"/>
  <w15:chartTrackingRefBased/>
  <w15:docId w15:val="{8C225CD9-D4D6-41D5-B9CA-2A75F0E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Sankar.P</dc:creator>
  <cp:keywords/>
  <dc:description/>
  <cp:lastModifiedBy>Hemanth Sankar.P</cp:lastModifiedBy>
  <cp:revision>9</cp:revision>
  <dcterms:created xsi:type="dcterms:W3CDTF">2021-07-03T06:20:00Z</dcterms:created>
  <dcterms:modified xsi:type="dcterms:W3CDTF">2021-07-03T12:57:00Z</dcterms:modified>
</cp:coreProperties>
</file>