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1787" w:rsidRDefault="00FF1787" w:rsidP="00FF178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61AF2" w:rsidRPr="00BE5F07" w:rsidRDefault="00B61AF2" w:rsidP="00FF178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3D01D7" w:rsidRPr="00BE5F07" w:rsidRDefault="003D01D7" w:rsidP="007C5022">
      <w:pPr>
        <w:shd w:val="clear" w:color="auto" w:fill="FDFDFD"/>
        <w:spacing w:after="15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40"/>
        <w:gridCol w:w="661"/>
        <w:gridCol w:w="5962"/>
        <w:gridCol w:w="1026"/>
        <w:gridCol w:w="658"/>
        <w:gridCol w:w="989"/>
      </w:tblGrid>
      <w:tr w:rsidR="00A71E06" w:rsidRPr="00BE5F07" w:rsidTr="00A71E06">
        <w:tc>
          <w:tcPr>
            <w:tcW w:w="940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62" w:type="dxa"/>
          </w:tcPr>
          <w:p w:rsidR="00A71E06" w:rsidRPr="00BE5F07" w:rsidRDefault="00B509E0" w:rsidP="003D01D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Mark Questions</w:t>
            </w:r>
          </w:p>
        </w:tc>
        <w:tc>
          <w:tcPr>
            <w:tcW w:w="1026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58" w:type="dxa"/>
          </w:tcPr>
          <w:p w:rsidR="00A71E06" w:rsidRPr="00BE5F07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9" w:type="dxa"/>
          </w:tcPr>
          <w:p w:rsidR="00A71E06" w:rsidRDefault="00A71E06" w:rsidP="00F407C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2150B" w:rsidRPr="00BE5F07" w:rsidTr="00A71E06">
        <w:tc>
          <w:tcPr>
            <w:tcW w:w="940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2150B" w:rsidRPr="009A2D20" w:rsidRDefault="00F37463" w:rsidP="00A215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F37463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is the function of a demodulator in a communication receiver?</w:t>
            </w:r>
          </w:p>
        </w:tc>
        <w:tc>
          <w:tcPr>
            <w:tcW w:w="1026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 w:rsidR="00056C1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</w:tr>
      <w:tr w:rsidR="00A2150B" w:rsidRPr="00BE5F07" w:rsidTr="00A71E06">
        <w:tc>
          <w:tcPr>
            <w:tcW w:w="940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A2150B" w:rsidRPr="009A2D20" w:rsidRDefault="00A2150B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A2150B" w:rsidRPr="00BE5F07" w:rsidRDefault="00A2150B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A71E06">
        <w:tc>
          <w:tcPr>
            <w:tcW w:w="940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7775DD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7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a DSB-SC receiver, what component is most affected by noise?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A71E06">
        <w:tc>
          <w:tcPr>
            <w:tcW w:w="940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A71E06">
        <w:tc>
          <w:tcPr>
            <w:tcW w:w="940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013AB7" w:rsidRDefault="00056C19" w:rsidP="00056C1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74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does SNR stand for?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F37463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lang w:val="en-IN"/>
              </w:rPr>
            </w:pPr>
            <w:r w:rsidRPr="00F37463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lang w:val="en-IN"/>
              </w:rPr>
              <w:t>What is the bandwidth of a DSB-SC signal?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9E5D47">
        <w:trPr>
          <w:trHeight w:val="387"/>
        </w:trPr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BE23A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How does SSB compare to DSB-SC in terms of noise performance?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A22D71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23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type of filter is used in SSB to remove one of the sidebands?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BE23A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How does modulation depth affect the noise performance of AM?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BE5F07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BE23A2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BE23A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 AM, does noise affect the carrier or sidebands more?</w:t>
            </w:r>
          </w:p>
          <w:p w:rsidR="00056C19" w:rsidRPr="005302FE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BE5F07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C3630C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23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What happens to SNR in FM as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BE23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modulation index increases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A71E06">
        <w:tc>
          <w:tcPr>
            <w:tcW w:w="940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62" w:type="dxa"/>
          </w:tcPr>
          <w:p w:rsidR="00056C19" w:rsidRPr="00BE5F07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58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65551C" w:rsidRDefault="0065551C" w:rsidP="0050731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07318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07318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07318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07318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07318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07318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07318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07318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07318" w:rsidRPr="00507318" w:rsidRDefault="00507318" w:rsidP="0050731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9E58C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FA5146" w:rsidRPr="00BE5F07" w:rsidTr="00946AF7">
        <w:tc>
          <w:tcPr>
            <w:tcW w:w="939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FA5146" w:rsidRPr="00BE5F07" w:rsidRDefault="00FA5146" w:rsidP="00FA514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 Mark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Questions</w:t>
            </w:r>
          </w:p>
        </w:tc>
        <w:tc>
          <w:tcPr>
            <w:tcW w:w="1026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A5146" w:rsidRPr="00BE5F07" w:rsidRDefault="00FA5146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A2D20" w:rsidRDefault="00056C19" w:rsidP="00056C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D552C6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Explain the purpose of a band-pass filter in a receiver.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D552C6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How does noise affect the demodulation of a DSB-SC signal?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</w:t>
            </w:r>
            <w:r w:rsidRPr="00D552C6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is the output signal-to-noise ratio (SNR) for a DSB-SC receiver?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7C5E64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D552C6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Define the signal-to-noise ratio at the output of an SSB receiver.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D552C6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What is the SNR at the output of an AM receiver with envelope detection?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946AF7">
        <w:tc>
          <w:tcPr>
            <w:tcW w:w="939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BE5F07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946AF7">
        <w:tc>
          <w:tcPr>
            <w:tcW w:w="939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324DAE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52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effect of noise on the phase of an FM signal?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946AF7">
        <w:tc>
          <w:tcPr>
            <w:tcW w:w="939" w:type="dxa"/>
          </w:tcPr>
          <w:p w:rsidR="00056C19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BE5F07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65551C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76878" w:rsidRDefault="00476878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766BB7" w:rsidRPr="00BE5F07" w:rsidTr="00946AF7">
        <w:tc>
          <w:tcPr>
            <w:tcW w:w="939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766BB7" w:rsidRPr="00BE5F07" w:rsidRDefault="00766BB7" w:rsidP="00946AF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 Mark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Questions</w:t>
            </w:r>
          </w:p>
        </w:tc>
        <w:tc>
          <w:tcPr>
            <w:tcW w:w="1026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D5047" w:rsidRDefault="00056C19" w:rsidP="00056C19">
            <w:pPr>
              <w:jc w:val="both"/>
            </w:pPr>
            <w:r>
              <w:t xml:space="preserve">A 10V sinusoidal audio signal is transmitted with </w:t>
            </w:r>
            <w:r>
              <w:t xml:space="preserve">a </w:t>
            </w:r>
            <w:r>
              <w:t>frequency sensitivity factor of 0.5</w:t>
            </w:r>
            <w:r>
              <w:t>,</w:t>
            </w:r>
            <w:r>
              <w:t xml:space="preserve"> and it is bandlimited to </w:t>
            </w:r>
            <w:r>
              <w:t>15</w:t>
            </w:r>
            <w:r>
              <w:t xml:space="preserve"> 15KHz. Calculate the Figure of merit </w:t>
            </w:r>
            <w:r>
              <w:t>if</w:t>
            </w:r>
            <w:r>
              <w:t xml:space="preserve"> the modulation scheme used is FM. 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t xml:space="preserve">An amplitude-modulated signal is given by s(t) = </w:t>
            </w:r>
            <w:r>
              <w:t>10 cos</w:t>
            </w:r>
            <w:r>
              <w:t xml:space="preserve"> (2π 10</w:t>
            </w:r>
            <w:r w:rsidRPr="009915A9">
              <w:rPr>
                <w:vertAlign w:val="superscript"/>
              </w:rPr>
              <w:t>6</w:t>
            </w:r>
            <w:r>
              <w:t xml:space="preserve"> t) (1 + 0.5 sin (1,000 π t)). </w:t>
            </w:r>
            <w:r>
              <w:t>The figure</w:t>
            </w:r>
            <w:r>
              <w:t xml:space="preserve"> of merit of </w:t>
            </w:r>
            <w:r>
              <w:t xml:space="preserve">the </w:t>
            </w:r>
            <w:r>
              <w:t xml:space="preserve">AM receiver to demodulate the above AM wave is. 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013AB7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A frequency modulator </w:t>
            </w:r>
            <w:r>
              <w:t>has</w:t>
            </w:r>
            <w:r>
              <w:t xml:space="preserve"> frequency sensitivity </w:t>
            </w:r>
            <w:proofErr w:type="spellStart"/>
            <w:r>
              <w:t>Kf</w:t>
            </w:r>
            <w:proofErr w:type="spellEnd"/>
            <w:r>
              <w:t xml:space="preserve"> = 10 kHz/volt. If the modulator is used </w:t>
            </w:r>
            <w:r>
              <w:t xml:space="preserve">to </w:t>
            </w:r>
            <w:r>
              <w:t xml:space="preserve">modulate a single-tone signal of m(t) = 20 cos (6,000πt) and the modulated signal is demodulated at </w:t>
            </w:r>
            <w:r>
              <w:t xml:space="preserve">the </w:t>
            </w:r>
            <w:r>
              <w:t xml:space="preserve">receiver by using </w:t>
            </w:r>
            <w:r>
              <w:t xml:space="preserve">a </w:t>
            </w:r>
            <w:r>
              <w:t>frequency discriminator</w:t>
            </w:r>
            <w:r>
              <w:t xml:space="preserve"> (FM)</w:t>
            </w:r>
            <w:r>
              <w:t xml:space="preserve">, the figure of merit of </w:t>
            </w:r>
            <w:r>
              <w:t xml:space="preserve">the </w:t>
            </w:r>
            <w:r>
              <w:t>receiver is</w:t>
            </w: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056C19" w:rsidRPr="00BE5F07" w:rsidTr="00946AF7">
        <w:tc>
          <w:tcPr>
            <w:tcW w:w="939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056C19" w:rsidRPr="009A2D20" w:rsidRDefault="00056C19" w:rsidP="00056C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056C19" w:rsidRPr="00BE5F07" w:rsidRDefault="00056C19" w:rsidP="00056C19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F16742" w:rsidRDefault="00F16742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76878" w:rsidRDefault="00476878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76878" w:rsidRDefault="00476878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F16742" w:rsidRPr="00BE5F07" w:rsidTr="00946AF7">
        <w:tc>
          <w:tcPr>
            <w:tcW w:w="939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lastRenderedPageBreak/>
              <w:t>Question</w:t>
            </w:r>
          </w:p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F16742" w:rsidRPr="00BE5F07" w:rsidRDefault="00F16742" w:rsidP="00F1674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  Mark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Questions</w:t>
            </w:r>
          </w:p>
        </w:tc>
        <w:tc>
          <w:tcPr>
            <w:tcW w:w="1026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16742" w:rsidRPr="00BE5F07" w:rsidRDefault="00F1674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8666A4" w:rsidRPr="00BE5F07" w:rsidTr="00946AF7">
        <w:tc>
          <w:tcPr>
            <w:tcW w:w="939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666A4" w:rsidRPr="009A2D20" w:rsidRDefault="008666A4" w:rsidP="008666A4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Figure of Merit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DSB-SC system. </w:t>
            </w:r>
          </w:p>
        </w:tc>
        <w:tc>
          <w:tcPr>
            <w:tcW w:w="102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CO-1</w:t>
            </w:r>
          </w:p>
        </w:tc>
      </w:tr>
      <w:tr w:rsidR="008666A4" w:rsidRPr="00BE5F07" w:rsidTr="00946AF7">
        <w:tc>
          <w:tcPr>
            <w:tcW w:w="939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666A4" w:rsidRPr="009A2D20" w:rsidRDefault="008666A4" w:rsidP="008666A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8666A4" w:rsidRPr="00BE5F07" w:rsidTr="00946AF7">
        <w:tc>
          <w:tcPr>
            <w:tcW w:w="939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666A4" w:rsidRPr="007775DD" w:rsidRDefault="008666A4" w:rsidP="008666A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Figure of Merit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SSB-SC system.</w:t>
            </w:r>
          </w:p>
        </w:tc>
        <w:tc>
          <w:tcPr>
            <w:tcW w:w="102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CO1</w:t>
            </w:r>
          </w:p>
        </w:tc>
      </w:tr>
      <w:tr w:rsidR="008666A4" w:rsidRPr="00BE5F07" w:rsidTr="00946AF7">
        <w:tc>
          <w:tcPr>
            <w:tcW w:w="939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666A4" w:rsidRPr="009A2D20" w:rsidRDefault="008666A4" w:rsidP="008666A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8666A4" w:rsidRPr="00BE5F07" w:rsidTr="00946AF7">
        <w:tc>
          <w:tcPr>
            <w:tcW w:w="939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666A4" w:rsidRPr="00013AB7" w:rsidRDefault="008666A4" w:rsidP="008666A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Figure of Merit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 system.</w:t>
            </w:r>
          </w:p>
        </w:tc>
        <w:tc>
          <w:tcPr>
            <w:tcW w:w="102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CO1</w:t>
            </w:r>
          </w:p>
        </w:tc>
      </w:tr>
      <w:tr w:rsidR="008666A4" w:rsidRPr="00BE5F07" w:rsidTr="00946AF7">
        <w:tc>
          <w:tcPr>
            <w:tcW w:w="939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666A4" w:rsidRPr="009A2D20" w:rsidRDefault="008666A4" w:rsidP="008666A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8666A4" w:rsidRPr="00BE5F07" w:rsidTr="00946AF7">
        <w:tc>
          <w:tcPr>
            <w:tcW w:w="939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666A4" w:rsidRPr="009A2D20" w:rsidRDefault="008666A4" w:rsidP="008666A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9F7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Derive the input S</w:t>
            </w:r>
            <w:r w:rsidR="004A60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ignal to </w:t>
            </w:r>
            <w:r w:rsidRPr="009F7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4A60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oise </w:t>
            </w:r>
            <w:r w:rsidRPr="009F7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004A60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atio</w:t>
            </w:r>
            <w:r w:rsidRPr="009F7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  <w:r w:rsidR="004A60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9F7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FM system.</w:t>
            </w:r>
          </w:p>
        </w:tc>
        <w:tc>
          <w:tcPr>
            <w:tcW w:w="102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CO2</w:t>
            </w:r>
          </w:p>
        </w:tc>
      </w:tr>
      <w:tr w:rsidR="008666A4" w:rsidRPr="00BE5F07" w:rsidTr="00946AF7">
        <w:tc>
          <w:tcPr>
            <w:tcW w:w="939" w:type="dxa"/>
          </w:tcPr>
          <w:p w:rsidR="008666A4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666A4" w:rsidRPr="00BE5F07" w:rsidRDefault="008666A4" w:rsidP="008666A4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8666A4" w:rsidRPr="00BE5F07" w:rsidTr="00946AF7">
        <w:tc>
          <w:tcPr>
            <w:tcW w:w="939" w:type="dxa"/>
          </w:tcPr>
          <w:p w:rsidR="008666A4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666A4" w:rsidRPr="00DB250C" w:rsidRDefault="004A60C8" w:rsidP="008666A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7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  <w:r w:rsidRPr="009F7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Signal-to-Noise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F7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atio</w:t>
            </w:r>
            <w:r w:rsidRPr="009F7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Pr="009F7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FM system.</w:t>
            </w:r>
          </w:p>
        </w:tc>
        <w:tc>
          <w:tcPr>
            <w:tcW w:w="102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CO2</w:t>
            </w:r>
          </w:p>
        </w:tc>
      </w:tr>
      <w:tr w:rsidR="008666A4" w:rsidRPr="00BE5F07" w:rsidTr="00946AF7">
        <w:tc>
          <w:tcPr>
            <w:tcW w:w="939" w:type="dxa"/>
          </w:tcPr>
          <w:p w:rsidR="008666A4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666A4" w:rsidRPr="00BE5F07" w:rsidRDefault="008666A4" w:rsidP="008666A4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8666A4" w:rsidRPr="00BE5F07" w:rsidRDefault="008666A4" w:rsidP="008666A4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467F" w:rsidRPr="00BE5F07" w:rsidTr="00946AF7">
        <w:tc>
          <w:tcPr>
            <w:tcW w:w="939" w:type="dxa"/>
          </w:tcPr>
          <w:p w:rsidR="00F4467F" w:rsidRDefault="00F4467F" w:rsidP="00F4467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61" w:type="dxa"/>
          </w:tcPr>
          <w:p w:rsidR="00F4467F" w:rsidRPr="00BE5F07" w:rsidRDefault="00F4467F" w:rsidP="00F4467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467F" w:rsidRPr="00F4467F" w:rsidRDefault="00F4467F" w:rsidP="00F4467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4467F">
              <w:rPr>
                <w:sz w:val="24"/>
                <w:szCs w:val="24"/>
              </w:rPr>
              <w:t xml:space="preserve">Audio Signal Bandlimited to 15 </w:t>
            </w:r>
            <w:proofErr w:type="spellStart"/>
            <w:r w:rsidRPr="00F4467F">
              <w:rPr>
                <w:sz w:val="24"/>
                <w:szCs w:val="24"/>
              </w:rPr>
              <w:t>KHz</w:t>
            </w:r>
            <w:proofErr w:type="spellEnd"/>
            <w:r w:rsidRPr="00F4467F">
              <w:rPr>
                <w:sz w:val="24"/>
                <w:szCs w:val="24"/>
              </w:rPr>
              <w:t xml:space="preserve"> is transmitted through a channel after modulation. Power loss in the channel is given as 50 dB.2 sided Noise power spectral density is 10</w:t>
            </w:r>
            <w:r w:rsidRPr="00F4467F">
              <w:rPr>
                <w:sz w:val="24"/>
                <w:szCs w:val="24"/>
                <w:vertAlign w:val="superscript"/>
              </w:rPr>
              <w:t>−10</w:t>
            </w:r>
            <w:r w:rsidRPr="00F4467F">
              <w:rPr>
                <w:sz w:val="24"/>
                <w:szCs w:val="24"/>
              </w:rPr>
              <w:t xml:space="preserve"> </w:t>
            </w:r>
            <w:r w:rsidRPr="00F4467F">
              <w:rPr>
                <w:rFonts w:ascii="Cambria Math" w:hAnsi="Cambria Math" w:cs="Cambria Math"/>
                <w:sz w:val="24"/>
                <w:szCs w:val="24"/>
              </w:rPr>
              <w:t>𝑤</w:t>
            </w:r>
            <w:r w:rsidRPr="00F4467F">
              <w:rPr>
                <w:sz w:val="24"/>
                <w:szCs w:val="24"/>
              </w:rPr>
              <w:t>/</w:t>
            </w:r>
            <w:r w:rsidRPr="00F4467F">
              <w:rPr>
                <w:rFonts w:ascii="Cambria Math" w:hAnsi="Cambria Math" w:cs="Cambria Math"/>
                <w:sz w:val="24"/>
                <w:szCs w:val="24"/>
              </w:rPr>
              <w:t>𝐻𝑧</w:t>
            </w:r>
            <w:r w:rsidRPr="00F4467F">
              <w:rPr>
                <w:sz w:val="24"/>
                <w:szCs w:val="24"/>
              </w:rPr>
              <w:t xml:space="preserve">. </w:t>
            </w:r>
            <w:r w:rsidRPr="00F4467F">
              <w:rPr>
                <w:rFonts w:ascii="Cambria Math" w:hAnsi="Cambria Math" w:cs="Cambria Math"/>
                <w:sz w:val="24"/>
                <w:szCs w:val="24"/>
              </w:rPr>
              <w:t>𝐹𝑖𝑛𝑑</w:t>
            </w:r>
            <w:r w:rsidRPr="00F4467F">
              <w:rPr>
                <w:sz w:val="24"/>
                <w:szCs w:val="24"/>
              </w:rPr>
              <w:t xml:space="preserve"> transmitted power required to get (</w:t>
            </w:r>
            <w:r w:rsidRPr="00F4467F">
              <w:rPr>
                <w:rFonts w:ascii="Cambria Math" w:hAnsi="Cambria Math" w:cs="Cambria Math"/>
                <w:sz w:val="24"/>
                <w:szCs w:val="24"/>
              </w:rPr>
              <w:t>𝑆</w:t>
            </w:r>
            <w:r w:rsidRPr="00F4467F">
              <w:rPr>
                <w:sz w:val="24"/>
                <w:szCs w:val="24"/>
              </w:rPr>
              <w:t>/</w:t>
            </w:r>
            <w:r w:rsidRPr="00F4467F">
              <w:rPr>
                <w:rFonts w:ascii="Cambria Math" w:hAnsi="Cambria Math" w:cs="Cambria Math"/>
                <w:sz w:val="24"/>
                <w:szCs w:val="24"/>
              </w:rPr>
              <w:t>𝑁</w:t>
            </w:r>
            <w:r w:rsidRPr="00F4467F">
              <w:rPr>
                <w:sz w:val="24"/>
                <w:szCs w:val="24"/>
              </w:rPr>
              <w:t xml:space="preserve">) </w:t>
            </w:r>
            <w:r w:rsidRPr="00F4467F">
              <w:rPr>
                <w:rFonts w:ascii="Cambria Math" w:hAnsi="Cambria Math" w:cs="Cambria Math"/>
                <w:sz w:val="24"/>
                <w:szCs w:val="24"/>
              </w:rPr>
              <w:t>o</w:t>
            </w:r>
            <w:r w:rsidRPr="00F4467F">
              <w:rPr>
                <w:sz w:val="24"/>
                <w:szCs w:val="24"/>
                <w:vertAlign w:val="subscript"/>
              </w:rPr>
              <w:t>/P</w:t>
            </w:r>
            <w:r w:rsidRPr="00F4467F">
              <w:rPr>
                <w:sz w:val="24"/>
                <w:szCs w:val="24"/>
              </w:rPr>
              <w:t xml:space="preserve"> of 40 </w:t>
            </w:r>
            <w:proofErr w:type="spellStart"/>
            <w:r w:rsidRPr="00F4467F">
              <w:rPr>
                <w:sz w:val="24"/>
                <w:szCs w:val="24"/>
              </w:rPr>
              <w:t>dB.</w:t>
            </w:r>
            <w:proofErr w:type="spellEnd"/>
          </w:p>
          <w:p w:rsidR="00F4467F" w:rsidRPr="00F4467F" w:rsidRDefault="00F4467F" w:rsidP="00F4467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4467F">
              <w:rPr>
                <w:sz w:val="24"/>
                <w:szCs w:val="24"/>
              </w:rPr>
              <w:t xml:space="preserve"> If the modulation scheme used is </w:t>
            </w:r>
          </w:p>
          <w:p w:rsidR="00F4467F" w:rsidRPr="00F4467F" w:rsidRDefault="00F4467F" w:rsidP="00F4467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4467F">
              <w:rPr>
                <w:sz w:val="24"/>
                <w:szCs w:val="24"/>
              </w:rPr>
              <w:t xml:space="preserve">a) DSB </w:t>
            </w:r>
          </w:p>
          <w:p w:rsidR="00F4467F" w:rsidRPr="00F4467F" w:rsidRDefault="00F4467F" w:rsidP="00F4467F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F4467F">
              <w:rPr>
                <w:sz w:val="24"/>
                <w:szCs w:val="24"/>
              </w:rPr>
              <w:t xml:space="preserve">b) AM with </w:t>
            </w:r>
            <w:r w:rsidRPr="00F4467F">
              <w:rPr>
                <w:rFonts w:ascii="Cambria Math" w:hAnsi="Cambria Math" w:cs="Cambria Math"/>
                <w:sz w:val="24"/>
                <w:szCs w:val="24"/>
              </w:rPr>
              <w:t>𝜇</w:t>
            </w:r>
            <w:r w:rsidRPr="00F4467F">
              <w:rPr>
                <w:sz w:val="24"/>
                <w:szCs w:val="24"/>
              </w:rPr>
              <w:t xml:space="preserve"> = 1 </w:t>
            </w:r>
          </w:p>
          <w:p w:rsidR="00F4467F" w:rsidRPr="00F4467F" w:rsidRDefault="00F4467F" w:rsidP="00F4467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467F">
              <w:rPr>
                <w:sz w:val="24"/>
                <w:szCs w:val="24"/>
              </w:rPr>
              <w:t xml:space="preserve">c) FM with </w:t>
            </w:r>
            <w:r w:rsidRPr="00F4467F">
              <w:rPr>
                <w:rFonts w:ascii="Cambria Math" w:hAnsi="Cambria Math" w:cs="Cambria Math"/>
                <w:sz w:val="24"/>
                <w:szCs w:val="24"/>
              </w:rPr>
              <w:t>𝛽</w:t>
            </w:r>
            <w:r w:rsidRPr="00F4467F">
              <w:rPr>
                <w:sz w:val="24"/>
                <w:szCs w:val="24"/>
              </w:rPr>
              <w:t xml:space="preserve"> = 5</w:t>
            </w:r>
          </w:p>
        </w:tc>
        <w:tc>
          <w:tcPr>
            <w:tcW w:w="1026" w:type="dxa"/>
          </w:tcPr>
          <w:p w:rsidR="00F4467F" w:rsidRPr="00BE5F07" w:rsidRDefault="00F4467F" w:rsidP="00F4467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467F" w:rsidRPr="00BE5F07" w:rsidRDefault="00F4467F" w:rsidP="00F4467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F4467F" w:rsidRPr="00BE5F07" w:rsidRDefault="00F4467F" w:rsidP="00F4467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CO2</w:t>
            </w:r>
          </w:p>
        </w:tc>
      </w:tr>
      <w:tr w:rsidR="00F4467F" w:rsidRPr="00BE5F07" w:rsidTr="00946AF7">
        <w:tc>
          <w:tcPr>
            <w:tcW w:w="939" w:type="dxa"/>
          </w:tcPr>
          <w:p w:rsidR="00F4467F" w:rsidRDefault="00F4467F" w:rsidP="00F4467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467F" w:rsidRPr="00BE5F07" w:rsidRDefault="00F4467F" w:rsidP="00F4467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467F" w:rsidRPr="00BE5F07" w:rsidRDefault="00F4467F" w:rsidP="00F4467F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F4467F" w:rsidRPr="00BE5F07" w:rsidRDefault="00F4467F" w:rsidP="00F4467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467F" w:rsidRPr="00BE5F07" w:rsidRDefault="00F4467F" w:rsidP="00F4467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467F" w:rsidRPr="00BE5F07" w:rsidRDefault="00F4467F" w:rsidP="00F4467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F16742" w:rsidRPr="00FA5146" w:rsidRDefault="00F16742" w:rsidP="00AC3F6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F16742" w:rsidRPr="00FA5146" w:rsidSect="007C5022">
      <w:footerReference w:type="even" r:id="rId7"/>
      <w:footerReference w:type="default" r:id="rId8"/>
      <w:pgSz w:w="12240" w:h="15840"/>
      <w:pgMar w:top="450" w:right="1440" w:bottom="11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1DA4" w:rsidRDefault="00031DA4" w:rsidP="007C5022">
      <w:pPr>
        <w:spacing w:after="0" w:line="240" w:lineRule="auto"/>
      </w:pPr>
      <w:r>
        <w:separator/>
      </w:r>
    </w:p>
  </w:endnote>
  <w:endnote w:type="continuationSeparator" w:id="0">
    <w:p w:rsidR="00031DA4" w:rsidRDefault="00031DA4" w:rsidP="007C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Default="00F169A5" w:rsidP="00F407C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407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Pr="007C5022" w:rsidRDefault="00F169A5" w:rsidP="007C5022">
    <w:pPr>
      <w:pStyle w:val="Footer"/>
      <w:framePr w:w="542" w:h="365" w:hRule="exact" w:wrap="none" w:vAnchor="text" w:hAnchor="page" w:x="10522" w:y="90"/>
      <w:rPr>
        <w:rStyle w:val="PageNumber"/>
        <w:sz w:val="28"/>
        <w:szCs w:val="28"/>
      </w:rPr>
    </w:pPr>
    <w:r w:rsidRPr="007C5022">
      <w:rPr>
        <w:rStyle w:val="PageNumber"/>
        <w:sz w:val="28"/>
        <w:szCs w:val="28"/>
      </w:rPr>
      <w:fldChar w:fldCharType="begin"/>
    </w:r>
    <w:r w:rsidR="00F407C5" w:rsidRPr="007C5022">
      <w:rPr>
        <w:rStyle w:val="PageNumber"/>
        <w:sz w:val="28"/>
        <w:szCs w:val="28"/>
      </w:rPr>
      <w:instrText xml:space="preserve">PAGE  </w:instrText>
    </w:r>
    <w:r w:rsidRPr="007C5022">
      <w:rPr>
        <w:rStyle w:val="PageNumber"/>
        <w:sz w:val="28"/>
        <w:szCs w:val="28"/>
      </w:rPr>
      <w:fldChar w:fldCharType="separate"/>
    </w:r>
    <w:r w:rsidR="0065551C">
      <w:rPr>
        <w:rStyle w:val="PageNumber"/>
        <w:noProof/>
        <w:sz w:val="28"/>
        <w:szCs w:val="28"/>
      </w:rPr>
      <w:t>5</w:t>
    </w:r>
    <w:r w:rsidRPr="007C5022">
      <w:rPr>
        <w:rStyle w:val="PageNumber"/>
        <w:sz w:val="28"/>
        <w:szCs w:val="28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1DA4" w:rsidRDefault="00031DA4" w:rsidP="007C5022">
      <w:pPr>
        <w:spacing w:after="0" w:line="240" w:lineRule="auto"/>
      </w:pPr>
      <w:r>
        <w:separator/>
      </w:r>
    </w:p>
  </w:footnote>
  <w:footnote w:type="continuationSeparator" w:id="0">
    <w:p w:rsidR="00031DA4" w:rsidRDefault="00031DA4" w:rsidP="007C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23F42"/>
    <w:multiLevelType w:val="multilevel"/>
    <w:tmpl w:val="032A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C0588"/>
    <w:multiLevelType w:val="hybridMultilevel"/>
    <w:tmpl w:val="BA7C987C"/>
    <w:lvl w:ilvl="0" w:tplc="656A0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E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4E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2D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E4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C4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40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C6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87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ED464D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6705"/>
    <w:multiLevelType w:val="hybridMultilevel"/>
    <w:tmpl w:val="62E8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A49C5"/>
    <w:multiLevelType w:val="multilevel"/>
    <w:tmpl w:val="8460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060D3"/>
    <w:multiLevelType w:val="multilevel"/>
    <w:tmpl w:val="7400B6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07139"/>
    <w:multiLevelType w:val="hybridMultilevel"/>
    <w:tmpl w:val="E75A2C06"/>
    <w:lvl w:ilvl="0" w:tplc="D2D49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76610"/>
    <w:multiLevelType w:val="hybridMultilevel"/>
    <w:tmpl w:val="3E5C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87E13"/>
    <w:multiLevelType w:val="hybridMultilevel"/>
    <w:tmpl w:val="E7842F1E"/>
    <w:lvl w:ilvl="0" w:tplc="8996E26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9" w15:restartNumberingAfterBreak="0">
    <w:nsid w:val="7B720610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68648">
    <w:abstractNumId w:val="7"/>
  </w:num>
  <w:num w:numId="2" w16cid:durableId="1163010666">
    <w:abstractNumId w:val="9"/>
  </w:num>
  <w:num w:numId="3" w16cid:durableId="1962304214">
    <w:abstractNumId w:val="6"/>
  </w:num>
  <w:num w:numId="4" w16cid:durableId="1385329260">
    <w:abstractNumId w:val="3"/>
  </w:num>
  <w:num w:numId="5" w16cid:durableId="1957132233">
    <w:abstractNumId w:val="2"/>
  </w:num>
  <w:num w:numId="6" w16cid:durableId="734621160">
    <w:abstractNumId w:val="0"/>
  </w:num>
  <w:num w:numId="7" w16cid:durableId="1858500452">
    <w:abstractNumId w:val="8"/>
  </w:num>
  <w:num w:numId="8" w16cid:durableId="1657877187">
    <w:abstractNumId w:val="1"/>
  </w:num>
  <w:num w:numId="9" w16cid:durableId="577326267">
    <w:abstractNumId w:val="4"/>
  </w:num>
  <w:num w:numId="10" w16cid:durableId="1337609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7"/>
    <w:rsid w:val="0000442E"/>
    <w:rsid w:val="00020409"/>
    <w:rsid w:val="00024315"/>
    <w:rsid w:val="00027DF0"/>
    <w:rsid w:val="00031DA4"/>
    <w:rsid w:val="00040975"/>
    <w:rsid w:val="00056C19"/>
    <w:rsid w:val="00075AC3"/>
    <w:rsid w:val="000A6C2B"/>
    <w:rsid w:val="000D2012"/>
    <w:rsid w:val="000E6493"/>
    <w:rsid w:val="000F322C"/>
    <w:rsid w:val="000F4382"/>
    <w:rsid w:val="00123053"/>
    <w:rsid w:val="001267D0"/>
    <w:rsid w:val="001617F9"/>
    <w:rsid w:val="001A5AB3"/>
    <w:rsid w:val="001D65D1"/>
    <w:rsid w:val="0021147E"/>
    <w:rsid w:val="0021159B"/>
    <w:rsid w:val="00241702"/>
    <w:rsid w:val="00252AC0"/>
    <w:rsid w:val="00287058"/>
    <w:rsid w:val="002F63DF"/>
    <w:rsid w:val="00302060"/>
    <w:rsid w:val="00324DAE"/>
    <w:rsid w:val="00343593"/>
    <w:rsid w:val="00360ADD"/>
    <w:rsid w:val="00377087"/>
    <w:rsid w:val="00383258"/>
    <w:rsid w:val="003914F3"/>
    <w:rsid w:val="003B180E"/>
    <w:rsid w:val="003C125A"/>
    <w:rsid w:val="003D01D7"/>
    <w:rsid w:val="004024C4"/>
    <w:rsid w:val="00422808"/>
    <w:rsid w:val="004522DA"/>
    <w:rsid w:val="00460ABB"/>
    <w:rsid w:val="0047537A"/>
    <w:rsid w:val="00476878"/>
    <w:rsid w:val="004A60C8"/>
    <w:rsid w:val="004C18FF"/>
    <w:rsid w:val="004D45B7"/>
    <w:rsid w:val="00507318"/>
    <w:rsid w:val="00521D29"/>
    <w:rsid w:val="005302FE"/>
    <w:rsid w:val="00543381"/>
    <w:rsid w:val="00565BE1"/>
    <w:rsid w:val="00572CE3"/>
    <w:rsid w:val="005752B7"/>
    <w:rsid w:val="005854D8"/>
    <w:rsid w:val="005D0582"/>
    <w:rsid w:val="005D0A9B"/>
    <w:rsid w:val="005D3F07"/>
    <w:rsid w:val="0062394E"/>
    <w:rsid w:val="006275A9"/>
    <w:rsid w:val="00631A2A"/>
    <w:rsid w:val="00640A82"/>
    <w:rsid w:val="0065551C"/>
    <w:rsid w:val="006D29C4"/>
    <w:rsid w:val="006E20E1"/>
    <w:rsid w:val="0073240F"/>
    <w:rsid w:val="00733F21"/>
    <w:rsid w:val="00744D6F"/>
    <w:rsid w:val="00753218"/>
    <w:rsid w:val="007574B7"/>
    <w:rsid w:val="00757555"/>
    <w:rsid w:val="00764D47"/>
    <w:rsid w:val="00766BB7"/>
    <w:rsid w:val="00771BB4"/>
    <w:rsid w:val="00775DAE"/>
    <w:rsid w:val="00782986"/>
    <w:rsid w:val="007859A2"/>
    <w:rsid w:val="007C3162"/>
    <w:rsid w:val="007C5022"/>
    <w:rsid w:val="007C5E64"/>
    <w:rsid w:val="007D05C5"/>
    <w:rsid w:val="00823970"/>
    <w:rsid w:val="00832EF5"/>
    <w:rsid w:val="0086019B"/>
    <w:rsid w:val="008666A4"/>
    <w:rsid w:val="008747C2"/>
    <w:rsid w:val="008900C8"/>
    <w:rsid w:val="00892B0E"/>
    <w:rsid w:val="008A0304"/>
    <w:rsid w:val="008B7B5E"/>
    <w:rsid w:val="00911C62"/>
    <w:rsid w:val="00932458"/>
    <w:rsid w:val="009468F9"/>
    <w:rsid w:val="00983B33"/>
    <w:rsid w:val="009A283F"/>
    <w:rsid w:val="009A2D20"/>
    <w:rsid w:val="009D5047"/>
    <w:rsid w:val="009E3E66"/>
    <w:rsid w:val="009E58C8"/>
    <w:rsid w:val="009E5D47"/>
    <w:rsid w:val="00A030D2"/>
    <w:rsid w:val="00A063B5"/>
    <w:rsid w:val="00A13286"/>
    <w:rsid w:val="00A13CE8"/>
    <w:rsid w:val="00A2150B"/>
    <w:rsid w:val="00A22D71"/>
    <w:rsid w:val="00A50220"/>
    <w:rsid w:val="00A57E94"/>
    <w:rsid w:val="00A60B50"/>
    <w:rsid w:val="00A71E06"/>
    <w:rsid w:val="00A72665"/>
    <w:rsid w:val="00A84865"/>
    <w:rsid w:val="00AA4C0E"/>
    <w:rsid w:val="00AC3F61"/>
    <w:rsid w:val="00B0474A"/>
    <w:rsid w:val="00B10241"/>
    <w:rsid w:val="00B10ACF"/>
    <w:rsid w:val="00B509E0"/>
    <w:rsid w:val="00B516DB"/>
    <w:rsid w:val="00B61AF2"/>
    <w:rsid w:val="00B70720"/>
    <w:rsid w:val="00B872A4"/>
    <w:rsid w:val="00BA116D"/>
    <w:rsid w:val="00BA528E"/>
    <w:rsid w:val="00BD0F1B"/>
    <w:rsid w:val="00BE23A2"/>
    <w:rsid w:val="00BE5F07"/>
    <w:rsid w:val="00C040C5"/>
    <w:rsid w:val="00C04E98"/>
    <w:rsid w:val="00C04F89"/>
    <w:rsid w:val="00C3630C"/>
    <w:rsid w:val="00C4093C"/>
    <w:rsid w:val="00C93166"/>
    <w:rsid w:val="00CB6A80"/>
    <w:rsid w:val="00CC040B"/>
    <w:rsid w:val="00CF1A02"/>
    <w:rsid w:val="00CF4722"/>
    <w:rsid w:val="00D225EE"/>
    <w:rsid w:val="00D2292F"/>
    <w:rsid w:val="00D23882"/>
    <w:rsid w:val="00D46765"/>
    <w:rsid w:val="00D52ABD"/>
    <w:rsid w:val="00D552C6"/>
    <w:rsid w:val="00D700BC"/>
    <w:rsid w:val="00D926F9"/>
    <w:rsid w:val="00DA7112"/>
    <w:rsid w:val="00DB250C"/>
    <w:rsid w:val="00DD350D"/>
    <w:rsid w:val="00DE109C"/>
    <w:rsid w:val="00E2572A"/>
    <w:rsid w:val="00E42AA6"/>
    <w:rsid w:val="00E72B26"/>
    <w:rsid w:val="00E83AF4"/>
    <w:rsid w:val="00EA28C4"/>
    <w:rsid w:val="00EC47AA"/>
    <w:rsid w:val="00ED00A8"/>
    <w:rsid w:val="00EF040E"/>
    <w:rsid w:val="00F00F86"/>
    <w:rsid w:val="00F16742"/>
    <w:rsid w:val="00F169A5"/>
    <w:rsid w:val="00F37463"/>
    <w:rsid w:val="00F407C5"/>
    <w:rsid w:val="00F40860"/>
    <w:rsid w:val="00F43D17"/>
    <w:rsid w:val="00F4467F"/>
    <w:rsid w:val="00F5781C"/>
    <w:rsid w:val="00F70B3D"/>
    <w:rsid w:val="00FA5146"/>
    <w:rsid w:val="00FA5B19"/>
    <w:rsid w:val="00FB66B7"/>
    <w:rsid w:val="00FC3574"/>
    <w:rsid w:val="00FD76DD"/>
    <w:rsid w:val="00FE107C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77CF1"/>
  <w15:docId w15:val="{7C7D3870-829E-41B7-BEEF-6D474051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A8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022"/>
  </w:style>
  <w:style w:type="paragraph" w:styleId="Footer">
    <w:name w:val="footer"/>
    <w:basedOn w:val="Normal"/>
    <w:link w:val="Foot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022"/>
  </w:style>
  <w:style w:type="character" w:styleId="PageNumber">
    <w:name w:val="page number"/>
    <w:basedOn w:val="DefaultParagraphFont"/>
    <w:uiPriority w:val="99"/>
    <w:semiHidden/>
    <w:unhideWhenUsed/>
    <w:rsid w:val="007C5022"/>
  </w:style>
  <w:style w:type="table" w:styleId="TableGrid">
    <w:name w:val="Table Grid"/>
    <w:basedOn w:val="TableNormal"/>
    <w:uiPriority w:val="59"/>
    <w:rsid w:val="00FE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542</Words>
  <Characters>2205</Characters>
  <Application>Microsoft Office Word</Application>
  <DocSecurity>0</DocSecurity>
  <Lines>441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30</dc:creator>
  <cp:lastModifiedBy>Ramya K</cp:lastModifiedBy>
  <cp:revision>17</cp:revision>
  <cp:lastPrinted>2018-04-10T09:20:00Z</cp:lastPrinted>
  <dcterms:created xsi:type="dcterms:W3CDTF">2025-04-22T05:38:00Z</dcterms:created>
  <dcterms:modified xsi:type="dcterms:W3CDTF">2025-04-22T06:02:00Z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b381b76e7b47b135f44b80289ab5dcdc86294b1abbc46a02cb9ffa2a9c6cbf89</vt:lpwstr>
  </property>
</Properties>
</file>