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D8D18" w14:textId="77777777" w:rsidR="00612640" w:rsidRDefault="00612640" w:rsidP="00612640">
      <w:r>
        <w:t>import matplotlib.pyplot as plt</w:t>
      </w:r>
    </w:p>
    <w:p w14:paraId="79AABCB7" w14:textId="77777777" w:rsidR="00612640" w:rsidRDefault="00612640" w:rsidP="00612640">
      <w:r>
        <w:t>import pandas</w:t>
      </w:r>
    </w:p>
    <w:p w14:paraId="2616A102" w14:textId="77777777" w:rsidR="00612640" w:rsidRDefault="00612640" w:rsidP="00612640">
      <w:r>
        <w:t>from sklearn import tree</w:t>
      </w:r>
    </w:p>
    <w:p w14:paraId="4D2B8C30" w14:textId="77777777" w:rsidR="00612640" w:rsidRDefault="00612640" w:rsidP="00612640">
      <w:r>
        <w:t>from sklearn.tree import DecisionTreeClassifier</w:t>
      </w:r>
    </w:p>
    <w:p w14:paraId="1AADEBB3" w14:textId="77777777" w:rsidR="00612640" w:rsidRDefault="00612640" w:rsidP="00612640">
      <w:r>
        <w:t>import matplotlib.pyplot as plt</w:t>
      </w:r>
    </w:p>
    <w:p w14:paraId="1D37F8D6" w14:textId="77777777" w:rsidR="00612640" w:rsidRDefault="00612640" w:rsidP="00612640">
      <w:r>
        <w:t>df = pandas.read_excel("/content/decision tree.xlsx")</w:t>
      </w:r>
    </w:p>
    <w:p w14:paraId="1BB28541" w14:textId="0751F62C" w:rsidR="00C8254F" w:rsidRDefault="00612640" w:rsidP="00612640">
      <w:r>
        <w:t>print(df)</w:t>
      </w:r>
    </w:p>
    <w:p w14:paraId="2F06A15E" w14:textId="07630F71" w:rsidR="00612640" w:rsidRDefault="00612640" w:rsidP="00612640">
      <w:r>
        <w:t>OUTPUT:</w:t>
      </w:r>
    </w:p>
    <w:p w14:paraId="77A3D8E3" w14:textId="77777777" w:rsidR="00612640" w:rsidRDefault="00612640" w:rsidP="00612640">
      <w:r>
        <w:t>Age  Experience  Rank Nationality   Go</w:t>
      </w:r>
    </w:p>
    <w:p w14:paraId="63C477F2" w14:textId="77777777" w:rsidR="00612640" w:rsidRDefault="00612640" w:rsidP="00612640">
      <w:r>
        <w:t>0    36          10     9          UK   NO</w:t>
      </w:r>
    </w:p>
    <w:p w14:paraId="033A65F2" w14:textId="77777777" w:rsidR="00612640" w:rsidRDefault="00612640" w:rsidP="00612640">
      <w:r>
        <w:t>1    42          12     4         USA   NO</w:t>
      </w:r>
    </w:p>
    <w:p w14:paraId="72659F05" w14:textId="77777777" w:rsidR="00612640" w:rsidRDefault="00612640" w:rsidP="00612640">
      <w:r>
        <w:t>2    23           4     6           N   NO</w:t>
      </w:r>
    </w:p>
    <w:p w14:paraId="3F92862B" w14:textId="77777777" w:rsidR="00612640" w:rsidRDefault="00612640" w:rsidP="00612640">
      <w:r>
        <w:t>3    52           4     4         USA   NO</w:t>
      </w:r>
    </w:p>
    <w:p w14:paraId="7331FA0F" w14:textId="77777777" w:rsidR="00612640" w:rsidRDefault="00612640" w:rsidP="00612640">
      <w:r>
        <w:t>4    43          21     8         USA  YES</w:t>
      </w:r>
    </w:p>
    <w:p w14:paraId="5F52F481" w14:textId="77777777" w:rsidR="00612640" w:rsidRDefault="00612640" w:rsidP="00612640">
      <w:r>
        <w:t>5    44          14     5          UK   NO</w:t>
      </w:r>
    </w:p>
    <w:p w14:paraId="0C7AD7CD" w14:textId="77777777" w:rsidR="00612640" w:rsidRDefault="00612640" w:rsidP="00612640">
      <w:r>
        <w:t>6    66           3     7           N  YES</w:t>
      </w:r>
    </w:p>
    <w:p w14:paraId="5FB58C44" w14:textId="77777777" w:rsidR="00612640" w:rsidRDefault="00612640" w:rsidP="00612640">
      <w:r>
        <w:t>7    35          14     9          UK  YES</w:t>
      </w:r>
    </w:p>
    <w:p w14:paraId="52D300C4" w14:textId="77777777" w:rsidR="00612640" w:rsidRDefault="00612640" w:rsidP="00612640">
      <w:r>
        <w:t>8    52          13     7           N  YES</w:t>
      </w:r>
    </w:p>
    <w:p w14:paraId="03D146E8" w14:textId="77777777" w:rsidR="00612640" w:rsidRDefault="00612640" w:rsidP="00612640">
      <w:r>
        <w:t>9    35           5     9           N  YES</w:t>
      </w:r>
    </w:p>
    <w:p w14:paraId="0E99F4BF" w14:textId="77777777" w:rsidR="00612640" w:rsidRDefault="00612640" w:rsidP="00612640">
      <w:r>
        <w:t>10   24           3     5         USA   NO</w:t>
      </w:r>
    </w:p>
    <w:p w14:paraId="434EFB49" w14:textId="77777777" w:rsidR="00612640" w:rsidRDefault="00612640" w:rsidP="00612640">
      <w:r>
        <w:t>11   18           3     7          UK  YES</w:t>
      </w:r>
    </w:p>
    <w:p w14:paraId="7B88652D" w14:textId="480AE654" w:rsidR="00612640" w:rsidRDefault="00612640" w:rsidP="00612640">
      <w:r>
        <w:t>12   45           9     9          UK  YES</w:t>
      </w:r>
    </w:p>
    <w:p w14:paraId="6E5231E1" w14:textId="77777777" w:rsidR="00612640" w:rsidRDefault="00612640" w:rsidP="00612640"/>
    <w:p w14:paraId="351B3408" w14:textId="77777777" w:rsidR="00612640" w:rsidRDefault="00612640" w:rsidP="00612640">
      <w:r>
        <w:t>d = {'UK': 0, 'USA': 1, 'N': 2}</w:t>
      </w:r>
    </w:p>
    <w:p w14:paraId="6FA7D70B" w14:textId="77777777" w:rsidR="00612640" w:rsidRDefault="00612640" w:rsidP="00612640">
      <w:r>
        <w:t>df['Nationality'] = df['Nationality'].map(d)</w:t>
      </w:r>
    </w:p>
    <w:p w14:paraId="14F1AD6C" w14:textId="77777777" w:rsidR="00612640" w:rsidRDefault="00612640" w:rsidP="00612640">
      <w:r>
        <w:t>d = {'YES': 1, 'NO': 0}</w:t>
      </w:r>
    </w:p>
    <w:p w14:paraId="1696B56B" w14:textId="77777777" w:rsidR="00612640" w:rsidRDefault="00612640" w:rsidP="00612640">
      <w:r>
        <w:t>df['Go'] = df['Go'].map(d)</w:t>
      </w:r>
    </w:p>
    <w:p w14:paraId="2EBA91A7" w14:textId="77777777" w:rsidR="00612640" w:rsidRDefault="00612640" w:rsidP="00612640">
      <w:r>
        <w:t>features = ['Age', 'Experience', 'Rank', 'Nationality']</w:t>
      </w:r>
    </w:p>
    <w:p w14:paraId="46728DF5" w14:textId="77777777" w:rsidR="00612640" w:rsidRDefault="00612640" w:rsidP="00612640">
      <w:r>
        <w:t>X = df[features]</w:t>
      </w:r>
    </w:p>
    <w:p w14:paraId="33BCC520" w14:textId="77777777" w:rsidR="00612640" w:rsidRDefault="00612640" w:rsidP="00612640">
      <w:r>
        <w:t>y = df['Go']</w:t>
      </w:r>
    </w:p>
    <w:p w14:paraId="6BE31D49" w14:textId="77777777" w:rsidR="00612640" w:rsidRDefault="00612640" w:rsidP="00612640">
      <w:r>
        <w:t>dtree = DecisionTreeClassifier()</w:t>
      </w:r>
    </w:p>
    <w:p w14:paraId="02E7705C" w14:textId="77777777" w:rsidR="00612640" w:rsidRDefault="00612640" w:rsidP="00612640">
      <w:r>
        <w:lastRenderedPageBreak/>
        <w:t>dtree = dtree.fit(X, y)</w:t>
      </w:r>
    </w:p>
    <w:p w14:paraId="4188373B" w14:textId="03CE3033" w:rsidR="00612640" w:rsidRDefault="00612640" w:rsidP="00612640">
      <w:r>
        <w:t>tree.plot_tree(dtree, feature_names=features)</w:t>
      </w:r>
    </w:p>
    <w:p w14:paraId="7B8FE5A4" w14:textId="77777777" w:rsidR="00612640" w:rsidRDefault="00612640" w:rsidP="00612640"/>
    <w:p w14:paraId="23C50FED" w14:textId="6415CC9C" w:rsidR="00612640" w:rsidRDefault="00612640" w:rsidP="00612640">
      <w:r>
        <w:t>OUTPUT:</w:t>
      </w:r>
    </w:p>
    <w:p w14:paraId="3B02F5B7" w14:textId="0EE7003D" w:rsidR="00612640" w:rsidRDefault="00612640" w:rsidP="00612640">
      <w:r>
        <w:rPr>
          <w:noProof/>
        </w:rPr>
        <w:drawing>
          <wp:inline distT="0" distB="0" distL="0" distR="0" wp14:anchorId="256DBF1F" wp14:editId="713B66E3">
            <wp:extent cx="4709160" cy="3558540"/>
            <wp:effectExtent l="0" t="0" r="0" b="3810"/>
            <wp:docPr id="14488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DF"/>
    <w:rsid w:val="000411A8"/>
    <w:rsid w:val="00612640"/>
    <w:rsid w:val="00AE0FDF"/>
    <w:rsid w:val="00C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B3F3"/>
  <w15:chartTrackingRefBased/>
  <w15:docId w15:val="{4B2CCBA9-5862-48DC-B7E3-E53AC258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Hemavathy S</dc:creator>
  <cp:keywords/>
  <dc:description/>
  <cp:lastModifiedBy>Hemavathy S</cp:lastModifiedBy>
  <cp:revision>2</cp:revision>
  <dcterms:created xsi:type="dcterms:W3CDTF">2024-05-29T12:24:00Z</dcterms:created>
  <dcterms:modified xsi:type="dcterms:W3CDTF">2024-05-29T12:25:00Z</dcterms:modified>
</cp:coreProperties>
</file>