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C55E" w14:textId="5644A07C" w:rsidR="002F6A66" w:rsidRDefault="002F6A66" w:rsidP="002F6A66">
      <w:r w:rsidRPr="002F6A66">
        <w:t xml:space="preserve">           </w:t>
      </w:r>
      <w:r>
        <w:t>from collections import deque</w:t>
      </w:r>
    </w:p>
    <w:p w14:paraId="10BE717B" w14:textId="77777777" w:rsidR="002F6A66" w:rsidRDefault="002F6A66" w:rsidP="002F6A66">
      <w:r>
        <w:t>start, goal = (3, 3, 1), (0, 0, 0)</w:t>
      </w:r>
    </w:p>
    <w:p w14:paraId="2375FD27" w14:textId="45728AD3" w:rsidR="002F6A66" w:rsidRDefault="002F6A66" w:rsidP="002F6A66">
      <w:r>
        <w:t>moves = [(1,0), (2,0), (0,1), (0,2), (1,1)]</w:t>
      </w:r>
    </w:p>
    <w:p w14:paraId="007D8EB9" w14:textId="77777777" w:rsidR="002F6A66" w:rsidRDefault="002F6A66" w:rsidP="002F6A66">
      <w:r>
        <w:t>def safe(m, c):</w:t>
      </w:r>
    </w:p>
    <w:p w14:paraId="7F45E55F" w14:textId="21CD9B1A" w:rsidR="002F6A66" w:rsidRDefault="002F6A66" w:rsidP="002F6A66">
      <w:r>
        <w:t xml:space="preserve">    return (m == 0 or m &gt;= c) and (3 - m == 0 or 3 - m &gt;= 3 - c)</w:t>
      </w:r>
    </w:p>
    <w:p w14:paraId="377D7D00" w14:textId="77777777" w:rsidR="002F6A66" w:rsidRDefault="002F6A66" w:rsidP="002F6A66">
      <w:r>
        <w:t>q = deque([(start, [start])])</w:t>
      </w:r>
    </w:p>
    <w:p w14:paraId="4FF80E1F" w14:textId="7164DCAB" w:rsidR="002F6A66" w:rsidRDefault="002F6A66" w:rsidP="002F6A66">
      <w:r>
        <w:t>visited = set()</w:t>
      </w:r>
    </w:p>
    <w:p w14:paraId="7A42AB6D" w14:textId="77777777" w:rsidR="002F6A66" w:rsidRDefault="002F6A66" w:rsidP="002F6A66">
      <w:r>
        <w:t>while q:</w:t>
      </w:r>
    </w:p>
    <w:p w14:paraId="6AB77193" w14:textId="77777777" w:rsidR="002F6A66" w:rsidRDefault="002F6A66" w:rsidP="002F6A66">
      <w:r>
        <w:t xml:space="preserve">    (m, c, b), path = </w:t>
      </w:r>
      <w:proofErr w:type="spellStart"/>
      <w:r>
        <w:t>q.popleft</w:t>
      </w:r>
      <w:proofErr w:type="spellEnd"/>
      <w:r>
        <w:t>()</w:t>
      </w:r>
    </w:p>
    <w:p w14:paraId="1A8D13B5" w14:textId="77777777" w:rsidR="002F6A66" w:rsidRDefault="002F6A66" w:rsidP="002F6A66">
      <w:r>
        <w:t xml:space="preserve">    if (m, c, b) == goal:</w:t>
      </w:r>
    </w:p>
    <w:p w14:paraId="3139D189" w14:textId="77777777" w:rsidR="002F6A66" w:rsidRDefault="002F6A66" w:rsidP="002F6A66">
      <w:r>
        <w:t xml:space="preserve">        for step in path:</w:t>
      </w:r>
    </w:p>
    <w:p w14:paraId="122832E3" w14:textId="77777777" w:rsidR="002F6A66" w:rsidRDefault="002F6A66" w:rsidP="002F6A66">
      <w:r>
        <w:t xml:space="preserve">            print(step)</w:t>
      </w:r>
    </w:p>
    <w:p w14:paraId="2B34F832" w14:textId="77777777" w:rsidR="002F6A66" w:rsidRDefault="002F6A66" w:rsidP="002F6A66">
      <w:r>
        <w:t xml:space="preserve">        break</w:t>
      </w:r>
    </w:p>
    <w:p w14:paraId="2A2265D1" w14:textId="77777777" w:rsidR="002F6A66" w:rsidRDefault="002F6A66" w:rsidP="002F6A66">
      <w:r>
        <w:t xml:space="preserve">    if (m, c, b) in visited:</w:t>
      </w:r>
    </w:p>
    <w:p w14:paraId="04A8B9A1" w14:textId="77777777" w:rsidR="002F6A66" w:rsidRDefault="002F6A66" w:rsidP="002F6A66">
      <w:r>
        <w:t xml:space="preserve">        continue</w:t>
      </w:r>
    </w:p>
    <w:p w14:paraId="57E5F987" w14:textId="77777777" w:rsidR="002F6A66" w:rsidRDefault="002F6A66" w:rsidP="002F6A66">
      <w:r>
        <w:t xml:space="preserve">    </w:t>
      </w:r>
      <w:proofErr w:type="spellStart"/>
      <w:r>
        <w:t>visited.add</w:t>
      </w:r>
      <w:proofErr w:type="spellEnd"/>
      <w:r>
        <w:t>((m, c, b))</w:t>
      </w:r>
    </w:p>
    <w:p w14:paraId="2CA2980C" w14:textId="77777777" w:rsidR="002F6A66" w:rsidRDefault="002F6A66" w:rsidP="002F6A66">
      <w:r>
        <w:t xml:space="preserve">    for dm, dc in moves:</w:t>
      </w:r>
    </w:p>
    <w:p w14:paraId="74AFBC54" w14:textId="77777777" w:rsidR="002F6A66" w:rsidRDefault="002F6A66" w:rsidP="002F6A66">
      <w:r>
        <w:t xml:space="preserve">        if b:  # boat on left</w:t>
      </w:r>
    </w:p>
    <w:p w14:paraId="14D8D6A8" w14:textId="77777777" w:rsidR="002F6A66" w:rsidRDefault="002F6A66" w:rsidP="002F6A66">
      <w:r>
        <w:t xml:space="preserve">            nm, </w:t>
      </w:r>
      <w:proofErr w:type="spellStart"/>
      <w:r>
        <w:t>nc</w:t>
      </w:r>
      <w:proofErr w:type="spellEnd"/>
      <w:r>
        <w:t xml:space="preserve"> = m - dm, c - dc</w:t>
      </w:r>
    </w:p>
    <w:p w14:paraId="5DAFB37C" w14:textId="77777777" w:rsidR="002F6A66" w:rsidRDefault="002F6A66" w:rsidP="002F6A66">
      <w:r>
        <w:t xml:space="preserve">        else:  # boat on right</w:t>
      </w:r>
    </w:p>
    <w:p w14:paraId="38858EB0" w14:textId="77777777" w:rsidR="002F6A66" w:rsidRDefault="002F6A66" w:rsidP="002F6A66">
      <w:r>
        <w:t xml:space="preserve">            nm, </w:t>
      </w:r>
      <w:proofErr w:type="spellStart"/>
      <w:r>
        <w:t>nc</w:t>
      </w:r>
      <w:proofErr w:type="spellEnd"/>
      <w:r>
        <w:t xml:space="preserve"> = m + dm, c + dc</w:t>
      </w:r>
    </w:p>
    <w:p w14:paraId="76BFCC54" w14:textId="77777777" w:rsidR="002F6A66" w:rsidRDefault="002F6A66" w:rsidP="002F6A66">
      <w:r>
        <w:t xml:space="preserve">        </w:t>
      </w:r>
      <w:proofErr w:type="spellStart"/>
      <w:r>
        <w:t>nb</w:t>
      </w:r>
      <w:proofErr w:type="spellEnd"/>
      <w:r>
        <w:t xml:space="preserve"> = 1 - b</w:t>
      </w:r>
    </w:p>
    <w:p w14:paraId="370E9CEA" w14:textId="77777777" w:rsidR="002F6A66" w:rsidRDefault="002F6A66" w:rsidP="002F6A66">
      <w:r>
        <w:t xml:space="preserve">        if 0 &lt;= nm &lt;= 3 and 0 &lt;= </w:t>
      </w:r>
      <w:proofErr w:type="spellStart"/>
      <w:r>
        <w:t>nc</w:t>
      </w:r>
      <w:proofErr w:type="spellEnd"/>
      <w:r>
        <w:t xml:space="preserve"> &lt;= 3 and safe(nm, </w:t>
      </w:r>
      <w:proofErr w:type="spellStart"/>
      <w:r>
        <w:t>nc</w:t>
      </w:r>
      <w:proofErr w:type="spellEnd"/>
      <w:r>
        <w:t>):</w:t>
      </w:r>
    </w:p>
    <w:p w14:paraId="35AF3D40" w14:textId="46A69426" w:rsidR="00EA6549" w:rsidRDefault="002F6A66" w:rsidP="002F6A66">
      <w:r>
        <w:t xml:space="preserve">            </w:t>
      </w:r>
      <w:proofErr w:type="spellStart"/>
      <w:r>
        <w:t>q.append</w:t>
      </w:r>
      <w:proofErr w:type="spellEnd"/>
      <w:r>
        <w:t xml:space="preserve">(((nm,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), path + [(nm,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nb</w:t>
      </w:r>
      <w:proofErr w:type="spellEnd"/>
      <w:r>
        <w:t>)]))</w:t>
      </w:r>
    </w:p>
    <w:p w14:paraId="12FF4E31" w14:textId="05971F80" w:rsidR="002F6A66" w:rsidRPr="002F6A66" w:rsidRDefault="002F6A66" w:rsidP="002F6A66">
      <w:r w:rsidRPr="002F6A66">
        <w:lastRenderedPageBreak/>
        <w:drawing>
          <wp:inline distT="0" distB="0" distL="0" distR="0" wp14:anchorId="11A01A44" wp14:editId="32F0BC28">
            <wp:extent cx="4656500" cy="3835400"/>
            <wp:effectExtent l="0" t="0" r="0" b="0"/>
            <wp:docPr id="46988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86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87" cy="38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66" w:rsidRPr="002F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66"/>
    <w:rsid w:val="002F6A66"/>
    <w:rsid w:val="0063042C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2B7C"/>
  <w15:chartTrackingRefBased/>
  <w15:docId w15:val="{2746FC2A-7188-4FB8-B66C-D2BE0982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2025-08-08T08:27:00Z</dcterms:created>
  <dcterms:modified xsi:type="dcterms:W3CDTF">2025-08-08T08:31:00Z</dcterms:modified>
</cp:coreProperties>
</file>