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FD2A" w14:textId="77777777" w:rsidR="00046B38" w:rsidRDefault="00046B38" w:rsidP="00046B38">
      <w:r>
        <w:t>rooms = {'A': 1, 'B': 1}  # 1=dirty, 0=clean</w:t>
      </w:r>
    </w:p>
    <w:p w14:paraId="6618F8BE" w14:textId="77777777" w:rsidR="00046B38" w:rsidRDefault="00046B38" w:rsidP="00046B38">
      <w:r>
        <w:t>loc = 'A'</w:t>
      </w:r>
    </w:p>
    <w:p w14:paraId="670B829D" w14:textId="77777777" w:rsidR="00046B38" w:rsidRDefault="00046B38" w:rsidP="00046B38"/>
    <w:p w14:paraId="3F9EA8F6" w14:textId="77777777" w:rsidR="00046B38" w:rsidRDefault="00046B38" w:rsidP="00046B38">
      <w:r>
        <w:t>while any(rooms.values()):</w:t>
      </w:r>
    </w:p>
    <w:p w14:paraId="44C4BCBC" w14:textId="77777777" w:rsidR="00046B38" w:rsidRDefault="00046B38" w:rsidP="00046B38">
      <w:r>
        <w:t xml:space="preserve">    if rooms[loc]:</w:t>
      </w:r>
    </w:p>
    <w:p w14:paraId="4A894A31" w14:textId="77777777" w:rsidR="00046B38" w:rsidRDefault="00046B38" w:rsidP="00046B38">
      <w:r>
        <w:t xml:space="preserve">        print(f"Cleaning {loc}")</w:t>
      </w:r>
    </w:p>
    <w:p w14:paraId="0FF02819" w14:textId="77777777" w:rsidR="00046B38" w:rsidRDefault="00046B38" w:rsidP="00046B38">
      <w:r>
        <w:t xml:space="preserve">        rooms[loc] = 0</w:t>
      </w:r>
    </w:p>
    <w:p w14:paraId="0B3F08F3" w14:textId="77777777" w:rsidR="00046B38" w:rsidRDefault="00046B38" w:rsidP="00046B38">
      <w:r>
        <w:t xml:space="preserve">    loc = 'B' if loc == 'A' else 'A'</w:t>
      </w:r>
    </w:p>
    <w:p w14:paraId="02F23898" w14:textId="0C46F8CB" w:rsidR="00EA6549" w:rsidRDefault="00046B38" w:rsidP="00046B38">
      <w:r>
        <w:t>print("All rooms clean")</w:t>
      </w:r>
    </w:p>
    <w:p w14:paraId="1DF4F76A" w14:textId="7A7F8D40" w:rsidR="00046B38" w:rsidRDefault="00046B38" w:rsidP="00046B38">
      <w:r w:rsidRPr="00046B38">
        <w:drawing>
          <wp:inline distT="0" distB="0" distL="0" distR="0" wp14:anchorId="0A5AC824" wp14:editId="57BCB22B">
            <wp:extent cx="3132091" cy="1836579"/>
            <wp:effectExtent l="0" t="0" r="0" b="0"/>
            <wp:docPr id="187591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2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38"/>
    <w:rsid w:val="00046B38"/>
    <w:rsid w:val="0063042C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CF91"/>
  <w15:chartTrackingRefBased/>
  <w15:docId w15:val="{61F07150-60E2-4BC9-8D94-AD902350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2025-08-08T08:47:00Z</dcterms:created>
  <dcterms:modified xsi:type="dcterms:W3CDTF">2025-08-08T08:48:00Z</dcterms:modified>
</cp:coreProperties>
</file>