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86BF" w14:textId="735F84AB" w:rsidR="007A1ADD" w:rsidRDefault="00210B72">
      <w:r w:rsidRPr="00210B72">
        <w:t xml:space="preserve">site video- </w:t>
      </w:r>
      <w:hyperlink r:id="rId4" w:history="1">
        <w:r w:rsidRPr="00210B72">
          <w:rPr>
            <w:rStyle w:val="Hyperlink"/>
          </w:rPr>
          <w:t>https://drive.g</w:t>
        </w:r>
        <w:r w:rsidRPr="00210B72">
          <w:rPr>
            <w:rStyle w:val="Hyperlink"/>
          </w:rPr>
          <w:t>o</w:t>
        </w:r>
        <w:r w:rsidRPr="00210B72">
          <w:rPr>
            <w:rStyle w:val="Hyperlink"/>
          </w:rPr>
          <w:t>ogle.com/file/d/1ZJy4ykpd8PB74kqI5NjFQYmMeizyEEOD/view?usp=sharing</w:t>
        </w:r>
      </w:hyperlink>
    </w:p>
    <w:p w14:paraId="6EDADE6A" w14:textId="1E4A6124" w:rsidR="00210B72" w:rsidRDefault="00210B72">
      <w:proofErr w:type="spellStart"/>
      <w:r w:rsidRPr="00210B72">
        <w:t>tem</w:t>
      </w:r>
      <w:proofErr w:type="spellEnd"/>
      <w:r w:rsidRPr="00210B72">
        <w:t xml:space="preserve"> link - </w:t>
      </w:r>
      <w:hyperlink r:id="rId5" w:history="1">
        <w:r w:rsidRPr="00210B72">
          <w:rPr>
            <w:rStyle w:val="Hyperlink"/>
          </w:rPr>
          <w:t>http://udayangasrimalus.infinit</w:t>
        </w:r>
        <w:r w:rsidRPr="00210B72">
          <w:rPr>
            <w:rStyle w:val="Hyperlink"/>
          </w:rPr>
          <w:t>y</w:t>
        </w:r>
        <w:r w:rsidRPr="00210B72">
          <w:rPr>
            <w:rStyle w:val="Hyperlink"/>
          </w:rPr>
          <w:t>freeapp.com</w:t>
        </w:r>
      </w:hyperlink>
    </w:p>
    <w:sectPr w:rsidR="0021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99"/>
    <w:rsid w:val="00210B72"/>
    <w:rsid w:val="0067473B"/>
    <w:rsid w:val="00753699"/>
    <w:rsid w:val="007A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9B85"/>
  <w15:chartTrackingRefBased/>
  <w15:docId w15:val="{93DAFE4E-BD7F-48B6-B627-CB4960D4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6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B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B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dayangasrimalus.infinityfreeapp.com" TargetMode="External"/><Relationship Id="rId4" Type="http://schemas.openxmlformats.org/officeDocument/2006/relationships/hyperlink" Target="https://drive.google.com/file/d/1ZJy4ykpd8PB74kqI5NjFQYmMeizyEEO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udayanga srimal</dc:creator>
  <cp:keywords/>
  <dc:description/>
  <cp:lastModifiedBy>udayanga srimal</cp:lastModifiedBy>
  <cp:revision>2</cp:revision>
  <dcterms:created xsi:type="dcterms:W3CDTF">2024-06-09T14:19:00Z</dcterms:created>
  <dcterms:modified xsi:type="dcterms:W3CDTF">2024-06-09T14:21:00Z</dcterms:modified>
</cp:coreProperties>
</file>