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 =============================================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-- HUZLY SHIFT LOCCUM APP – FULL POSTGRESQL SCHEMA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-- 29 Tables | Escrow | Disputes | Ratings | GPS | HIPAA-Ready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-- =============================================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 Enable extensions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CREATE EXTENSION IF NOT EXISTS "uuid-ossp";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CREATE EXTENSION IF NOT EXISTS "postgis";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 =============================================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-- 1. USER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-- =============================================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CREATE TABLE "user" (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id UUID PRIMARY KEY DEFAULT uuid_generate_v4(),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email TEXT UNIQUE NOT NULL,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password_hash TEXT NOT NULL,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phone TEXT,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name TEXT NOT NULL,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role TEXT CHECK (role IN ('Worker','Employer','Support','Finance','Admin','Super Admin')) NOT NULL,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sector_preference TEXT CHECK (sector_preference IN ('Healthcare','Non-Healthcare','Both')),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profile_photo TEXT,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bio TEXT,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is_verified BOOLEAN DEFAULT FALSE,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is_active BOOLEAN DEFAULT TRUE,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preferred_contact TEXT CHECK (preferred_contact IN ('Email','SMS','Push')),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notification_prefs TEXT[] DEFAULT '{}',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email_verified BOOLEAN DEFAULT FALSE,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phone_verified BOOLEAN DEFAULT FALSE,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push_token TEXT,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timezone TEXT CHECK (timezone IN ('EST','CST')),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last_login TIMESTAMPTZ,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created_at TIMESTAMPTZ DEFAULT NOW(),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updated_at TIMESTAMPTZ DEFAULT NOW()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-- =============================================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-- 2. WORKER (Now Included!)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-- =============================================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CREATE TABLE worker (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id UUID PRIMARY KEY DEFAULT uuid_generate_v4(),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user_id UUID UNIQUE REFERENCES "user"(id) ON DELETE CASCADE,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address_raw TEXT,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address_validated TEXT,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city TEXT,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state TEXT CHECK (state IN ('NC','SC','VA')),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zip TEXT,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lat DOUBLE PRECISION,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lng DOUBLE PRECISION,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address_status TEXT CHECK (address_status IN ('Pending','Valid','Invalid')),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roles TEXT[] DEFAULT '{}',  -- e.g., {'CNA','RN'}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rating NUMERIC(3,2) DEFAULT 0,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total_shifts INT DEFAULT 0,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no_shows INT DEFAULT 0,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created_at TIMESTAMPTZ DEFAULT NOW(),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updated_at TIMESTAMPTZ DEFAULT NOW()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-- =============================================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-- 3. FACILITY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-- =============================================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CREATE TABLE facility (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id UUID PRIMARY KEY DEFAULT uuid_generate_v4(),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employer_id UUID REFERENCES "user"(id),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name TEXT,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address TEXT,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lat DOUBLE PRECISION,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lng DOUBLE PRECISION,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phone TEXT,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website TEXT,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about TEXT,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required_credentials TEXT[]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-- =============================================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-- 4. SHIFT (worker_id now references worker.id)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-- =============================================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CREATE TABLE shift (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id UUID PRIMARY KEY DEFAULT uuid_generate_v4(),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employer_id UUID REFERENCES "user"(id) ON DELETE CASCADE,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worker_id UUID REFERENCES worker(id) ON DELETE SET NULL,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facility_id UUID REFERENCES facility(id) ON DELETE SET NULL,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title TEXT NOT NULL,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description TEXT,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sector TEXT CHECK (sector IN ('Healthcare','Non-Healthcare')) NOT NULL,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start_date DATE NOT NULL,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end_date DATE NOT NULL,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weeks INT GENERATED ALWAYS AS (EXTRACT(DAY FROM (end_date - start_date)) / 7 + 1) STORED,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rate_per_hour NUMERIC(10,2) NOT NULL,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total_escrow NUMERIC(12,2) NOT NULL,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escrow_paid BOOLEAN DEFAULT FALSE,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status TEXT CHECK (status IN ('Posted','Claimed','Active','Completed','Canceled')) DEFAULT 'Posted',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posted_at TIMESTAMPTZ DEFAULT NOW(),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claimed_at TIMESTAMPTZ,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completed_at TIMESTAMPTZ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-- =============================================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-- 5. PAYOUT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-- =============================================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CREATE TABLE payout (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id UUID PRIMARY KEY DEFAULT uuid_generate_v4(),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shift_id UUID REFERENCES shift(id) ON DELETE CASCADE,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week_number INT NOT NULL,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amount NUMERIC(12,2) NOT NULL,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released BOOLEAN DEFAULT FALSE,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release_scheduled TIMESTAMPTZ,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released_at TIMESTAMPTZ,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stripe_transfer_id TEXT,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UNIQUE(shift_id, week_number)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-- =============================================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-- 6. RATING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-- =============================================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CREATE TABLE rating (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id UUID PRIMARY KEY DEFAULT uuid_generate_v4(),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shift_id UUID REFERENCES shift(id) ON DELETE CASCADE,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rater_id UUID REFERENCES "user"(id) ON DELETE CASCADE,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rated_id UUID REFERENCES "user"(id) ON DELETE CASCADE,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stars INT CHECK (stars BETWEEN 1 AND 5),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tags TEXT[],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comment TEXT,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created_at TIMESTAMPTZ DEFAULT NOW()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-- =============================================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-- 7. DISPUTE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-- =============================================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CREATE TABLE dispute (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id UUID PRIMARY KEY DEFAULT uuid_generate_v4(),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shift_id UUID REFERENCES shift(id) ON DELETE CASCADE,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week_number INT,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reason TEXT,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details TEXT,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proof_files TEXT[],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ai_verdict TEXT,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resolved BOOLEAN DEFAULT FALSE,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resolution TEXT,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submitted_at TIMESTAMPTZ DEFAULT NOW(),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resolved_at TIMESTAMPTZ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-- =============================================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-- 8. MESSAGE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-- =============================================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CREATE TABLE message (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id UUID PRIMARY KEY DEFAULT uuid_generate_v4(),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shift_id UUID REFERENCES shift(id) ON DELETE CASCADE,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sender_id UUID REFERENCES "user"(id),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receiver_id UUID REFERENCES "user"(id),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content TEXT,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attachments TEXT[],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is_read BOOLEAN DEFAULT FALSE,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sent_at TIMESTAMPTZ DEFAULT NOW()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-- =============================================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-- 9. CREDENTIAL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-- =============================================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CREATE TABLE credential (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id UUID PRIMARY KEY DEFAULT uuid_generate_v4(),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user_id UUID REFERENCES "user"(id),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type TEXT,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document_url TEXT,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expiry_date DATE,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verified BOOLEAN DEFAULT FALSE,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uploaded_at TIMESTAMPTZ DEFAULT NOW()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-- =============================================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-- 10. GPS_LOG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-- =============================================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CREATE TABLE gps_log (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id UUID PRIMARY KEY DEFAULT uuid_generate_v4(),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shift_id UUID REFERENCES shift(id) ON DELETE CASCADE,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user_id UUID REFERENCES "user"(id),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lat DOUBLE PRECISION,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lng DOUBLE PRECISION,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action TEXT CHECK (action IN ('Check-In','Check-Out')),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timestamp TIMESTAMPTZ DEFAULT NOW()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-- =============================================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-- 11. OVERTIME_LOG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-- =============================================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CREATE TABLE overtime_log (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id UUID PRIMARY KEY DEFAULT uuid_generate_v4(),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shift_id UUID REFERENCES shift(id) ON DELETE CASCADE,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user_id UUID REFERENCES "user"(id),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hours DOUBLE PRECISION,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reason TEXT,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logged_at TIMESTAMPTZ DEFAULT NOW()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-- =============================================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-- 12. SHIFT_CANCELLATION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-- =============================================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CREATE TABLE shift_cancellation (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id UUID PRIMARY KEY DEFAULT uuid_generate_v4(),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shift_id UUID REFERENCES shift(id) ON DELETE CASCADE,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canceled_by TEXT CHECK (canceled_by IN ('Employer','Worker')),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reason TEXT,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forfeit_amount NUMERIC(12,2),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canceled_at TIMESTAMPTZ DEFAULT NOW()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-- =============================================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-- 13. NOTIFICATION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-- =============================================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CREATE TABLE notification (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id UUID PRIMARY KEY DEFAULT uuid_generate_v4(),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user_id UUID REFERENCES "user"(id) ON DELETE CASCADE,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type TEXT,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title TEXT,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body TEXT,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is_read BOOLEAN DEFAULT FALSE,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sent_at TIMESTAMPTZ DEFAULT NOW()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-- =============================================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-- 14. ACTIVITY_LOG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-- =============================================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CREATE TABLE activity_log (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id UUID PRIMARY KEY DEFAULT uuid_generate_v4(),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user_id UUID REFERENCES "user"(id),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action TEXT,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entity_type TEXT,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entity_id TEXT,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details TEXT,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timestamp TIMESTAMPTZ DEFAULT NOW()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-- =============================================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-- 15. SESSION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-- =============================================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CREATE TABLE session (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id UUID PRIMARY KEY DEFAULT uuid_generate_v4(),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user_id UUID REFERENCES "user"(id),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token TEXT,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expires_at TIMESTAMPTZ,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is_active BOOLEAN DEFAULT TRUE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-- =============================================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-- 16. PAYMENT_METHOD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-- =============================================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CREATE TABLE payment_method (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id UUID PRIMARY KEY DEFAULT uuid_generate_v4(),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user_id UUID REFERENCES "user"(id),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type TEXT CHECK (type IN ('Card','Bank')),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last4 TEXT,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added_at TIMESTAMPTZ DEFAULT NOW()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-- =============================================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-- 17. SYSTEM_CONFIG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-- =============================================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CREATE TABLE system_config (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key TEXT PRIMARY KEY,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value TEXT,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description TEXT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-- =============================================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-- 18. EMAIL_TEMPLATE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-- =============================================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CREATE TABLE email_template (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id UUID PRIMARY KEY DEFAULT uuid_generate_v4(),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name TEXT,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subject TEXT,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html_body TEXT,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plain_body TEXT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-- =============================================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-- 19. AI_REVIEW_LOG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-- =============================================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CREATE TABLE ai_review_log (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id UUID PRIMARY KEY DEFAULT uuid_generate_v4(),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dispute_id UUID REFERENCES dispute(id),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prompt TEXT,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response TEXT,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confidence_score DOUBLE PRECISION,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processed_at TIMESTAMPTZ DEFAULT NOW()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-- =============================================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-- 20. DATA_EXPORT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-- =============================================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CREATE TABLE data_export (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id UUID PRIMARY KEY DEFAULT uuid_generate_v4(),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user_id UUID REFERENCES "user"(id),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format TEXT CHECK (format IN ('CSV','JSON','SQL')),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status TEXT CHECK (status IN ('Pending','Processing','Done','Failed')),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file_url TEXT,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requested_at TIMESTAMPTZ DEFAULT NOW(),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completed_at TIMESTAMPTZ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-- =============================================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-- 21. SUBSCRIPTION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-- =============================================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CREATE TABLE subscription (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id UUID PRIMARY KEY DEFAULT uuid_generate_v4(),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employer_id UUID REFERENCES "user"(id),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plan TEXT CHECK (plan IN ('Free','Pro','Enterprise')),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stripe_subscription_id TEXT,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start_date DATE,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end_date DATE,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is_active BOOLEAN DEFAULT TRUE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-- =============================================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-- 22. INVOICE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-- =============================================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CREATE TABLE invoice (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id UUID PRIMARY KEY DEFAULT uuid_generate_v4(),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subscription_id UUID REFERENCES subscription(id),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amount NUMERIC(12,2),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stripe_invoice_id TEXT,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issued_at TIMESTAMPTZ DEFAULT NOW(),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paid_at TIMESTAMPTZ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-- =============================================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-- 23. SUPPORT_TICKET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-- =============================================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CREATE TABLE support_ticket (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id UUID PRIMARY KEY DEFAULT uuid_generate_v4(),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user_id UUID REFERENCES "user"(id),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subject TEXT,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description TEXT,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status TEXT CHECK (status IN ('Open','In Progress','Resolved')),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created_at TIMESTAMPTZ DEFAULT NOW(),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resolved_at TIMESTAMPTZ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-- =============================================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-- 24. ANALYTICS_EVENT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-- =============================================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CREATE TABLE analytics_event (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id UUID PRIMARY KEY DEFAULT uuid_generate_v4(),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user_id UUID REFERENCES "user"(id),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event_name TEXT,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metadata TEXT,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timestamp TIMESTAMPTZ DEFAULT NOW()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-- =============================================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-- 25. REPORT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-- =============================================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CREATE TABLE report (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id UUID PRIMARY KEY DEFAULT uuid_generate_v4(),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generated_by UUID REFERENCES "user"(id),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type TEXT,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file_url TEXT,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generated_at TIMESTAMPTZ DEFAULT NOW()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-- =============================================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-- 26. FEATURE_FLAG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-- =============================================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CREATE TABLE feature_flag (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name TEXT PRIMARY KEY,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enabled BOOLEAN DEFAULT FALSE,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allowed_roles TEXT[] DEFAULT '{}'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-- =============================================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-- 27. WEBHOOK_LOG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-- =============================================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CREATE TABLE webhook_log (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id UUID PRIMARY KEY DEFAULT uuid_generate_v4(),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provider TEXT,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event_type TEXT,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payload TEXT,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status_code INT,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sent_at TIMESTAMPTZ DEFAULT NOW()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-- =============================================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-- 28. ERROR_LOG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-- =============================================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CREATE TABLE error_log (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id UUID PRIMARY KEY DEFAULT uuid_generate_v4(),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source TEXT,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message TEXT,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stack_trace TEXT,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occurred_at TIMESTAMPTZ DEFAULT NOW()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-- =============================================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–DAN CHANGES ***** DEC 9th 2025 ***************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-- Enable UUID extension if not already (Supabase default)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CREATE EXTENSION IF NOT EXISTS "uuid-ossp";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-- NEW TABLES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-- 1. job_categories: For categorizing shifts (e.g., Warehouse Ops, Nursing)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CREATE TABLE IF NOT EXISTS job_categories (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id UUID PRIMARY KEY DEFAULT uuid_generate_v4(),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name TEXT NOT NULL UNIQUE,  -- e.g., 'Warehouse Ops', 'Skilled Nursing'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sector TEXT CHECK (sector IN ('Healthcare', 'Non-Healthcare')),  -- Optional filter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created_at TIMESTAMP WITH TIME ZONE DEFAULT CURRENT_TIMESTAMP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-- 2. shift_templates: For repost feature (quick duplication of past shifts)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CREATE TABLE IF NOT EXISTS shift_templates (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id UUID PRIMARY KEY DEFAULT uuid_generate_v4(),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employer_id UUID NOT NULL,  -- FK to users or employers table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template_name TEXT NOT NULL,  -- e.g., 'Weekend Warehouse Shift'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serialized_json JSONB NOT NULL,  -- Serialized shift data for pre-fill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created_at TIMESTAMP WITH TIME ZONE DEFAULT CURRENT_TIMESTAMP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-- 3. requirement_types: Predefined tags for requirements (e.g., 'Background Check')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CREATE TABLE IF NOT EXISTS requirement_types (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id UUID PRIMARY KEY DEFAULT uuid_generate_v4(),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name TEXT NOT NULL UNIQUE,  -- e.g., 'Background Check', 'RN License'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icon_url TEXT,  -- Optional icon for UI (e.g., Font Awesome URL)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est_time_min INTEGER DEFAULT 0,  -- Estimated completion time in minutes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sector_specific TEXT CHECK (sector_specific IN ('Healthcare', 'Non-Healthcare', 'Both')),  -- For filtering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created_at TIMESTAMP WITH TIME ZONE DEFAULT CURRENT_TIMESTAMP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-- 4. shift_requirements: Links requirements to shifts (many-to-one)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CREATE TABLE IF NOT EXISTS shift_requirements (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id UUID PRIMARY KEY DEFAULT uuid_generate_v4(),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shift_id UUID NOT NULL,  -- FK to shift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requirement_type_id UUID NOT NULL,  -- FK to requirement_types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description TEXT,  -- Custom description if needed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type TEXT CHECK (type IN ('verification', 'onboarding', 'credential')),  -- Categorize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created_at TIMESTAMP WITH TIME ZONE DEFAULT CURRENT_TIMESTAMP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-- 5. worker_shift_requirements: Tracks worker completion of shift requirements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CREATE TABLE IF NOT EXISTS worker_shift_requirements (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id UUID PRIMARY KEY DEFAULT uuid_generate_v4(),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worker_id UUID NOT NULL,  -- FK to workers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shift_requirement_id UUID NOT NULL,  -- FK to shift_requirements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status TEXT CHECK (status IN ('pending', 'complete', 'failed')) DEFAULT 'pending',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completed_at TIMESTAMP WITH TIME ZONE,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created_at TIMESTAMP WITH TIME ZONE DEFAULT CURRENT_TIMESTAMP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-- MODIFICATIONS TO EXISTING TABLES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-- Alter shift table (add new fields)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ALTER TABLE shift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ADD COLUMN IF NOT EXISTS category_id UUID,  -- FK to job_categories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ADD COLUMN IF NOT EXISTS job_owner_id UUID,  -- FK to user (job owner)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ADD COLUMN IF NOT EXISTS template_id UUID,  -- FK to shift_templates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ADD COLUMN IF NOT EXISTS estimated_fill_time INTERVAL,  -- e.g., '2 hours' from Grok AI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ADD COLUMN IF NOT EXISTS tasks_involved JSONB DEFAULT '[]'::JSONB,  -- Array: ["Greet customers", ...]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ADD COLUMN IF NOT EXISTS physical_conditions JSONB DEFAULT '[]'::JSONB,  -- Array: ["Standing", "Walking"]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ADD COLUMN IF NOT EXISTS social_interactions JSONB DEFAULT '[]'::JSONB,  -- Array: ["Customer dealing"]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ADD COLUMN IF NOT EXISTS environment_conditions JSONB DEFAULT '[]'::JSONB,  -- Array: ["Indoors"]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ADD COLUMN IF NOT EXISTS additional_instructions TEXT,  -- Free text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ADD COLUMN IF NOT EXISTS clothing_requirements JSONB DEFAULT '{}'::JSONB,  -- Object: {to_wear: [], not_to_wear: []}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ADD COLUMN IF NOT EXISTS withdrawal_policy TEXT DEFAULT 'Withdrawing less than 12 hours before start may result in penalties...';  -- Default policy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-- Alter facility table (add defaults)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ALTER TABLE facility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ADD COLUMN IF NOT EXISTS default_requirements JSONB DEFAULT '[]'::JSONB,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ADD COLUMN IF NOT EXISTS default_physical_conditions JSONB DEFAULT '[]'::JSONB,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ADD COLUMN IF NOT EXISTS default_social_interactions JSONB DEFAULT '[]'::JSONB,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ADD COLUMN IF NOT EXISTS default_environment_conditions JSONB DEFAULT '[]'::JSONB,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ADD COLUMN IF NOT EXISTS default_clothing_requirements JSONB DEFAULT '{}'::JSONB;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-- Alter worker table (add home address for directions)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ALTER TABLE worker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ADD COLUMN IF NOT EXISTS home_address JSONB DEFAULT '{}'::JSONB;  -- {street: '', city: '', zip: '', lat: 0.0, lng: 0.0}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-- RELATIONSHIPS (Foreign Keys)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-- For shift_templates (employer_id to users or employers - assuming users table)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ALTER TABLE shift_templates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ADD CONSTRAINT fk_shift_templates_employer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FOREIGN KEY (employer_id) REFERENCES users(id) ON DELETE CASCADE;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-- For shift (category_id, job_owner_id, template_id)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ALTER TABLE shift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ADD CONSTRAINT fk_shift_category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FOREIGN KEY (category_id) REFERENCES job_categories(id) ON DELETE SET NULL;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ALTER TABLE shift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ADD CONSTRAINT fk_shift_job_owner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FOREIGN KEY (job_owner_id) REFERENCES users(id) ON DELETE SET NULL;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ALTER TABLE shift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ADD CONSTRAINT fk_shift_template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FOREIGN KEY (template_id) REFERENCES shift_templates(id) ON DELETE SET NULL;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-- For shift_requirements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ALTER TABLE shift_requirements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ADD CONSTRAINT fk_shift_requirements_shift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FOREIGN KEY (shift_id) REFERENCES shift(id) ON DELETE CASCADE;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ALTER TABLE shift_requirements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ADD CONSTRAINT fk_shift_requirements_type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FOREIGN KEY (requirement_type_id) REFERENCES requirement_types(id) ON DELETE CASCADE;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-- For worker_shift_requirements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ALTER TABLE worker_shift_requirements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ADD CONSTRAINT fk_worker_shift_req_worker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FOREIGN KEY (worker_id) REFERENCES worker(id) ON DELETE CASCADE;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ALTER TABLE worker_shift_requirements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ADD CONSTRAINT fk_worker_shift_req_shift_req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FOREIGN KEY (shift_requirement_id) REFERENCES shift_requirements(id) ON DELETE CASCADE;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-- INDEXES FOR PERFORMANCE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CREATE INDEX IF NOT EXISTS idx_shift_category ON shift(category_id);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CREATE INDEX IF NOT EXISTS idx_shift_job_owner ON shift(job_owner_id);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CREATE INDEX IF NOT EXISTS idx_shift_requirements_shift ON shift_requirements(shift_id);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CREATE INDEX IF NOT EXISTS idx_worker_shift_req_worker ON worker_shift_requirements(worker_id);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–DAN CHANGES ***** DEC 10th 2025 ***************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-- 1. Enable UUID extension (already exists in Supabase, but safe)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CREATE EXTENSION IF NOT EXISTS "uuid-ossp";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-- 2. Add helper columns to existing shift table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ALTER TABLE shift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ADD COLUMN IF NOT EXISTS is_multi_day boolean DEFAULT false,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ADD COLUMN IF NOT EXISTS available_days jsonb DEFAULT '[]'::jsonb,        -- e.g. ["2025-12-15","2025-12-16"]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ADD COLUMN IF NOT EXISTS employer_id uuid,                                 -- denormalised for speed (optional but recommended)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ADD COLUMN IF NOT EXISTS duration_hours numeric GENERATED ALWAYS AS 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(EXTRACT(EPOCH FROM ( (end_date + end_time) - (start_date + start_time) )) / 3600) STORED;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-- Populate employer_id from facility (run once)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UPDATE shift s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SET employer_id = f.employer_id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FROM facility f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WHERE s.facility_id = f.id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AND s.employer_id IS NULL;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-- Add index for fast lookups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CREATE INDEX IF NOT EXISTS idx_shift_employer ON shift(employer_id);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CREATE INDEX IF NOT EXISTS idx_shift_status ON shift(status);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CREATE INDEX IF NOT EXISTS idx_shift_dates ON shift(start_date, end_date);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-- 3. NEW TABLE: worker_shift (the single most important table for this whole workflow)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CREATE TABLE IF NOT EXISTS worker_shift (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id               uuid PRIMARY KEY DEFAULT uuid_generate_v4(),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worker_id        uuid NOT NULL REFERENCES worker(id) ON DELETE CASCADE,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shift_id         uuid NOT NULL REFERENCES shift(id)   ON DELETE CASCADE,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employer_id      uuid NOT NULL,                                          -- copied for fast weekly-hour queries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selected_days    jsonb DEFAULT '[]'::jsonb,                              -- e.g. ["2025-12-15"] – only used for multi-day shifts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hours_claimed    numeric NOT NULL DEFAULT 0,                             -- pre-calculated hours this worker gets from this shift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claimed_at       timestamp with time zone DEFAULT now(),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status           text DEFAULT 'claimed' 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             CHECK (status IN ('claimed', 'completed', 'cancelled', 'no_show')),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created_at       timestamp with time zone DEFAULT now(),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updated_at       timestamp with time zone DEFAULT now(),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-- Unique constraint: one worker can claim a shift only once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UNIQUE(worker_id, shift_id)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-- Indexes for performance (critical for overlap &amp; 40-hour checks)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CREATE INDEX IF NOT EXISTS idx_worker_shift_worker          ON worker_shift(worker_id);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CREATE INDEX IF NOT EXISTS idx_worker_shift_shift           ON worker_shift(shift_id);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CREATE INDEX IF NOT EXISTS idx_worker_shift_employer        ON worker_shift(employer_id);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CREATE INDEX IF NOT EXISTS idx_worker_shift_dates           ON worker_shift USING gin (selected_days jsonb_path_ops);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CREATE INDEX IF NOT EXISTS idx_worker_shift_status          ON worker_shift(status);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-- 4. Optional but HIGHLY recommended: weekly hours cache on worker table (makes 40-hour check instant)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ALTER TABLE worker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ADD COLUMN IF NOT EXISTS weekly_hours_cache numeric DEFAULT 0,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ADD COLUMN IF NOT EXISTS weekly_hours_last_updated date;  -- tracks which week the cache is for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-- 5. Trigger function to keep weekly_hours_cache accurate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CREATE OR REPLACE FUNCTION refresh_worker_weekly_hours()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RETURNS trigger AS $$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week_start date := date_trunc('week', CURRENT_DATE)::date; -- Sunday = week start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UPDATE worker w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SET 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weekly_hours_cache = (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    SELECT COALESCE(SUM(ws.hours_claimed), 0)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    FROM worker_shift ws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    JOIN shift s ON ws.shift_id = s.id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    WHERE ws.worker_id = w.id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      AND ws.employer_id = s.employer_id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      AND ws.status = 'claimed'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      AND s.start_date &gt;= week_start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      AND s.start_date &lt; week_start + interval '7 days'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  weekly_hours_last_updated = week_start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WHERE w.id IN (NEW.worker_id, OLD.worker_id);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RETURN NULL;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$$ LANGUAGE plpgsql;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-- Attach trigger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DROP TRIGGER IF EXISTS trg_refresh_weekly_hours ON worker_shift;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CREATE TRIGGER trg_refresh_weekly_hours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AFTER INSERT OR UPDATE OF status, hours_claimed OR DELETE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ON worker_shift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FOR EACH ROW EXECUTE FUNCTION refresh_worker_weekly_hours();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-- 6. Backfill hours_claimed for any existing worker_shift rows (if you already have test data)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UPDATE worker_shift ws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SET hours_claimed = s.duration_hours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FROM shift s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WHERE ws.shift_id = s.id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AND (ws.hours_claimed = 0 OR ws.hours_claimed IS NULL);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-- 7. Final refresh of cache for all workers (safe to run)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SELECT refresh_worker_weekly_hours();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–***** DAN CHANGES DEC 12th some addl AI centric tables/changes *****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-- Central logging for all Grok calls</w:t>
      </w:r>
    </w:p>
    <w:p w:rsidR="00000000" w:rsidDel="00000000" w:rsidP="00000000" w:rsidRDefault="00000000" w:rsidRPr="00000000" w14:paraId="00000269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CREATE TABLE ai_grok_requests (</w:t>
      </w:r>
    </w:p>
    <w:p w:rsidR="00000000" w:rsidDel="00000000" w:rsidP="00000000" w:rsidRDefault="00000000" w:rsidRPr="00000000" w14:paraId="0000026A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id UUID PRIMARY KEY DEFAULT uuid_generate_v4(),</w:t>
      </w:r>
    </w:p>
    <w:p w:rsidR="00000000" w:rsidDel="00000000" w:rsidP="00000000" w:rsidRDefault="00000000" w:rsidRPr="00000000" w14:paraId="0000026B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user_id UUID REFERENCES auth.users,</w:t>
      </w:r>
    </w:p>
    <w:p w:rsidR="00000000" w:rsidDel="00000000" w:rsidP="00000000" w:rsidRDefault="00000000" w:rsidRPr="00000000" w14:paraId="0000026C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feature TEXT NOT NULL,  -- e.g., "dispute_verdict"</w:t>
      </w:r>
    </w:p>
    <w:p w:rsidR="00000000" w:rsidDel="00000000" w:rsidP="00000000" w:rsidRDefault="00000000" w:rsidRPr="00000000" w14:paraId="0000026D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model TEXT DEFAULT 'grok-4',</w:t>
      </w:r>
    </w:p>
    <w:p w:rsidR="00000000" w:rsidDel="00000000" w:rsidP="00000000" w:rsidRDefault="00000000" w:rsidRPr="00000000" w14:paraId="0000026E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prompt_tokens INT, completion_tokens INT, total_tokens INT,</w:t>
      </w:r>
    </w:p>
    <w:p w:rsidR="00000000" w:rsidDel="00000000" w:rsidP="00000000" w:rsidRDefault="00000000" w:rsidRPr="00000000" w14:paraId="0000026F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cost_usd NUMERIC(8,6),</w:t>
      </w:r>
    </w:p>
    <w:p w:rsidR="00000000" w:rsidDel="00000000" w:rsidP="00000000" w:rsidRDefault="00000000" w:rsidRPr="00000000" w14:paraId="00000270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raw_request JSONB, raw_response JSONB,</w:t>
      </w:r>
    </w:p>
    <w:p w:rsidR="00000000" w:rsidDel="00000000" w:rsidP="00000000" w:rsidRDefault="00000000" w:rsidRPr="00000000" w14:paraId="00000271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created_at TIMESTAMPTZ DEFAULT NOW()</w:t>
      </w:r>
    </w:p>
    <w:p w:rsidR="00000000" w:rsidDel="00000000" w:rsidP="00000000" w:rsidRDefault="00000000" w:rsidRPr="00000000" w14:paraId="00000272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73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74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-- Disputes</w:t>
      </w:r>
    </w:p>
    <w:p w:rsidR="00000000" w:rsidDel="00000000" w:rsidP="00000000" w:rsidRDefault="00000000" w:rsidRPr="00000000" w14:paraId="00000275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CREATE TABLE ai_dispute_cases (</w:t>
      </w:r>
    </w:p>
    <w:p w:rsidR="00000000" w:rsidDel="00000000" w:rsidP="00000000" w:rsidRDefault="00000000" w:rsidRPr="00000000" w14:paraId="00000276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id UUID PRIMARY KEY DEFAULT uuid_generate_v4(),</w:t>
      </w:r>
    </w:p>
    <w:p w:rsidR="00000000" w:rsidDel="00000000" w:rsidP="00000000" w:rsidRDefault="00000000" w:rsidRPr="00000000" w14:paraId="00000277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shift_id UUID REFERENCES shifts,</w:t>
      </w:r>
    </w:p>
    <w:p w:rsidR="00000000" w:rsidDel="00000000" w:rsidP="00000000" w:rsidRDefault="00000000" w:rsidRPr="00000000" w14:paraId="00000278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disputed_by UUID REFERENCES users,</w:t>
      </w:r>
    </w:p>
    <w:p w:rsidR="00000000" w:rsidDel="00000000" w:rsidP="00000000" w:rsidRDefault="00000000" w:rsidRPr="00000000" w14:paraId="00000279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dispute_type TEXT CHECK (dispute_type IN ('no_show', 'late', 'gps', 'rating', 'pay')),</w:t>
      </w:r>
    </w:p>
    <w:p w:rsidR="00000000" w:rsidDel="00000000" w:rsidP="00000000" w:rsidRDefault="00000000" w:rsidRPr="00000000" w14:paraId="0000027A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evidence JSONB,</w:t>
      </w:r>
    </w:p>
    <w:p w:rsidR="00000000" w:rsidDel="00000000" w:rsidP="00000000" w:rsidRDefault="00000000" w:rsidRPr="00000000" w14:paraId="0000027B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status TEXT DEFAULT 'pending',</w:t>
      </w:r>
    </w:p>
    <w:p w:rsidR="00000000" w:rsidDel="00000000" w:rsidP="00000000" w:rsidRDefault="00000000" w:rsidRPr="00000000" w14:paraId="0000027C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created_at TIMESTAMPTZ DEFAULT NOW()</w:t>
      </w:r>
    </w:p>
    <w:p w:rsidR="00000000" w:rsidDel="00000000" w:rsidP="00000000" w:rsidRDefault="00000000" w:rsidRPr="00000000" w14:paraId="0000027D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7E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7F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CREATE TABLE ai_dispute_verdicts (</w:t>
      </w:r>
    </w:p>
    <w:p w:rsidR="00000000" w:rsidDel="00000000" w:rsidP="00000000" w:rsidRDefault="00000000" w:rsidRPr="00000000" w14:paraId="00000280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id UUID PRIMARY KEY DEFAULT uuid_generate_v4(),</w:t>
      </w:r>
    </w:p>
    <w:p w:rsidR="00000000" w:rsidDel="00000000" w:rsidP="00000000" w:rsidRDefault="00000000" w:rsidRPr="00000000" w14:paraId="00000281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dispute_id UUID REFERENCES ai_dispute_cases,</w:t>
      </w:r>
    </w:p>
    <w:p w:rsidR="00000000" w:rsidDel="00000000" w:rsidP="00000000" w:rsidRDefault="00000000" w:rsidRPr="00000000" w14:paraId="00000282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grok_raw_response JSONB,</w:t>
      </w:r>
    </w:p>
    <w:p w:rsidR="00000000" w:rsidDel="00000000" w:rsidP="00000000" w:rsidRDefault="00000000" w:rsidRPr="00000000" w14:paraId="00000283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verdict TEXT, confidence NUMERIC(5,4), explanation TEXT, recommended_action TEXT,</w:t>
      </w:r>
    </w:p>
    <w:p w:rsidR="00000000" w:rsidDel="00000000" w:rsidP="00000000" w:rsidRDefault="00000000" w:rsidRPr="00000000" w14:paraId="00000284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cost_usd NUMERIC(8,4),</w:t>
      </w:r>
    </w:p>
    <w:p w:rsidR="00000000" w:rsidDel="00000000" w:rsidP="00000000" w:rsidRDefault="00000000" w:rsidRPr="00000000" w14:paraId="00000285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created_at TIMESTAMPTZ DEFAULT NOW()</w:t>
      </w:r>
    </w:p>
    <w:p w:rsidR="00000000" w:rsidDel="00000000" w:rsidP="00000000" w:rsidRDefault="00000000" w:rsidRPr="00000000" w14:paraId="00000286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87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88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-- Forecasting &amp; Recommendations</w:t>
      </w:r>
    </w:p>
    <w:p w:rsidR="00000000" w:rsidDel="00000000" w:rsidP="00000000" w:rsidRDefault="00000000" w:rsidRPr="00000000" w14:paraId="00000289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CREATE TABLE ai_shift_forecasts (</w:t>
      </w:r>
    </w:p>
    <w:p w:rsidR="00000000" w:rsidDel="00000000" w:rsidP="00000000" w:rsidRDefault="00000000" w:rsidRPr="00000000" w14:paraId="0000028A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id UUID PRIMARY KEY DEFAULT uuid_generate_v4(),</w:t>
      </w:r>
    </w:p>
    <w:p w:rsidR="00000000" w:rsidDel="00000000" w:rsidP="00000000" w:rsidRDefault="00000000" w:rsidRPr="00000000" w14:paraId="0000028B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facility_id UUID REFERENCES facilities,</w:t>
      </w:r>
    </w:p>
    <w:p w:rsidR="00000000" w:rsidDel="00000000" w:rsidP="00000000" w:rsidRDefault="00000000" w:rsidRPr="00000000" w14:paraId="0000028C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role TEXT NOT NULL,</w:t>
      </w:r>
    </w:p>
    <w:p w:rsidR="00000000" w:rsidDel="00000000" w:rsidP="00000000" w:rsidRDefault="00000000" w:rsidRPr="00000000" w14:paraId="0000028D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forecast_date DATE NOT NULL,</w:t>
      </w:r>
    </w:p>
    <w:p w:rsidR="00000000" w:rsidDel="00000000" w:rsidP="00000000" w:rsidRDefault="00000000" w:rsidRPr="00000000" w14:paraId="0000028E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predicted_shifts_needed INT, confidence NUMERIC(4,3),</w:t>
      </w:r>
    </w:p>
    <w:p w:rsidR="00000000" w:rsidDel="00000000" w:rsidP="00000000" w:rsidRDefault="00000000" w:rsidRPr="00000000" w14:paraId="0000028F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generated_at TIMESTAMPTZ DEFAULT NOW()</w:t>
      </w:r>
    </w:p>
    <w:p w:rsidR="00000000" w:rsidDel="00000000" w:rsidP="00000000" w:rsidRDefault="00000000" w:rsidRPr="00000000" w14:paraId="00000290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91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92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CREATE TABLE ai_recommendations (</w:t>
      </w:r>
    </w:p>
    <w:p w:rsidR="00000000" w:rsidDel="00000000" w:rsidP="00000000" w:rsidRDefault="00000000" w:rsidRPr="00000000" w14:paraId="00000293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id UUID PRIMARY KEY DEFAULT uuid_generate_v4(),</w:t>
      </w:r>
    </w:p>
    <w:p w:rsidR="00000000" w:rsidDel="00000000" w:rsidP="00000000" w:rsidRDefault="00000000" w:rsidRPr="00000000" w14:paraId="00000294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worker_id UUID REFERENCES workers,</w:t>
      </w:r>
    </w:p>
    <w:p w:rsidR="00000000" w:rsidDel="00000000" w:rsidP="00000000" w:rsidRDefault="00000000" w:rsidRPr="00000000" w14:paraId="00000295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shift_id UUID REFERENCES shifts,  -- null if general</w:t>
      </w:r>
    </w:p>
    <w:p w:rsidR="00000000" w:rsidDel="00000000" w:rsidP="00000000" w:rsidRDefault="00000000" w:rsidRPr="00000000" w14:paraId="00000296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recommendation_type TEXT, title TEXT, body TEXT,</w:t>
      </w:r>
    </w:p>
    <w:p w:rsidR="00000000" w:rsidDel="00000000" w:rsidP="00000000" w:rsidRDefault="00000000" w:rsidRPr="00000000" w14:paraId="00000297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priority INT DEFAULT 3, expires_at TIMESTAMPTZ, seen BOOLEAN DEFAULT false,</w:t>
      </w:r>
    </w:p>
    <w:p w:rsidR="00000000" w:rsidDel="00000000" w:rsidP="00000000" w:rsidRDefault="00000000" w:rsidRPr="00000000" w14:paraId="00000298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created_at TIMESTAMPTZ DEFAULT NOW()</w:t>
      </w:r>
    </w:p>
    <w:p w:rsidR="00000000" w:rsidDel="00000000" w:rsidP="00000000" w:rsidRDefault="00000000" w:rsidRPr="00000000" w14:paraId="00000299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9A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9B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-- Risks &amp; Fraud</w:t>
      </w:r>
    </w:p>
    <w:p w:rsidR="00000000" w:rsidDel="00000000" w:rsidP="00000000" w:rsidRDefault="00000000" w:rsidRPr="00000000" w14:paraId="0000029C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CREATE TABLE ai_risk_flags (</w:t>
      </w:r>
    </w:p>
    <w:p w:rsidR="00000000" w:rsidDel="00000000" w:rsidP="00000000" w:rsidRDefault="00000000" w:rsidRPr="00000000" w14:paraId="0000029D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id UUID PRIMARY KEY DEFAULT uuid_generate_v4(),</w:t>
      </w:r>
    </w:p>
    <w:p w:rsidR="00000000" w:rsidDel="00000000" w:rsidP="00000000" w:rsidRDefault="00000000" w:rsidRPr="00000000" w14:paraId="0000029E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worker_id UUID REFERENCES workers,</w:t>
      </w:r>
    </w:p>
    <w:p w:rsidR="00000000" w:rsidDel="00000000" w:rsidP="00000000" w:rsidRDefault="00000000" w:rsidRPr="00000000" w14:paraId="0000029F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shift_id UUID REFERENCES shifts,</w:t>
      </w:r>
    </w:p>
    <w:p w:rsidR="00000000" w:rsidDel="00000000" w:rsidP="00000000" w:rsidRDefault="00000000" w:rsidRPr="00000000" w14:paraId="000002A0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risk_type TEXT CHECK (risk_type IN ('no_show_high', 'gps_spoofing', 'time_fraud', 'credential_expire_soon')),</w:t>
      </w:r>
    </w:p>
    <w:p w:rsidR="00000000" w:rsidDel="00000000" w:rsidP="00000000" w:rsidRDefault="00000000" w:rsidRPr="00000000" w14:paraId="000002A1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risk_score NUMERIC(4,3), explanation TEXT,</w:t>
      </w:r>
    </w:p>
    <w:p w:rsidR="00000000" w:rsidDel="00000000" w:rsidP="00000000" w:rsidRDefault="00000000" w:rsidRPr="00000000" w14:paraId="000002A2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flagged_at TIMESTAMPTZ DEFAULT NOW(), resolved BOOLEAN DEFAULT false</w:t>
      </w:r>
    </w:p>
    <w:p w:rsidR="00000000" w:rsidDel="00000000" w:rsidP="00000000" w:rsidRDefault="00000000" w:rsidRPr="00000000" w14:paraId="000002A3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A4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A5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-- Field Additions</w:t>
      </w:r>
    </w:p>
    <w:p w:rsidR="00000000" w:rsidDel="00000000" w:rsidP="00000000" w:rsidRDefault="00000000" w:rsidRPr="00000000" w14:paraId="000002A6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ALTER TABLE workers ADD COLUMN trust_score NUMERIC(5,4) DEFAULT 0.5000;</w:t>
      </w:r>
    </w:p>
    <w:p w:rsidR="00000000" w:rsidDel="00000000" w:rsidP="00000000" w:rsidRDefault="00000000" w:rsidRPr="00000000" w14:paraId="000002A7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ALTER TABLE workers ADD COLUMN trust_updated_at TIMESTAMPTZ;</w:t>
      </w:r>
    </w:p>
    <w:p w:rsidR="00000000" w:rsidDel="00000000" w:rsidP="00000000" w:rsidRDefault="00000000" w:rsidRPr="00000000" w14:paraId="000002A8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ALTER TABLE clock_events ADD COLUMN gps_spoofing_score NUMERIC(4,3);</w:t>
      </w:r>
    </w:p>
    <w:p w:rsidR="00000000" w:rsidDel="00000000" w:rsidP="00000000" w:rsidRDefault="00000000" w:rsidRPr="00000000" w14:paraId="000002A9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ALTER TABLE clock_events ADD COLUMN ai_compliance_check JSONB;</w:t>
      </w:r>
    </w:p>
    <w:p w:rsidR="00000000" w:rsidDel="00000000" w:rsidP="00000000" w:rsidRDefault="00000000" w:rsidRPr="00000000" w14:paraId="000002AA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ALTER TABLE shifts ADD COLUMN ai_fill_probability NUMERIC(4,3);</w:t>
      </w:r>
    </w:p>
    <w:p w:rsidR="00000000" w:rsidDel="00000000" w:rsidP="00000000" w:rsidRDefault="00000000" w:rsidRPr="00000000" w14:paraId="000002AB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ALTER TABLE shifts ADD COLUMN ai_suggested_rate_increase NUMERIC(8,2);</w:t>
      </w:r>
    </w:p>
    <w:p w:rsidR="00000000" w:rsidDel="00000000" w:rsidP="00000000" w:rsidRDefault="00000000" w:rsidRPr="00000000" w14:paraId="000002AC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ALTER TABLE worker_credentials ADD COLUMN expires_at TIMESTAMPTZ;</w:t>
      </w:r>
    </w:p>
    <w:p w:rsidR="00000000" w:rsidDel="00000000" w:rsidP="00000000" w:rsidRDefault="00000000" w:rsidRPr="00000000" w14:paraId="000002AD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ALTER TABLE worker_credentials ADD COLUMN auto_renew_url TEXT;</w:t>
      </w:r>
    </w:p>
    <w:p w:rsidR="00000000" w:rsidDel="00000000" w:rsidP="00000000" w:rsidRDefault="00000000" w:rsidRPr="00000000" w14:paraId="000002AE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ALTER TABLE shift_reviews ADD COLUMN ai_summary TEXT;</w:t>
      </w:r>
    </w:p>
    <w:p w:rsidR="00000000" w:rsidDel="00000000" w:rsidP="00000000" w:rsidRDefault="00000000" w:rsidRPr="00000000" w14:paraId="000002AF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B0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-- Indexes</w:t>
      </w:r>
    </w:p>
    <w:p w:rsidR="00000000" w:rsidDel="00000000" w:rsidP="00000000" w:rsidRDefault="00000000" w:rsidRPr="00000000" w14:paraId="000002B1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CREATE INDEX idx_ai_grok_requests_feature_date ON ai_grok_requests(feature, created_at DESC);</w:t>
      </w:r>
    </w:p>
    <w:p w:rsidR="00000000" w:rsidDel="00000000" w:rsidP="00000000" w:rsidRDefault="00000000" w:rsidRPr="00000000" w14:paraId="000002B2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CREATE INDEX idx_ai_risk_flags_worker_active ON ai_risk_flags(worker_id) WHERE resolved = false;</w:t>
      </w:r>
    </w:p>
    <w:p w:rsidR="00000000" w:rsidDel="00000000" w:rsidP="00000000" w:rsidRDefault="00000000" w:rsidRPr="00000000" w14:paraId="000002B3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CREATE INDEX idx_shifts_open_ai ON shifts(facility_id, start_time) WHERE claimed_by IS NULL;</w:t>
      </w:r>
    </w:p>
    <w:p w:rsidR="00000000" w:rsidDel="00000000" w:rsidP="00000000" w:rsidRDefault="00000000" w:rsidRPr="00000000" w14:paraId="000002B4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>
          <w:rFonts w:ascii="Arial" w:cs="Arial" w:eastAsia="Arial" w:hAnsi="Arial"/>
          <w:b w:val="1"/>
          <w:bCs w:val="1"/>
          <w:color w:val="0000ff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0"/>
          <w:szCs w:val="20"/>
          <w:rtl w:val="0"/>
        </w:rPr>
        <w:t xml:space="preserve">– *** DAN CHANGES FOR IN- APP MESSAGING FEATURE  ****************************************</w:t>
      </w:r>
    </w:p>
    <w:p w:rsidR="00000000" w:rsidDel="00000000" w:rsidP="00000000" w:rsidRDefault="00000000" w:rsidRPr="00000000" w14:paraId="000002B7">
      <w:pPr>
        <w:rPr>
          <w:rFonts w:ascii="Arial" w:cs="Arial" w:eastAsia="Arial" w:hAnsi="Arial"/>
          <w:b w:val="1"/>
          <w:bCs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-- 1) MESSAGE: make shift_id nullable + link to support_ticket + add context fields</w:t>
      </w:r>
    </w:p>
    <w:p w:rsidR="00000000" w:rsidDel="00000000" w:rsidP="00000000" w:rsidRDefault="00000000" w:rsidRPr="00000000" w14:paraId="000002B9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ALTER TABLE message</w:t>
      </w:r>
    </w:p>
    <w:p w:rsidR="00000000" w:rsidDel="00000000" w:rsidP="00000000" w:rsidRDefault="00000000" w:rsidRPr="00000000" w14:paraId="000002BA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ALTER COLUMN shift_id DROP NOT NULL;</w:t>
      </w:r>
    </w:p>
    <w:p w:rsidR="00000000" w:rsidDel="00000000" w:rsidP="00000000" w:rsidRDefault="00000000" w:rsidRPr="00000000" w14:paraId="000002BB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ALTER TABLE message</w:t>
      </w:r>
    </w:p>
    <w:p w:rsidR="00000000" w:rsidDel="00000000" w:rsidP="00000000" w:rsidRDefault="00000000" w:rsidRPr="00000000" w14:paraId="000002BD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ADD COLUMN IF NOT EXISTS support_ticket_id UUID REFERENCES support_ticket(id) ON DELETE CASCADE,</w:t>
      </w:r>
    </w:p>
    <w:p w:rsidR="00000000" w:rsidDel="00000000" w:rsidP="00000000" w:rsidRDefault="00000000" w:rsidRPr="00000000" w14:paraId="000002BE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ADD COLUMN IF NOT EXISTS message_type TEXT DEFAULT 'text' CHECK (message_type IN ('text','system','attachment')),</w:t>
      </w:r>
    </w:p>
    <w:p w:rsidR="00000000" w:rsidDel="00000000" w:rsidP="00000000" w:rsidRDefault="00000000" w:rsidRPr="00000000" w14:paraId="000002BF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ADD COLUMN IF NOT EXISTS context_json JSONB DEFAULT '{}'::jsonb,</w:t>
      </w:r>
    </w:p>
    <w:p w:rsidR="00000000" w:rsidDel="00000000" w:rsidP="00000000" w:rsidRDefault="00000000" w:rsidRPr="00000000" w14:paraId="000002C0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ADD COLUMN IF NOT EXISTS feature_context TEXT,</w:t>
      </w:r>
    </w:p>
    <w:p w:rsidR="00000000" w:rsidDel="00000000" w:rsidP="00000000" w:rsidRDefault="00000000" w:rsidRPr="00000000" w14:paraId="000002C1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ADD COLUMN IF NOT EXISTS screen_path TEXT,</w:t>
      </w:r>
    </w:p>
    <w:p w:rsidR="00000000" w:rsidDel="00000000" w:rsidP="00000000" w:rsidRDefault="00000000" w:rsidRPr="00000000" w14:paraId="000002C2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ADD COLUMN IF NOT EXISTS related_entity_type TEXT,</w:t>
      </w:r>
    </w:p>
    <w:p w:rsidR="00000000" w:rsidDel="00000000" w:rsidP="00000000" w:rsidRDefault="00000000" w:rsidRPr="00000000" w14:paraId="000002C3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ADD COLUMN IF NOT EXISTS related_entity_id UUID,</w:t>
      </w:r>
    </w:p>
    <w:p w:rsidR="00000000" w:rsidDel="00000000" w:rsidP="00000000" w:rsidRDefault="00000000" w:rsidRPr="00000000" w14:paraId="000002C4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ADD COLUMN IF NOT EXISTS read_at TIMESTAMPTZ,</w:t>
      </w:r>
    </w:p>
    <w:p w:rsidR="00000000" w:rsidDel="00000000" w:rsidP="00000000" w:rsidRDefault="00000000" w:rsidRPr="00000000" w14:paraId="000002C5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ADD COLUMN IF NOT EXISTS edited_at TIMESTAMPTZ,</w:t>
      </w:r>
    </w:p>
    <w:p w:rsidR="00000000" w:rsidDel="00000000" w:rsidP="00000000" w:rsidRDefault="00000000" w:rsidRPr="00000000" w14:paraId="000002C6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ADD COLUMN IF NOT EXISTS deleted_at TIMESTAMPTZ;</w:t>
      </w:r>
    </w:p>
    <w:p w:rsidR="00000000" w:rsidDel="00000000" w:rsidP="00000000" w:rsidRDefault="00000000" w:rsidRPr="00000000" w14:paraId="000002C7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-- Guardrail: each message must belong to either a shift thread or support ticket thread</w:t>
      </w:r>
    </w:p>
    <w:p w:rsidR="00000000" w:rsidDel="00000000" w:rsidP="00000000" w:rsidRDefault="00000000" w:rsidRPr="00000000" w14:paraId="000002C9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ALTER TABLE message</w:t>
      </w:r>
    </w:p>
    <w:p w:rsidR="00000000" w:rsidDel="00000000" w:rsidP="00000000" w:rsidRDefault="00000000" w:rsidRPr="00000000" w14:paraId="000002CA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ADD CONSTRAINT message_must_have_thread</w:t>
      </w:r>
    </w:p>
    <w:p w:rsidR="00000000" w:rsidDel="00000000" w:rsidP="00000000" w:rsidRDefault="00000000" w:rsidRPr="00000000" w14:paraId="000002CB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CHECK (</w:t>
      </w:r>
    </w:p>
    <w:p w:rsidR="00000000" w:rsidDel="00000000" w:rsidP="00000000" w:rsidRDefault="00000000" w:rsidRPr="00000000" w14:paraId="000002CC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(shift_id IS NOT NULL AND support_ticket_id IS NULL)</w:t>
      </w:r>
    </w:p>
    <w:p w:rsidR="00000000" w:rsidDel="00000000" w:rsidP="00000000" w:rsidRDefault="00000000" w:rsidRPr="00000000" w14:paraId="000002CD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OR</w:t>
      </w:r>
    </w:p>
    <w:p w:rsidR="00000000" w:rsidDel="00000000" w:rsidP="00000000" w:rsidRDefault="00000000" w:rsidRPr="00000000" w14:paraId="000002CE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(shift_id IS NULL AND support_ticket_id IS NOT NULL)</w:t>
      </w:r>
    </w:p>
    <w:p w:rsidR="00000000" w:rsidDel="00000000" w:rsidP="00000000" w:rsidRDefault="00000000" w:rsidRPr="00000000" w14:paraId="000002CF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);</w:t>
      </w:r>
    </w:p>
    <w:p w:rsidR="00000000" w:rsidDel="00000000" w:rsidP="00000000" w:rsidRDefault="00000000" w:rsidRPr="00000000" w14:paraId="000002D0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-- 2) SUPPORT_TICKET: add structured context and “inbox” helpers</w:t>
      </w:r>
    </w:p>
    <w:p w:rsidR="00000000" w:rsidDel="00000000" w:rsidP="00000000" w:rsidRDefault="00000000" w:rsidRPr="00000000" w14:paraId="000002D2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ALTER TABLE support_ticket</w:t>
      </w:r>
    </w:p>
    <w:p w:rsidR="00000000" w:rsidDel="00000000" w:rsidP="00000000" w:rsidRDefault="00000000" w:rsidRPr="00000000" w14:paraId="000002D3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ADD COLUMN IF NOT EXISTS category TEXT,</w:t>
      </w:r>
    </w:p>
    <w:p w:rsidR="00000000" w:rsidDel="00000000" w:rsidP="00000000" w:rsidRDefault="00000000" w:rsidRPr="00000000" w14:paraId="000002D4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ADD COLUMN IF NOT EXISTS priority TEXT CHECK (priority IN ('Low','Medium','High')),</w:t>
      </w:r>
    </w:p>
    <w:p w:rsidR="00000000" w:rsidDel="00000000" w:rsidP="00000000" w:rsidRDefault="00000000" w:rsidRPr="00000000" w14:paraId="000002D5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ADD COLUMN IF NOT EXISTS related_shift_id UUID REFERENCES shift(id) ON DELETE SET NULL,</w:t>
      </w:r>
    </w:p>
    <w:p w:rsidR="00000000" w:rsidDel="00000000" w:rsidP="00000000" w:rsidRDefault="00000000" w:rsidRPr="00000000" w14:paraId="000002D6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ADD COLUMN IF NOT EXISTS context_json JSONB DEFAULT '{}'::jsonb,</w:t>
      </w:r>
    </w:p>
    <w:p w:rsidR="00000000" w:rsidDel="00000000" w:rsidP="00000000" w:rsidRDefault="00000000" w:rsidRPr="00000000" w14:paraId="000002D7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ADD COLUMN IF NOT EXISTS last_message_at TIMESTAMPTZ,</w:t>
      </w:r>
    </w:p>
    <w:p w:rsidR="00000000" w:rsidDel="00000000" w:rsidP="00000000" w:rsidRDefault="00000000" w:rsidRPr="00000000" w14:paraId="000002D8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ADD COLUMN IF NOT EXISTS last_message_preview TEXT;</w:t>
      </w:r>
    </w:p>
    <w:p w:rsidR="00000000" w:rsidDel="00000000" w:rsidP="00000000" w:rsidRDefault="00000000" w:rsidRPr="00000000" w14:paraId="000002D9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-- Optional: SHIFT “inbox” helpers (if you want fast employer/worker inbox)</w:t>
      </w:r>
    </w:p>
    <w:p w:rsidR="00000000" w:rsidDel="00000000" w:rsidP="00000000" w:rsidRDefault="00000000" w:rsidRPr="00000000" w14:paraId="000002DB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ALTER TABLE shift</w:t>
      </w:r>
    </w:p>
    <w:p w:rsidR="00000000" w:rsidDel="00000000" w:rsidP="00000000" w:rsidRDefault="00000000" w:rsidRPr="00000000" w14:paraId="000002DC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ADD COLUMN IF NOT EXISTS last_message_at TIMESTAMPTZ,</w:t>
      </w:r>
    </w:p>
    <w:p w:rsidR="00000000" w:rsidDel="00000000" w:rsidP="00000000" w:rsidRDefault="00000000" w:rsidRPr="00000000" w14:paraId="000002DD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ADD COLUMN IF NOT EXISTS last_message_preview TEXT;</w:t>
      </w:r>
    </w:p>
    <w:p w:rsidR="00000000" w:rsidDel="00000000" w:rsidP="00000000" w:rsidRDefault="00000000" w:rsidRPr="00000000" w14:paraId="000002DE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-- 3) Indexes</w:t>
      </w:r>
    </w:p>
    <w:p w:rsidR="00000000" w:rsidDel="00000000" w:rsidP="00000000" w:rsidRDefault="00000000" w:rsidRPr="00000000" w14:paraId="000002E0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CREATE INDEX IF NOT EXISTS idx_message_shift_sent</w:t>
      </w:r>
    </w:p>
    <w:p w:rsidR="00000000" w:rsidDel="00000000" w:rsidP="00000000" w:rsidRDefault="00000000" w:rsidRPr="00000000" w14:paraId="000002E1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ON message (shift_id, sent_at DESC);</w:t>
      </w:r>
    </w:p>
    <w:p w:rsidR="00000000" w:rsidDel="00000000" w:rsidP="00000000" w:rsidRDefault="00000000" w:rsidRPr="00000000" w14:paraId="000002E2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CREATE INDEX IF NOT EXISTS idx_message_ticket_sent</w:t>
      </w:r>
    </w:p>
    <w:p w:rsidR="00000000" w:rsidDel="00000000" w:rsidP="00000000" w:rsidRDefault="00000000" w:rsidRPr="00000000" w14:paraId="000002E4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ON message (support_ticket_id, sent_at DESC);</w:t>
      </w:r>
    </w:p>
    <w:p w:rsidR="00000000" w:rsidDel="00000000" w:rsidP="00000000" w:rsidRDefault="00000000" w:rsidRPr="00000000" w14:paraId="000002E5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CREATE INDEX IF NOT EXISTS idx_message_receiver_unread</w:t>
      </w:r>
    </w:p>
    <w:p w:rsidR="00000000" w:rsidDel="00000000" w:rsidP="00000000" w:rsidRDefault="00000000" w:rsidRPr="00000000" w14:paraId="000002E7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ON message (receiver_id, is_read, sent_at DESC);</w:t>
      </w:r>
    </w:p>
    <w:p w:rsidR="00000000" w:rsidDel="00000000" w:rsidP="00000000" w:rsidRDefault="00000000" w:rsidRPr="00000000" w14:paraId="000002E8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6F1C54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6F1C54"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6F1C54"/>
    <w:pPr>
      <w:keepNext w:val="1"/>
      <w:keepLines w:val="1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6F1C54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6F1C54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6F1C54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6F1C54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6F1C54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6F1C54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6F1C54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6F1C54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6F1C54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6F1C54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6F1C54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6F1C54"/>
    <w:pPr>
      <w:spacing w:after="160"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6F1C54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6F1C54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6F1C54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6F1C54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F1C54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6F1C54"/>
    <w:rPr>
      <w:b w:val="1"/>
      <w:bCs w:val="1"/>
      <w:smallCaps w:val="1"/>
      <w:color w:val="0f4761" w:themeColor="accent1" w:themeShade="0000BF"/>
      <w:spacing w:val="5"/>
    </w:rPr>
  </w:style>
  <w:style w:type="paragraph" w:styleId="NormalWeb">
    <w:name w:val="Normal (Web)"/>
    <w:basedOn w:val="Normal"/>
    <w:uiPriority w:val="99"/>
    <w:unhideWhenUsed w:val="1"/>
    <w:rsid w:val="006F1C54"/>
    <w:pPr>
      <w:spacing w:after="100" w:afterAutospacing="1" w:before="100" w:beforeAutospacing="1"/>
    </w:pPr>
    <w:rPr>
      <w:rFonts w:ascii="Times New Roman" w:cs="Times New Roman" w:eastAsia="Times New Roman" w:hAnsi="Times New Roman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Z4bMuxXRjNHVTgy4wigpF7iN+A==">CgMxLjA4AHIhMTl2bFByTXVPNU9OYzZHalFqWEo4QmNuZ0V0emFYdkJa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2025-11-13T14:24:00Z</dcterms:created>
  <dc:creator>Leena Anil</dc:creator>
</cp:coreProperties>
</file>