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B4B3A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📘</w:t>
      </w: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HUZLY SHIFT LOCCUM — Functional Specification Document (FSD)</w:t>
      </w:r>
    </w:p>
    <w:p w14:paraId="5CC1CEDA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b/>
          <w:bCs/>
        </w:rPr>
        <w:t>Version 4.0 — Developer-Friendly Edition</w:t>
      </w:r>
      <w:r w:rsidRPr="00B02EAE">
        <w:rPr>
          <w:rFonts w:ascii="Times New Roman" w:eastAsia="Times New Roman" w:hAnsi="Times New Roman" w:cs="Times New Roman"/>
        </w:rPr>
        <w:br/>
      </w:r>
      <w:r w:rsidRPr="00B02EAE">
        <w:rPr>
          <w:rFonts w:ascii="Times New Roman" w:eastAsia="Times New Roman" w:hAnsi="Times New Roman" w:cs="Times New Roman"/>
          <w:b/>
          <w:bCs/>
        </w:rPr>
        <w:t xml:space="preserve">Phase 1 — Pure Marketplace (Healthcare + </w:t>
      </w:r>
      <w:proofErr w:type="gramStart"/>
      <w:r w:rsidRPr="00B02EAE">
        <w:rPr>
          <w:rFonts w:ascii="Times New Roman" w:eastAsia="Times New Roman" w:hAnsi="Times New Roman" w:cs="Times New Roman"/>
          <w:b/>
          <w:bCs/>
        </w:rPr>
        <w:t>Non-Healthcare</w:t>
      </w:r>
      <w:proofErr w:type="gramEnd"/>
      <w:r w:rsidRPr="00B02EAE">
        <w:rPr>
          <w:rFonts w:ascii="Times New Roman" w:eastAsia="Times New Roman" w:hAnsi="Times New Roman" w:cs="Times New Roman"/>
          <w:b/>
          <w:bCs/>
        </w:rPr>
        <w:t>)</w:t>
      </w:r>
    </w:p>
    <w:p w14:paraId="122978DC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48E3A05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C0E4678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Vision</w:t>
      </w:r>
    </w:p>
    <w:p w14:paraId="2AB24C6D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this means:</w:t>
      </w:r>
    </w:p>
    <w:p w14:paraId="152ABB7B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This section explains the ultimate purpose of the </w:t>
      </w:r>
      <w:proofErr w:type="gramStart"/>
      <w:r w:rsidRPr="00B02EAE">
        <w:rPr>
          <w:rFonts w:ascii="Times New Roman" w:eastAsia="Times New Roman" w:hAnsi="Times New Roman" w:cs="Times New Roman"/>
        </w:rPr>
        <w:t>product</w:t>
      </w:r>
      <w:proofErr w:type="gramEnd"/>
      <w:r w:rsidRPr="00B02EAE">
        <w:rPr>
          <w:rFonts w:ascii="Times New Roman" w:eastAsia="Times New Roman" w:hAnsi="Times New Roman" w:cs="Times New Roman"/>
        </w:rPr>
        <w:t xml:space="preserve"> so developers understand the “why” behind the system.</w:t>
      </w:r>
    </w:p>
    <w:p w14:paraId="236714E8" w14:textId="77777777" w:rsidR="00B02EAE" w:rsidRPr="00B02EAE" w:rsidRDefault="00B02EAE" w:rsidP="00B02EA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“To create a world where every shift is instantly filled, every worker is paid fairly and on time, and employers never suffer staffing shortages again.”</w:t>
      </w:r>
    </w:p>
    <w:p w14:paraId="4499DD1A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B02EAE">
        <w:rPr>
          <w:rFonts w:ascii="Times New Roman" w:eastAsia="Times New Roman" w:hAnsi="Times New Roman" w:cs="Times New Roman"/>
        </w:rPr>
        <w:t>Huzly’s</w:t>
      </w:r>
      <w:proofErr w:type="spellEnd"/>
      <w:r w:rsidRPr="00B02EAE">
        <w:rPr>
          <w:rFonts w:ascii="Times New Roman" w:eastAsia="Times New Roman" w:hAnsi="Times New Roman" w:cs="Times New Roman"/>
        </w:rPr>
        <w:t xml:space="preserve"> vision is to replace traditional staffing agencies with an </w:t>
      </w:r>
      <w:r w:rsidRPr="00B02EAE">
        <w:rPr>
          <w:rFonts w:ascii="Times New Roman" w:eastAsia="Times New Roman" w:hAnsi="Times New Roman" w:cs="Times New Roman"/>
          <w:b/>
          <w:bCs/>
        </w:rPr>
        <w:t>on-demand shift marketplace</w:t>
      </w:r>
      <w:r w:rsidRPr="00B02EA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B02EAE">
        <w:rPr>
          <w:rFonts w:ascii="Times New Roman" w:eastAsia="Times New Roman" w:hAnsi="Times New Roman" w:cs="Times New Roman"/>
        </w:rPr>
        <w:t>similar to</w:t>
      </w:r>
      <w:proofErr w:type="gramEnd"/>
      <w:r w:rsidRPr="00B02EAE">
        <w:rPr>
          <w:rFonts w:ascii="Times New Roman" w:eastAsia="Times New Roman" w:hAnsi="Times New Roman" w:cs="Times New Roman"/>
        </w:rPr>
        <w:t xml:space="preserve"> Uber, but for work shifts.</w:t>
      </w:r>
    </w:p>
    <w:p w14:paraId="5DC3F999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5F8AB60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24B438A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Mission Statement</w:t>
      </w:r>
    </w:p>
    <w:p w14:paraId="5C6AE09E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this means:</w:t>
      </w:r>
    </w:p>
    <w:p w14:paraId="0B38054A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This is the guiding principle for all features and decisions.</w:t>
      </w:r>
    </w:p>
    <w:p w14:paraId="7F2F8CF8" w14:textId="77777777" w:rsidR="00B02EAE" w:rsidRPr="00B02EAE" w:rsidRDefault="00B02EAE" w:rsidP="00B02EAE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“</w:t>
      </w:r>
      <w:proofErr w:type="spellStart"/>
      <w:r w:rsidRPr="00B02EAE">
        <w:rPr>
          <w:rFonts w:ascii="Times New Roman" w:eastAsia="Times New Roman" w:hAnsi="Times New Roman" w:cs="Times New Roman"/>
        </w:rPr>
        <w:t>Huzly</w:t>
      </w:r>
      <w:proofErr w:type="spellEnd"/>
      <w:r w:rsidRPr="00B02EAE">
        <w:rPr>
          <w:rFonts w:ascii="Times New Roman" w:eastAsia="Times New Roman" w:hAnsi="Times New Roman" w:cs="Times New Roman"/>
        </w:rPr>
        <w:t xml:space="preserve"> instantly connects verified workers with employers who need them — protected by upfront escrow, GPS-verified attendance, and AI-assisted dispute resolution.”</w:t>
      </w:r>
    </w:p>
    <w:p w14:paraId="5E4002EC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 w:rsidRPr="00B02EAE">
        <w:rPr>
          <w:rFonts w:ascii="Times New Roman" w:eastAsia="Times New Roman" w:hAnsi="Times New Roman" w:cs="Times New Roman"/>
        </w:rPr>
        <w:t>So</w:t>
      </w:r>
      <w:proofErr w:type="gramEnd"/>
      <w:r w:rsidRPr="00B02EAE">
        <w:rPr>
          <w:rFonts w:ascii="Times New Roman" w:eastAsia="Times New Roman" w:hAnsi="Times New Roman" w:cs="Times New Roman"/>
        </w:rPr>
        <w:t xml:space="preserve"> every feature — escrow, ratings, disputes, messaging — exists to build </w:t>
      </w:r>
      <w:r w:rsidRPr="00B02EAE">
        <w:rPr>
          <w:rFonts w:ascii="Times New Roman" w:eastAsia="Times New Roman" w:hAnsi="Times New Roman" w:cs="Times New Roman"/>
          <w:b/>
          <w:bCs/>
        </w:rPr>
        <w:t>trust</w:t>
      </w:r>
      <w:r w:rsidRPr="00B02EAE">
        <w:rPr>
          <w:rFonts w:ascii="Times New Roman" w:eastAsia="Times New Roman" w:hAnsi="Times New Roman" w:cs="Times New Roman"/>
        </w:rPr>
        <w:t xml:space="preserve"> between workers and employers.</w:t>
      </w:r>
    </w:p>
    <w:p w14:paraId="58BD091A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6776A3A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712FD77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Core Value Proposition</w:t>
      </w:r>
    </w:p>
    <w:p w14:paraId="5E92A1F5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this means:</w:t>
      </w:r>
    </w:p>
    <w:p w14:paraId="3A5C2B24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lastRenderedPageBreak/>
        <w:t xml:space="preserve">Why will workers and employers use </w:t>
      </w:r>
      <w:proofErr w:type="spellStart"/>
      <w:r w:rsidRPr="00B02EAE">
        <w:rPr>
          <w:rFonts w:ascii="Times New Roman" w:eastAsia="Times New Roman" w:hAnsi="Times New Roman" w:cs="Times New Roman"/>
        </w:rPr>
        <w:t>Huzly</w:t>
      </w:r>
      <w:proofErr w:type="spellEnd"/>
      <w:r w:rsidRPr="00B02EAE">
        <w:rPr>
          <w:rFonts w:ascii="Times New Roman" w:eastAsia="Times New Roman" w:hAnsi="Times New Roman" w:cs="Times New Roman"/>
        </w:rPr>
        <w:t xml:space="preserve"> instead of agencies or other apps?</w:t>
      </w:r>
    </w:p>
    <w:p w14:paraId="7CEFD692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Workers</w:t>
      </w:r>
    </w:p>
    <w:p w14:paraId="18079EB8" w14:textId="77777777" w:rsidR="00B02EAE" w:rsidRPr="00B02EAE" w:rsidRDefault="00B02EAE" w:rsidP="00B02E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Get shifts </w:t>
      </w:r>
      <w:proofErr w:type="gramStart"/>
      <w:r w:rsidRPr="00B02EAE">
        <w:rPr>
          <w:rFonts w:ascii="Times New Roman" w:eastAsia="Times New Roman" w:hAnsi="Times New Roman" w:cs="Times New Roman"/>
        </w:rPr>
        <w:t>instantly</w:t>
      </w:r>
      <w:proofErr w:type="gramEnd"/>
    </w:p>
    <w:p w14:paraId="7760C019" w14:textId="77777777" w:rsidR="00B02EAE" w:rsidRPr="00B02EAE" w:rsidRDefault="00B02EAE" w:rsidP="00B02E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Guaranteed weekly </w:t>
      </w:r>
      <w:proofErr w:type="gramStart"/>
      <w:r w:rsidRPr="00B02EAE">
        <w:rPr>
          <w:rFonts w:ascii="Times New Roman" w:eastAsia="Times New Roman" w:hAnsi="Times New Roman" w:cs="Times New Roman"/>
        </w:rPr>
        <w:t>payout</w:t>
      </w:r>
      <w:proofErr w:type="gramEnd"/>
    </w:p>
    <w:p w14:paraId="55B67551" w14:textId="77777777" w:rsidR="00B02EAE" w:rsidRPr="00B02EAE" w:rsidRDefault="00B02EAE" w:rsidP="00B02E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Protected by </w:t>
      </w:r>
      <w:proofErr w:type="gramStart"/>
      <w:r w:rsidRPr="00B02EAE">
        <w:rPr>
          <w:rFonts w:ascii="Times New Roman" w:eastAsia="Times New Roman" w:hAnsi="Times New Roman" w:cs="Times New Roman"/>
        </w:rPr>
        <w:t>escrow</w:t>
      </w:r>
      <w:proofErr w:type="gramEnd"/>
    </w:p>
    <w:p w14:paraId="53BF9664" w14:textId="77777777" w:rsidR="00B02EAE" w:rsidRPr="00B02EAE" w:rsidRDefault="00B02EAE" w:rsidP="00B02E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Work across multiple industries</w:t>
      </w:r>
    </w:p>
    <w:p w14:paraId="77F95EBB" w14:textId="77777777" w:rsidR="00B02EAE" w:rsidRPr="00B02EAE" w:rsidRDefault="00B02EAE" w:rsidP="00B02E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Ratings boost their </w:t>
      </w:r>
      <w:proofErr w:type="gramStart"/>
      <w:r w:rsidRPr="00B02EAE">
        <w:rPr>
          <w:rFonts w:ascii="Times New Roman" w:eastAsia="Times New Roman" w:hAnsi="Times New Roman" w:cs="Times New Roman"/>
        </w:rPr>
        <w:t>visibility</w:t>
      </w:r>
      <w:proofErr w:type="gramEnd"/>
    </w:p>
    <w:p w14:paraId="34B4150F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Employers</w:t>
      </w:r>
    </w:p>
    <w:p w14:paraId="7B98B44A" w14:textId="77777777" w:rsidR="00B02EAE" w:rsidRPr="00B02EAE" w:rsidRDefault="00B02EAE" w:rsidP="00B02E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Guaranteed coverage (escrow ensures commitment)</w:t>
      </w:r>
    </w:p>
    <w:p w14:paraId="2C4984E7" w14:textId="77777777" w:rsidR="00B02EAE" w:rsidRPr="00B02EAE" w:rsidRDefault="00B02EAE" w:rsidP="00B02E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Immediate access to vetted workers</w:t>
      </w:r>
    </w:p>
    <w:p w14:paraId="1B7C5BBA" w14:textId="77777777" w:rsidR="00B02EAE" w:rsidRPr="00B02EAE" w:rsidRDefault="00B02EAE" w:rsidP="00B02E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Lower cost than agencies</w:t>
      </w:r>
    </w:p>
    <w:p w14:paraId="0CD79ED4" w14:textId="77777777" w:rsidR="00B02EAE" w:rsidRPr="00B02EAE" w:rsidRDefault="00B02EAE" w:rsidP="00B02E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AI helps resolve disputes </w:t>
      </w:r>
      <w:proofErr w:type="gramStart"/>
      <w:r w:rsidRPr="00B02EAE">
        <w:rPr>
          <w:rFonts w:ascii="Times New Roman" w:eastAsia="Times New Roman" w:hAnsi="Times New Roman" w:cs="Times New Roman"/>
        </w:rPr>
        <w:t>fast</w:t>
      </w:r>
      <w:proofErr w:type="gramEnd"/>
    </w:p>
    <w:p w14:paraId="46F4DD98" w14:textId="77777777" w:rsidR="00B02EAE" w:rsidRPr="00B02EAE" w:rsidRDefault="00B02EAE" w:rsidP="00B02E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Rating system ensures </w:t>
      </w:r>
      <w:proofErr w:type="gramStart"/>
      <w:r w:rsidRPr="00B02EAE">
        <w:rPr>
          <w:rFonts w:ascii="Times New Roman" w:eastAsia="Times New Roman" w:hAnsi="Times New Roman" w:cs="Times New Roman"/>
        </w:rPr>
        <w:t>accountability</w:t>
      </w:r>
      <w:proofErr w:type="gramEnd"/>
    </w:p>
    <w:p w14:paraId="3AE5DAFF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Understanding this helps </w:t>
      </w:r>
      <w:proofErr w:type="spellStart"/>
      <w:r w:rsidRPr="00B02EAE">
        <w:rPr>
          <w:rFonts w:ascii="Times New Roman" w:eastAsia="Times New Roman" w:hAnsi="Times New Roman" w:cs="Times New Roman"/>
        </w:rPr>
        <w:t>devs</w:t>
      </w:r>
      <w:proofErr w:type="spellEnd"/>
      <w:r w:rsidRPr="00B02EAE">
        <w:rPr>
          <w:rFonts w:ascii="Times New Roman" w:eastAsia="Times New Roman" w:hAnsi="Times New Roman" w:cs="Times New Roman"/>
        </w:rPr>
        <w:t xml:space="preserve"> prioritize performance and trust features.</w:t>
      </w:r>
    </w:p>
    <w:p w14:paraId="1F0F4D1E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4D72225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90E41A1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Business Model (How </w:t>
      </w:r>
      <w:proofErr w:type="spellStart"/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Huzly</w:t>
      </w:r>
      <w:proofErr w:type="spellEnd"/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Makes Money)</w:t>
      </w:r>
    </w:p>
    <w:p w14:paraId="22F88D24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this means:</w:t>
      </w:r>
    </w:p>
    <w:p w14:paraId="344B54C7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Developers should understand revenue </w:t>
      </w:r>
      <w:proofErr w:type="gramStart"/>
      <w:r w:rsidRPr="00B02EAE">
        <w:rPr>
          <w:rFonts w:ascii="Times New Roman" w:eastAsia="Times New Roman" w:hAnsi="Times New Roman" w:cs="Times New Roman"/>
        </w:rPr>
        <w:t>flows</w:t>
      </w:r>
      <w:proofErr w:type="gramEnd"/>
      <w:r w:rsidRPr="00B02EAE">
        <w:rPr>
          <w:rFonts w:ascii="Times New Roman" w:eastAsia="Times New Roman" w:hAnsi="Times New Roman" w:cs="Times New Roman"/>
        </w:rPr>
        <w:t xml:space="preserve"> so they implement Stripe correctly.</w:t>
      </w:r>
    </w:p>
    <w:p w14:paraId="490020B2" w14:textId="77777777" w:rsidR="00B02EAE" w:rsidRPr="00B02EAE" w:rsidRDefault="00B02EAE" w:rsidP="00B02E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b/>
          <w:bCs/>
        </w:rPr>
        <w:t>15% platform fee on every shift</w:t>
      </w:r>
    </w:p>
    <w:p w14:paraId="24F334AB" w14:textId="77777777" w:rsidR="00B02EAE" w:rsidRPr="00B02EAE" w:rsidRDefault="00B02EAE" w:rsidP="00B02E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Background check markup</w:t>
      </w:r>
    </w:p>
    <w:p w14:paraId="21383C18" w14:textId="77777777" w:rsidR="00B02EAE" w:rsidRPr="00B02EAE" w:rsidRDefault="00B02EAE" w:rsidP="00B02E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Future premium tier ($49/</w:t>
      </w:r>
      <w:proofErr w:type="spellStart"/>
      <w:r w:rsidRPr="00B02EAE">
        <w:rPr>
          <w:rFonts w:ascii="Times New Roman" w:eastAsia="Times New Roman" w:hAnsi="Times New Roman" w:cs="Times New Roman"/>
        </w:rPr>
        <w:t>mo</w:t>
      </w:r>
      <w:proofErr w:type="spellEnd"/>
      <w:r w:rsidRPr="00B02EAE">
        <w:rPr>
          <w:rFonts w:ascii="Times New Roman" w:eastAsia="Times New Roman" w:hAnsi="Times New Roman" w:cs="Times New Roman"/>
        </w:rPr>
        <w:t>)</w:t>
      </w:r>
    </w:p>
    <w:p w14:paraId="05663280" w14:textId="77777777" w:rsidR="00B02EAE" w:rsidRPr="00B02EAE" w:rsidRDefault="00B02EAE" w:rsidP="00B02E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Future 1099 automation tools</w:t>
      </w:r>
    </w:p>
    <w:p w14:paraId="3CABFA71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This means ANY shift transaction must correctly calculate:</w:t>
      </w:r>
    </w:p>
    <w:p w14:paraId="2CB3A5C2" w14:textId="77777777" w:rsidR="00B02EAE" w:rsidRPr="00B02EAE" w:rsidRDefault="00B02EAE" w:rsidP="00B02E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worker </w:t>
      </w:r>
      <w:proofErr w:type="gramStart"/>
      <w:r w:rsidRPr="00B02EAE">
        <w:rPr>
          <w:rFonts w:ascii="Times New Roman" w:eastAsia="Times New Roman" w:hAnsi="Times New Roman" w:cs="Times New Roman"/>
        </w:rPr>
        <w:t>pay</w:t>
      </w:r>
      <w:proofErr w:type="gramEnd"/>
    </w:p>
    <w:p w14:paraId="02EABBC0" w14:textId="77777777" w:rsidR="00B02EAE" w:rsidRPr="00B02EAE" w:rsidRDefault="00B02EAE" w:rsidP="00B02E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platform fee</w:t>
      </w:r>
    </w:p>
    <w:p w14:paraId="0231780A" w14:textId="77777777" w:rsidR="00B02EAE" w:rsidRPr="00B02EAE" w:rsidRDefault="00B02EAE" w:rsidP="00B02E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escrow</w:t>
      </w:r>
    </w:p>
    <w:p w14:paraId="3ED6CF75" w14:textId="77777777" w:rsidR="00B02EAE" w:rsidRPr="00B02EAE" w:rsidRDefault="00B02EAE" w:rsidP="00B02E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payout</w:t>
      </w:r>
    </w:p>
    <w:p w14:paraId="51E19257" w14:textId="77777777" w:rsidR="00B02EAE" w:rsidRPr="00B02EAE" w:rsidRDefault="00B02EAE" w:rsidP="00B02E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stripe transfer</w:t>
      </w:r>
    </w:p>
    <w:p w14:paraId="55B7F9CF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2E9BBB5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DF74AC0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Tech Stack (Why These Tools?)</w:t>
      </w:r>
    </w:p>
    <w:p w14:paraId="62FB6557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this means:</w:t>
      </w:r>
    </w:p>
    <w:p w14:paraId="616BA048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Each chosen technology supports a core part of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4351"/>
      </w:tblGrid>
      <w:tr w:rsidR="00B02EAE" w:rsidRPr="00B02EAE" w14:paraId="044FB1F1" w14:textId="77777777" w:rsidTr="00B02E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0D6A6" w14:textId="77777777" w:rsidR="00B02EAE" w:rsidRPr="00B02EAE" w:rsidRDefault="00B02EAE" w:rsidP="00B02EA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A679F1B" w14:textId="77777777" w:rsidR="00B02EAE" w:rsidRPr="00B02EAE" w:rsidRDefault="00B02EAE" w:rsidP="00B02EA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Reason</w:t>
            </w:r>
          </w:p>
        </w:tc>
      </w:tr>
      <w:tr w:rsidR="00B02EAE" w:rsidRPr="00B02EAE" w14:paraId="09460FFD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29F2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Bubble.io</w:t>
            </w:r>
          </w:p>
        </w:tc>
        <w:tc>
          <w:tcPr>
            <w:tcW w:w="0" w:type="auto"/>
            <w:vAlign w:val="center"/>
            <w:hideMark/>
          </w:tcPr>
          <w:p w14:paraId="03D7CFA8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rapid MVP development, fast UI iteration</w:t>
            </w:r>
          </w:p>
        </w:tc>
      </w:tr>
      <w:tr w:rsidR="00B02EAE" w:rsidRPr="00B02EAE" w14:paraId="7424F1DC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257A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BDK Native</w:t>
            </w:r>
          </w:p>
        </w:tc>
        <w:tc>
          <w:tcPr>
            <w:tcW w:w="0" w:type="auto"/>
            <w:vAlign w:val="center"/>
            <w:hideMark/>
          </w:tcPr>
          <w:p w14:paraId="350AA33C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easy app store publishing</w:t>
            </w:r>
          </w:p>
        </w:tc>
      </w:tr>
      <w:tr w:rsidR="00B02EAE" w:rsidRPr="00B02EAE" w14:paraId="50368EEC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868C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Supabase</w:t>
            </w:r>
            <w:proofErr w:type="spellEnd"/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 xml:space="preserve"> PostgreSQL</w:t>
            </w:r>
          </w:p>
        </w:tc>
        <w:tc>
          <w:tcPr>
            <w:tcW w:w="0" w:type="auto"/>
            <w:vAlign w:val="center"/>
            <w:hideMark/>
          </w:tcPr>
          <w:p w14:paraId="13B98BD8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scalable relational DB for Phase 2+</w:t>
            </w:r>
          </w:p>
        </w:tc>
      </w:tr>
      <w:tr w:rsidR="00B02EAE" w:rsidRPr="00B02EAE" w14:paraId="7EE4AAD9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C914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Supabase</w:t>
            </w:r>
            <w:proofErr w:type="spellEnd"/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56CFD9D5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encrypted credential uploads</w:t>
            </w:r>
          </w:p>
        </w:tc>
      </w:tr>
      <w:tr w:rsidR="00B02EAE" w:rsidRPr="00B02EAE" w14:paraId="01758BB6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4B4F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Stripe Connect</w:t>
            </w:r>
          </w:p>
        </w:tc>
        <w:tc>
          <w:tcPr>
            <w:tcW w:w="0" w:type="auto"/>
            <w:vAlign w:val="center"/>
            <w:hideMark/>
          </w:tcPr>
          <w:p w14:paraId="0604CE93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escrow + payouts + marketplace compliance</w:t>
            </w:r>
          </w:p>
        </w:tc>
      </w:tr>
      <w:tr w:rsidR="00B02EAE" w:rsidRPr="00B02EAE" w14:paraId="488A4581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8256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Mapbox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DE015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highly accurate GPS boundary detection</w:t>
            </w:r>
          </w:p>
        </w:tc>
      </w:tr>
      <w:tr w:rsidR="00B02EAE" w:rsidRPr="00B02EAE" w14:paraId="7495BAB1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4D13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Grok API</w:t>
            </w:r>
          </w:p>
        </w:tc>
        <w:tc>
          <w:tcPr>
            <w:tcW w:w="0" w:type="auto"/>
            <w:vAlign w:val="center"/>
            <w:hideMark/>
          </w:tcPr>
          <w:p w14:paraId="432EC704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AI dispute summaries</w:t>
            </w:r>
          </w:p>
        </w:tc>
      </w:tr>
      <w:tr w:rsidR="00B02EAE" w:rsidRPr="00B02EAE" w14:paraId="57468155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1B20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Checkr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57A03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instant background checks</w:t>
            </w:r>
          </w:p>
        </w:tc>
      </w:tr>
    </w:tbl>
    <w:p w14:paraId="46DC7537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Developers should understand how these integrate with Bubble.</w:t>
      </w:r>
    </w:p>
    <w:p w14:paraId="1289A8EF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276FF09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6228628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Key Personas (Who We’re Building For)</w:t>
      </w:r>
    </w:p>
    <w:p w14:paraId="35818240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this means:</w:t>
      </w:r>
    </w:p>
    <w:p w14:paraId="446EA34C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Personas help developers understand why certain UI layouts and flows differ.</w:t>
      </w:r>
    </w:p>
    <w:p w14:paraId="637B707A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Worker (Mobile)</w:t>
      </w:r>
    </w:p>
    <w:p w14:paraId="1196D84E" w14:textId="77777777" w:rsidR="00B02EAE" w:rsidRPr="00B02EAE" w:rsidRDefault="00B02EAE" w:rsidP="00B02E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Uses the app like Uber/</w:t>
      </w:r>
      <w:proofErr w:type="spellStart"/>
      <w:r w:rsidRPr="00B02EAE">
        <w:rPr>
          <w:rFonts w:ascii="Times New Roman" w:eastAsia="Times New Roman" w:hAnsi="Times New Roman" w:cs="Times New Roman"/>
        </w:rPr>
        <w:t>Doordash</w:t>
      </w:r>
      <w:proofErr w:type="spellEnd"/>
    </w:p>
    <w:p w14:paraId="62F4F5F6" w14:textId="77777777" w:rsidR="00B02EAE" w:rsidRPr="00B02EAE" w:rsidRDefault="00B02EAE" w:rsidP="00B02E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Wants immediate </w:t>
      </w:r>
      <w:proofErr w:type="gramStart"/>
      <w:r w:rsidRPr="00B02EAE">
        <w:rPr>
          <w:rFonts w:ascii="Times New Roman" w:eastAsia="Times New Roman" w:hAnsi="Times New Roman" w:cs="Times New Roman"/>
        </w:rPr>
        <w:t>shifts</w:t>
      </w:r>
      <w:proofErr w:type="gramEnd"/>
    </w:p>
    <w:p w14:paraId="6A8CBF19" w14:textId="77777777" w:rsidR="00B02EAE" w:rsidRPr="00B02EAE" w:rsidRDefault="00B02EAE" w:rsidP="00B02E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Works across sectors</w:t>
      </w:r>
    </w:p>
    <w:p w14:paraId="348C0F07" w14:textId="77777777" w:rsidR="00B02EAE" w:rsidRPr="00B02EAE" w:rsidRDefault="00B02EAE" w:rsidP="00B02E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Needs smooth GPS + simple </w:t>
      </w:r>
      <w:proofErr w:type="gramStart"/>
      <w:r w:rsidRPr="00B02EAE">
        <w:rPr>
          <w:rFonts w:ascii="Times New Roman" w:eastAsia="Times New Roman" w:hAnsi="Times New Roman" w:cs="Times New Roman"/>
        </w:rPr>
        <w:t>screens</w:t>
      </w:r>
      <w:proofErr w:type="gramEnd"/>
    </w:p>
    <w:p w14:paraId="7C295D6D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Employer (Desktop)</w:t>
      </w:r>
    </w:p>
    <w:p w14:paraId="59F20F4A" w14:textId="77777777" w:rsidR="00B02EAE" w:rsidRPr="00B02EAE" w:rsidRDefault="00B02EAE" w:rsidP="00B02E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Uses browser at </w:t>
      </w:r>
      <w:proofErr w:type="gramStart"/>
      <w:r w:rsidRPr="00B02EAE">
        <w:rPr>
          <w:rFonts w:ascii="Times New Roman" w:eastAsia="Times New Roman" w:hAnsi="Times New Roman" w:cs="Times New Roman"/>
        </w:rPr>
        <w:t>work</w:t>
      </w:r>
      <w:proofErr w:type="gramEnd"/>
    </w:p>
    <w:p w14:paraId="36416AEA" w14:textId="77777777" w:rsidR="00B02EAE" w:rsidRPr="00B02EAE" w:rsidRDefault="00B02EAE" w:rsidP="00B02E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Posts shifts </w:t>
      </w:r>
      <w:proofErr w:type="gramStart"/>
      <w:r w:rsidRPr="00B02EAE">
        <w:rPr>
          <w:rFonts w:ascii="Times New Roman" w:eastAsia="Times New Roman" w:hAnsi="Times New Roman" w:cs="Times New Roman"/>
        </w:rPr>
        <w:t>quickly</w:t>
      </w:r>
      <w:proofErr w:type="gramEnd"/>
    </w:p>
    <w:p w14:paraId="06AF7578" w14:textId="77777777" w:rsidR="00B02EAE" w:rsidRPr="00B02EAE" w:rsidRDefault="00B02EAE" w:rsidP="00B02E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Checks who </w:t>
      </w:r>
      <w:proofErr w:type="gramStart"/>
      <w:r w:rsidRPr="00B02EAE">
        <w:rPr>
          <w:rFonts w:ascii="Times New Roman" w:eastAsia="Times New Roman" w:hAnsi="Times New Roman" w:cs="Times New Roman"/>
        </w:rPr>
        <w:t>claimed</w:t>
      </w:r>
      <w:proofErr w:type="gramEnd"/>
    </w:p>
    <w:p w14:paraId="143A23A2" w14:textId="77777777" w:rsidR="00B02EAE" w:rsidRPr="00B02EAE" w:rsidRDefault="00B02EAE" w:rsidP="00B02E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Handles </w:t>
      </w:r>
      <w:proofErr w:type="gramStart"/>
      <w:r w:rsidRPr="00B02EAE">
        <w:rPr>
          <w:rFonts w:ascii="Times New Roman" w:eastAsia="Times New Roman" w:hAnsi="Times New Roman" w:cs="Times New Roman"/>
        </w:rPr>
        <w:t>disputes</w:t>
      </w:r>
      <w:proofErr w:type="gramEnd"/>
    </w:p>
    <w:p w14:paraId="1575C9AF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Admin (Internal)</w:t>
      </w:r>
    </w:p>
    <w:p w14:paraId="62C6EB28" w14:textId="77777777" w:rsidR="00B02EAE" w:rsidRPr="00B02EAE" w:rsidRDefault="00B02EAE" w:rsidP="00B02EA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lastRenderedPageBreak/>
        <w:t xml:space="preserve">Manages disputes, approvals, </w:t>
      </w:r>
      <w:proofErr w:type="gramStart"/>
      <w:r w:rsidRPr="00B02EAE">
        <w:rPr>
          <w:rFonts w:ascii="Times New Roman" w:eastAsia="Times New Roman" w:hAnsi="Times New Roman" w:cs="Times New Roman"/>
        </w:rPr>
        <w:t>workers</w:t>
      </w:r>
      <w:proofErr w:type="gramEnd"/>
    </w:p>
    <w:p w14:paraId="04383A4C" w14:textId="77777777" w:rsidR="00B02EAE" w:rsidRPr="00B02EAE" w:rsidRDefault="00B02EAE" w:rsidP="00B02EA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Tracks health of the system</w:t>
      </w:r>
    </w:p>
    <w:p w14:paraId="7C212423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Understanding personas ensures UI logic is implemented correctly.</w:t>
      </w:r>
    </w:p>
    <w:p w14:paraId="1E744B34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0C6DE33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E75C05C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Phase 1 Scope (What is INCLUDED vs EXCLUDED)</w:t>
      </w:r>
    </w:p>
    <w:p w14:paraId="36618BA6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this means:</w:t>
      </w:r>
    </w:p>
    <w:p w14:paraId="57372D4E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Developers must understand MVP boundaries to avoid building extra features.</w:t>
      </w:r>
    </w:p>
    <w:p w14:paraId="7AD1E68B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Included</w:t>
      </w:r>
    </w:p>
    <w:p w14:paraId="61866133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Core 6 flows:</w:t>
      </w:r>
    </w:p>
    <w:p w14:paraId="7B4BC15B" w14:textId="77777777" w:rsidR="00B02EAE" w:rsidRPr="00B02EAE" w:rsidRDefault="00B02EAE" w:rsidP="00B02E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Employer posts shift + escrow</w:t>
      </w:r>
    </w:p>
    <w:p w14:paraId="2445CC7A" w14:textId="77777777" w:rsidR="00B02EAE" w:rsidRPr="00B02EAE" w:rsidRDefault="00B02EAE" w:rsidP="00B02E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Worker claims shift</w:t>
      </w:r>
    </w:p>
    <w:p w14:paraId="24C226EF" w14:textId="77777777" w:rsidR="00B02EAE" w:rsidRPr="00B02EAE" w:rsidRDefault="00B02EAE" w:rsidP="00B02E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GPS check-in/out</w:t>
      </w:r>
    </w:p>
    <w:p w14:paraId="475C64A8" w14:textId="77777777" w:rsidR="00B02EAE" w:rsidRPr="00B02EAE" w:rsidRDefault="00B02EAE" w:rsidP="00B02E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Weekly payout</w:t>
      </w:r>
    </w:p>
    <w:p w14:paraId="3E8E65F6" w14:textId="77777777" w:rsidR="00B02EAE" w:rsidRPr="00B02EAE" w:rsidRDefault="00B02EAE" w:rsidP="00B02E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Mandatory rating</w:t>
      </w:r>
    </w:p>
    <w:p w14:paraId="77EA5B8A" w14:textId="77777777" w:rsidR="00B02EAE" w:rsidRPr="00B02EAE" w:rsidRDefault="00B02EAE" w:rsidP="00B02E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Dispute flow + AI</w:t>
      </w:r>
    </w:p>
    <w:p w14:paraId="74C6C0C7" w14:textId="77777777" w:rsidR="00B02EAE" w:rsidRPr="00B02EAE" w:rsidRDefault="00B02EAE" w:rsidP="00B02E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Messaging</w:t>
      </w:r>
    </w:p>
    <w:p w14:paraId="07DE980B" w14:textId="77777777" w:rsidR="00B02EAE" w:rsidRPr="00B02EAE" w:rsidRDefault="00B02EAE" w:rsidP="00B02E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Profiles</w:t>
      </w:r>
    </w:p>
    <w:p w14:paraId="017B9A51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Excluded (Phase 2+)</w:t>
      </w:r>
    </w:p>
    <w:p w14:paraId="7DDBD15D" w14:textId="77777777" w:rsidR="00B02EAE" w:rsidRPr="00B02EAE" w:rsidRDefault="00B02EAE" w:rsidP="00B02EA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Full employee scheduling</w:t>
      </w:r>
    </w:p>
    <w:p w14:paraId="74FBE8F9" w14:textId="77777777" w:rsidR="00B02EAE" w:rsidRPr="00B02EAE" w:rsidRDefault="00B02EAE" w:rsidP="00B02EA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Requesting time off</w:t>
      </w:r>
    </w:p>
    <w:p w14:paraId="7F259E5A" w14:textId="77777777" w:rsidR="00B02EAE" w:rsidRPr="00B02EAE" w:rsidRDefault="00B02EAE" w:rsidP="00B02EA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Availability calendars</w:t>
      </w:r>
    </w:p>
    <w:p w14:paraId="6138D350" w14:textId="77777777" w:rsidR="00B02EAE" w:rsidRPr="00B02EAE" w:rsidRDefault="00B02EAE" w:rsidP="00B02EA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Team management</w:t>
      </w:r>
    </w:p>
    <w:p w14:paraId="5C0F7E33" w14:textId="77777777" w:rsidR="00B02EAE" w:rsidRPr="00B02EAE" w:rsidRDefault="00B02EAE" w:rsidP="00B02EA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Payroll processing</w:t>
      </w:r>
    </w:p>
    <w:p w14:paraId="59695812" w14:textId="77777777" w:rsidR="00B02EAE" w:rsidRPr="00B02EAE" w:rsidRDefault="00B02EAE" w:rsidP="00B02EA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Multi-day shifts</w:t>
      </w:r>
    </w:p>
    <w:p w14:paraId="396499CF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This ensures focus on launching quickly.</w:t>
      </w:r>
    </w:p>
    <w:p w14:paraId="636D69EC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6EB19ED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78566C3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Detailed Functional Requirements</w:t>
      </w:r>
    </w:p>
    <w:p w14:paraId="53C4337C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this means:</w:t>
      </w:r>
    </w:p>
    <w:p w14:paraId="28F8046C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lastRenderedPageBreak/>
        <w:t>This is the MOST IMPORTANT section for developers — it tells them exactly how the app should work, step by step.</w:t>
      </w:r>
    </w:p>
    <w:p w14:paraId="4DCE7E0C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2F26DE3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5C671E6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⭐</w:t>
      </w: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8.1 Worker (Mobile) – Functional Description</w:t>
      </w:r>
    </w:p>
    <w:p w14:paraId="290C285F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1. Sign-Up / Login</w:t>
      </w:r>
    </w:p>
    <w:p w14:paraId="5275979B" w14:textId="77777777" w:rsidR="00B02EAE" w:rsidRPr="00B02EAE" w:rsidRDefault="00B02EAE" w:rsidP="00B02EA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Worker signs in with phone or email</w:t>
      </w:r>
    </w:p>
    <w:p w14:paraId="04460003" w14:textId="77777777" w:rsidR="00B02EAE" w:rsidRPr="00B02EAE" w:rsidRDefault="00B02EAE" w:rsidP="00B02EA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Must pass OTP </w:t>
      </w:r>
      <w:proofErr w:type="gramStart"/>
      <w:r w:rsidRPr="00B02EAE">
        <w:rPr>
          <w:rFonts w:ascii="Times New Roman" w:eastAsia="Times New Roman" w:hAnsi="Times New Roman" w:cs="Times New Roman"/>
        </w:rPr>
        <w:t>verification</w:t>
      </w:r>
      <w:proofErr w:type="gramEnd"/>
    </w:p>
    <w:p w14:paraId="0C7B1962" w14:textId="77777777" w:rsidR="00B02EAE" w:rsidRPr="00B02EAE" w:rsidRDefault="00B02EAE" w:rsidP="00B02EA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Creates entries in </w:t>
      </w:r>
      <w:r w:rsidRPr="00B02EAE">
        <w:rPr>
          <w:rFonts w:ascii="Times New Roman" w:eastAsia="Times New Roman" w:hAnsi="Times New Roman" w:cs="Times New Roman"/>
          <w:b/>
          <w:bCs/>
        </w:rPr>
        <w:t>user</w:t>
      </w:r>
      <w:r w:rsidRPr="00B02EAE">
        <w:rPr>
          <w:rFonts w:ascii="Times New Roman" w:eastAsia="Times New Roman" w:hAnsi="Times New Roman" w:cs="Times New Roman"/>
        </w:rPr>
        <w:t xml:space="preserve"> &amp; </w:t>
      </w:r>
      <w:r w:rsidRPr="00B02EAE">
        <w:rPr>
          <w:rFonts w:ascii="Times New Roman" w:eastAsia="Times New Roman" w:hAnsi="Times New Roman" w:cs="Times New Roman"/>
          <w:b/>
          <w:bCs/>
        </w:rPr>
        <w:t>worker</w:t>
      </w:r>
      <w:r w:rsidRPr="00B02EA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B02EAE">
        <w:rPr>
          <w:rFonts w:ascii="Times New Roman" w:eastAsia="Times New Roman" w:hAnsi="Times New Roman" w:cs="Times New Roman"/>
        </w:rPr>
        <w:t>tables</w:t>
      </w:r>
      <w:proofErr w:type="gramEnd"/>
    </w:p>
    <w:p w14:paraId="6989711B" w14:textId="77777777" w:rsidR="00B02EAE" w:rsidRPr="00B02EAE" w:rsidRDefault="00B02EAE" w:rsidP="00B02EA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Worker role determines which shifts they </w:t>
      </w:r>
      <w:proofErr w:type="gramStart"/>
      <w:r w:rsidRPr="00B02EAE">
        <w:rPr>
          <w:rFonts w:ascii="Times New Roman" w:eastAsia="Times New Roman" w:hAnsi="Times New Roman" w:cs="Times New Roman"/>
        </w:rPr>
        <w:t>see</w:t>
      </w:r>
      <w:proofErr w:type="gramEnd"/>
    </w:p>
    <w:p w14:paraId="58C514F7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2. Onboarding Flow</w:t>
      </w:r>
    </w:p>
    <w:p w14:paraId="1BC220BF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Purpose → To match workers with the right shifts.</w:t>
      </w:r>
    </w:p>
    <w:p w14:paraId="016F1123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Worker enters:</w:t>
      </w:r>
    </w:p>
    <w:p w14:paraId="1CF125B6" w14:textId="77777777" w:rsidR="00B02EAE" w:rsidRPr="00B02EAE" w:rsidRDefault="00B02EAE" w:rsidP="00B02EA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profile information</w:t>
      </w:r>
    </w:p>
    <w:p w14:paraId="6A408138" w14:textId="77777777" w:rsidR="00B02EAE" w:rsidRPr="00B02EAE" w:rsidRDefault="00B02EAE" w:rsidP="00B02EA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job role (CNA, picker, etc.)</w:t>
      </w:r>
    </w:p>
    <w:p w14:paraId="47AA3F56" w14:textId="77777777" w:rsidR="00B02EAE" w:rsidRPr="00B02EAE" w:rsidRDefault="00B02EAE" w:rsidP="00B02EA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work radius (distance willing to travel)</w:t>
      </w:r>
    </w:p>
    <w:p w14:paraId="694C9D62" w14:textId="77777777" w:rsidR="00B02EAE" w:rsidRPr="00B02EAE" w:rsidRDefault="00B02EAE" w:rsidP="00B02EA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uploads required credentials (CNA license, etc.)</w:t>
      </w:r>
    </w:p>
    <w:p w14:paraId="3B3E9BF5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3. Shift Feed</w:t>
      </w:r>
    </w:p>
    <w:p w14:paraId="6BF1DA4C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This screen acts like the “Uber map” but in list form.</w:t>
      </w:r>
    </w:p>
    <w:p w14:paraId="38507CB6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Features:</w:t>
      </w:r>
    </w:p>
    <w:p w14:paraId="02CD2990" w14:textId="77777777" w:rsidR="00B02EAE" w:rsidRPr="00B02EAE" w:rsidRDefault="00B02EAE" w:rsidP="00B02E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shows healthcare &amp; non-healthcare </w:t>
      </w:r>
      <w:proofErr w:type="gramStart"/>
      <w:r w:rsidRPr="00B02EAE">
        <w:rPr>
          <w:rFonts w:ascii="Times New Roman" w:eastAsia="Times New Roman" w:hAnsi="Times New Roman" w:cs="Times New Roman"/>
        </w:rPr>
        <w:t>shifts</w:t>
      </w:r>
      <w:proofErr w:type="gramEnd"/>
    </w:p>
    <w:p w14:paraId="13C02BD1" w14:textId="77777777" w:rsidR="00B02EAE" w:rsidRPr="00B02EAE" w:rsidRDefault="00B02EAE" w:rsidP="00B02E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real-time search from the DB</w:t>
      </w:r>
    </w:p>
    <w:p w14:paraId="4E5DB4BD" w14:textId="77777777" w:rsidR="00B02EAE" w:rsidRPr="00B02EAE" w:rsidRDefault="00B02EAE" w:rsidP="00B02E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filters by pay, distance, </w:t>
      </w:r>
      <w:proofErr w:type="gramStart"/>
      <w:r w:rsidRPr="00B02EAE">
        <w:rPr>
          <w:rFonts w:ascii="Times New Roman" w:eastAsia="Times New Roman" w:hAnsi="Times New Roman" w:cs="Times New Roman"/>
        </w:rPr>
        <w:t>date</w:t>
      </w:r>
      <w:proofErr w:type="gramEnd"/>
    </w:p>
    <w:p w14:paraId="7BEB8FE5" w14:textId="77777777" w:rsidR="00B02EAE" w:rsidRPr="00B02EAE" w:rsidRDefault="00B02EAE" w:rsidP="00B02E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“Funds Locked” badge if employer prepaid </w:t>
      </w:r>
      <w:proofErr w:type="gramStart"/>
      <w:r w:rsidRPr="00B02EAE">
        <w:rPr>
          <w:rFonts w:ascii="Times New Roman" w:eastAsia="Times New Roman" w:hAnsi="Times New Roman" w:cs="Times New Roman"/>
        </w:rPr>
        <w:t>escrow</w:t>
      </w:r>
      <w:proofErr w:type="gramEnd"/>
    </w:p>
    <w:p w14:paraId="16FC5136" w14:textId="77777777" w:rsidR="00B02EAE" w:rsidRPr="00B02EAE" w:rsidRDefault="00B02EAE" w:rsidP="00B02EA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uses worker’s GPS (mobile only)</w:t>
      </w:r>
    </w:p>
    <w:p w14:paraId="68C4323F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4. Shift Details</w:t>
      </w:r>
    </w:p>
    <w:p w14:paraId="49C88C7A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Worker sees:</w:t>
      </w:r>
    </w:p>
    <w:p w14:paraId="2DC20C3F" w14:textId="77777777" w:rsidR="00B02EAE" w:rsidRPr="00B02EAE" w:rsidRDefault="00B02EAE" w:rsidP="00B02E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shift date/time</w:t>
      </w:r>
    </w:p>
    <w:p w14:paraId="085CA442" w14:textId="77777777" w:rsidR="00B02EAE" w:rsidRPr="00B02EAE" w:rsidRDefault="00B02EAE" w:rsidP="00B02E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lastRenderedPageBreak/>
        <w:t xml:space="preserve">pay </w:t>
      </w:r>
      <w:proofErr w:type="gramStart"/>
      <w:r w:rsidRPr="00B02EAE">
        <w:rPr>
          <w:rFonts w:ascii="Times New Roman" w:eastAsia="Times New Roman" w:hAnsi="Times New Roman" w:cs="Times New Roman"/>
        </w:rPr>
        <w:t>rate</w:t>
      </w:r>
      <w:proofErr w:type="gramEnd"/>
    </w:p>
    <w:p w14:paraId="65162382" w14:textId="77777777" w:rsidR="00B02EAE" w:rsidRPr="00B02EAE" w:rsidRDefault="00B02EAE" w:rsidP="00B02E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facility location</w:t>
      </w:r>
    </w:p>
    <w:p w14:paraId="1D5D2086" w14:textId="77777777" w:rsidR="00B02EAE" w:rsidRPr="00B02EAE" w:rsidRDefault="00B02EAE" w:rsidP="00B02E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employer rating</w:t>
      </w:r>
    </w:p>
    <w:p w14:paraId="18B5768B" w14:textId="77777777" w:rsidR="00B02EAE" w:rsidRPr="00B02EAE" w:rsidRDefault="00B02EAE" w:rsidP="00B02E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sector</w:t>
      </w:r>
    </w:p>
    <w:p w14:paraId="04917F60" w14:textId="77777777" w:rsidR="00B02EAE" w:rsidRPr="00B02EAE" w:rsidRDefault="00B02EAE" w:rsidP="00B02E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requirements</w:t>
      </w:r>
    </w:p>
    <w:p w14:paraId="5CD04749" w14:textId="77777777" w:rsidR="00B02EAE" w:rsidRPr="00B02EAE" w:rsidRDefault="00B02EAE" w:rsidP="00B02EA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"Funds Locked" badge ensures worker they WILL be </w:t>
      </w:r>
      <w:proofErr w:type="gramStart"/>
      <w:r w:rsidRPr="00B02EAE">
        <w:rPr>
          <w:rFonts w:ascii="Times New Roman" w:eastAsia="Times New Roman" w:hAnsi="Times New Roman" w:cs="Times New Roman"/>
        </w:rPr>
        <w:t>paid</w:t>
      </w:r>
      <w:proofErr w:type="gramEnd"/>
    </w:p>
    <w:p w14:paraId="3D4BAB50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5. Claim Shift</w:t>
      </w:r>
    </w:p>
    <w:p w14:paraId="1AF7F634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Validation logic:</w:t>
      </w:r>
    </w:p>
    <w:p w14:paraId="35ACF013" w14:textId="77777777" w:rsidR="00B02EAE" w:rsidRPr="00B02EAE" w:rsidRDefault="00B02EAE" w:rsidP="00B02E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No overlapping shifts</w:t>
      </w:r>
    </w:p>
    <w:p w14:paraId="4682D1CF" w14:textId="77777777" w:rsidR="00B02EAE" w:rsidRPr="00B02EAE" w:rsidRDefault="00B02EAE" w:rsidP="00B02E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Worker role matches shift </w:t>
      </w:r>
      <w:proofErr w:type="gramStart"/>
      <w:r w:rsidRPr="00B02EAE">
        <w:rPr>
          <w:rFonts w:ascii="Times New Roman" w:eastAsia="Times New Roman" w:hAnsi="Times New Roman" w:cs="Times New Roman"/>
        </w:rPr>
        <w:t>role</w:t>
      </w:r>
      <w:proofErr w:type="gramEnd"/>
    </w:p>
    <w:p w14:paraId="23B7C1ED" w14:textId="77777777" w:rsidR="00B02EAE" w:rsidRPr="00B02EAE" w:rsidRDefault="00B02EAE" w:rsidP="00B02E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Can’t claim if escrow not </w:t>
      </w:r>
      <w:proofErr w:type="gramStart"/>
      <w:r w:rsidRPr="00B02EAE">
        <w:rPr>
          <w:rFonts w:ascii="Times New Roman" w:eastAsia="Times New Roman" w:hAnsi="Times New Roman" w:cs="Times New Roman"/>
        </w:rPr>
        <w:t>paid</w:t>
      </w:r>
      <w:proofErr w:type="gramEnd"/>
    </w:p>
    <w:p w14:paraId="5B975EC3" w14:textId="77777777" w:rsidR="00B02EAE" w:rsidRPr="00B02EAE" w:rsidRDefault="00B02EAE" w:rsidP="00B02EA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Sets </w:t>
      </w:r>
      <w:proofErr w:type="spellStart"/>
      <w:proofErr w:type="gramStart"/>
      <w:r w:rsidRPr="00B02EAE">
        <w:rPr>
          <w:rFonts w:ascii="Times New Roman" w:eastAsia="Times New Roman" w:hAnsi="Times New Roman" w:cs="Times New Roman"/>
        </w:rPr>
        <w:t>shift.status</w:t>
      </w:r>
      <w:proofErr w:type="spellEnd"/>
      <w:proofErr w:type="gramEnd"/>
      <w:r w:rsidRPr="00B02EAE">
        <w:rPr>
          <w:rFonts w:ascii="Times New Roman" w:eastAsia="Times New Roman" w:hAnsi="Times New Roman" w:cs="Times New Roman"/>
        </w:rPr>
        <w:t xml:space="preserve"> = “Claimed”</w:t>
      </w:r>
    </w:p>
    <w:p w14:paraId="591B4B7C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6. GPS Check-In/Out</w:t>
      </w:r>
    </w:p>
    <w:p w14:paraId="072BBC6D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On shift start:</w:t>
      </w:r>
    </w:p>
    <w:p w14:paraId="33E8560C" w14:textId="77777777" w:rsidR="00B02EAE" w:rsidRPr="00B02EAE" w:rsidRDefault="00B02EAE" w:rsidP="00B02EA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Worker must be inside geo-fence radius (e.g., 150m)</w:t>
      </w:r>
    </w:p>
    <w:p w14:paraId="7339E9E4" w14:textId="77777777" w:rsidR="00B02EAE" w:rsidRPr="00B02EAE" w:rsidRDefault="00B02EAE" w:rsidP="00B02EA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Logs timestamp + </w:t>
      </w:r>
      <w:proofErr w:type="spellStart"/>
      <w:r w:rsidRPr="00B02EAE">
        <w:rPr>
          <w:rFonts w:ascii="Times New Roman" w:eastAsia="Times New Roman" w:hAnsi="Times New Roman" w:cs="Times New Roman"/>
        </w:rPr>
        <w:t>gps</w:t>
      </w:r>
      <w:proofErr w:type="spellEnd"/>
      <w:r w:rsidRPr="00B02EAE">
        <w:rPr>
          <w:rFonts w:ascii="Times New Roman" w:eastAsia="Times New Roman" w:hAnsi="Times New Roman" w:cs="Times New Roman"/>
        </w:rPr>
        <w:t xml:space="preserve"> coordinates → </w:t>
      </w:r>
      <w:proofErr w:type="spellStart"/>
      <w:r w:rsidRPr="00B02EAE">
        <w:rPr>
          <w:rFonts w:ascii="Times New Roman" w:eastAsia="Times New Roman" w:hAnsi="Times New Roman" w:cs="Times New Roman"/>
          <w:b/>
          <w:bCs/>
        </w:rPr>
        <w:t>gps_log</w:t>
      </w:r>
      <w:proofErr w:type="spellEnd"/>
      <w:r w:rsidRPr="00B02EAE">
        <w:rPr>
          <w:rFonts w:ascii="Times New Roman" w:eastAsia="Times New Roman" w:hAnsi="Times New Roman" w:cs="Times New Roman"/>
          <w:b/>
          <w:bCs/>
        </w:rPr>
        <w:t xml:space="preserve"> table</w:t>
      </w:r>
    </w:p>
    <w:p w14:paraId="0FCEC060" w14:textId="77777777" w:rsidR="00B02EAE" w:rsidRPr="00B02EAE" w:rsidRDefault="00B02EAE" w:rsidP="00B02EA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Timer shows active </w:t>
      </w:r>
      <w:proofErr w:type="gramStart"/>
      <w:r w:rsidRPr="00B02EAE">
        <w:rPr>
          <w:rFonts w:ascii="Times New Roman" w:eastAsia="Times New Roman" w:hAnsi="Times New Roman" w:cs="Times New Roman"/>
        </w:rPr>
        <w:t>hours</w:t>
      </w:r>
      <w:proofErr w:type="gramEnd"/>
    </w:p>
    <w:p w14:paraId="09B6CF9C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On shift end:</w:t>
      </w:r>
    </w:p>
    <w:p w14:paraId="45475802" w14:textId="77777777" w:rsidR="00B02EAE" w:rsidRPr="00B02EAE" w:rsidRDefault="00B02EAE" w:rsidP="00B02EA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Check-out updates </w:t>
      </w:r>
      <w:r w:rsidRPr="00B02EAE">
        <w:rPr>
          <w:rFonts w:ascii="Times New Roman" w:eastAsia="Times New Roman" w:hAnsi="Times New Roman" w:cs="Times New Roman"/>
          <w:b/>
          <w:bCs/>
        </w:rPr>
        <w:t xml:space="preserve">shift hours </w:t>
      </w:r>
      <w:proofErr w:type="gramStart"/>
      <w:r w:rsidRPr="00B02EAE">
        <w:rPr>
          <w:rFonts w:ascii="Times New Roman" w:eastAsia="Times New Roman" w:hAnsi="Times New Roman" w:cs="Times New Roman"/>
          <w:b/>
          <w:bCs/>
        </w:rPr>
        <w:t>worked</w:t>
      </w:r>
      <w:proofErr w:type="gramEnd"/>
    </w:p>
    <w:p w14:paraId="5D081160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7. Weekly Earnings Dashboard</w:t>
      </w:r>
    </w:p>
    <w:p w14:paraId="198F891D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Worker sees:</w:t>
      </w:r>
    </w:p>
    <w:p w14:paraId="328BCCF7" w14:textId="77777777" w:rsidR="00B02EAE" w:rsidRPr="00B02EAE" w:rsidRDefault="00B02EAE" w:rsidP="00B02EA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“Pending escrow” → once employer posts </w:t>
      </w:r>
      <w:proofErr w:type="gramStart"/>
      <w:r w:rsidRPr="00B02EAE">
        <w:rPr>
          <w:rFonts w:ascii="Times New Roman" w:eastAsia="Times New Roman" w:hAnsi="Times New Roman" w:cs="Times New Roman"/>
        </w:rPr>
        <w:t>shift</w:t>
      </w:r>
      <w:proofErr w:type="gramEnd"/>
    </w:p>
    <w:p w14:paraId="3842F8BF" w14:textId="77777777" w:rsidR="00B02EAE" w:rsidRPr="00B02EAE" w:rsidRDefault="00B02EAE" w:rsidP="00B02EA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“Available for payout next Friday” → once shift </w:t>
      </w:r>
      <w:proofErr w:type="gramStart"/>
      <w:r w:rsidRPr="00B02EAE">
        <w:rPr>
          <w:rFonts w:ascii="Times New Roman" w:eastAsia="Times New Roman" w:hAnsi="Times New Roman" w:cs="Times New Roman"/>
        </w:rPr>
        <w:t>completed</w:t>
      </w:r>
      <w:proofErr w:type="gramEnd"/>
    </w:p>
    <w:p w14:paraId="7C4D8921" w14:textId="77777777" w:rsidR="00B02EAE" w:rsidRPr="00B02EAE" w:rsidRDefault="00B02EAE" w:rsidP="00B02EA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“Released” → once Stripe transfer is </w:t>
      </w:r>
      <w:proofErr w:type="gramStart"/>
      <w:r w:rsidRPr="00B02EAE">
        <w:rPr>
          <w:rFonts w:ascii="Times New Roman" w:eastAsia="Times New Roman" w:hAnsi="Times New Roman" w:cs="Times New Roman"/>
        </w:rPr>
        <w:t>done</w:t>
      </w:r>
      <w:proofErr w:type="gramEnd"/>
    </w:p>
    <w:p w14:paraId="4592BDB6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8. Mandatory Rating</w:t>
      </w:r>
    </w:p>
    <w:p w14:paraId="2984B939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Worker MUST rate employer to unlock payout for that week.</w:t>
      </w:r>
    </w:p>
    <w:p w14:paraId="63C28BD5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9. Messaging</w:t>
      </w:r>
    </w:p>
    <w:p w14:paraId="397B5933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Each shift has its own chat thread.</w:t>
      </w:r>
      <w:r w:rsidRPr="00B02EAE">
        <w:rPr>
          <w:rFonts w:ascii="Times New Roman" w:eastAsia="Times New Roman" w:hAnsi="Times New Roman" w:cs="Times New Roman"/>
        </w:rPr>
        <w:br/>
        <w:t xml:space="preserve">Stored in </w:t>
      </w:r>
      <w:r w:rsidRPr="00B02EAE">
        <w:rPr>
          <w:rFonts w:ascii="Times New Roman" w:eastAsia="Times New Roman" w:hAnsi="Times New Roman" w:cs="Times New Roman"/>
          <w:b/>
          <w:bCs/>
        </w:rPr>
        <w:t>message table</w:t>
      </w:r>
      <w:r w:rsidRPr="00B02EAE">
        <w:rPr>
          <w:rFonts w:ascii="Times New Roman" w:eastAsia="Times New Roman" w:hAnsi="Times New Roman" w:cs="Times New Roman"/>
        </w:rPr>
        <w:t xml:space="preserve">, real-time via </w:t>
      </w:r>
      <w:proofErr w:type="spellStart"/>
      <w:r w:rsidRPr="00B02EAE">
        <w:rPr>
          <w:rFonts w:ascii="Times New Roman" w:eastAsia="Times New Roman" w:hAnsi="Times New Roman" w:cs="Times New Roman"/>
        </w:rPr>
        <w:t>Supabase</w:t>
      </w:r>
      <w:proofErr w:type="spellEnd"/>
      <w:r w:rsidRPr="00B02EAE">
        <w:rPr>
          <w:rFonts w:ascii="Times New Roman" w:eastAsia="Times New Roman" w:hAnsi="Times New Roman" w:cs="Times New Roman"/>
        </w:rPr>
        <w:t xml:space="preserve"> subscriptions.</w:t>
      </w:r>
    </w:p>
    <w:p w14:paraId="4C19C5CE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10. Profile</w:t>
      </w:r>
    </w:p>
    <w:p w14:paraId="13C6463B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Shows:</w:t>
      </w:r>
    </w:p>
    <w:p w14:paraId="38810978" w14:textId="77777777" w:rsidR="00B02EAE" w:rsidRPr="00B02EAE" w:rsidRDefault="00B02EAE" w:rsidP="00B02E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credentials</w:t>
      </w:r>
    </w:p>
    <w:p w14:paraId="495517BC" w14:textId="77777777" w:rsidR="00B02EAE" w:rsidRPr="00B02EAE" w:rsidRDefault="00B02EAE" w:rsidP="00B02E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skills</w:t>
      </w:r>
    </w:p>
    <w:p w14:paraId="607C6AA6" w14:textId="77777777" w:rsidR="00B02EAE" w:rsidRPr="00B02EAE" w:rsidRDefault="00B02EAE" w:rsidP="00B02E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rating score</w:t>
      </w:r>
    </w:p>
    <w:p w14:paraId="20145CF7" w14:textId="77777777" w:rsidR="00B02EAE" w:rsidRPr="00B02EAE" w:rsidRDefault="00B02EAE" w:rsidP="00B02EA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history of completed </w:t>
      </w:r>
      <w:proofErr w:type="gramStart"/>
      <w:r w:rsidRPr="00B02EAE">
        <w:rPr>
          <w:rFonts w:ascii="Times New Roman" w:eastAsia="Times New Roman" w:hAnsi="Times New Roman" w:cs="Times New Roman"/>
        </w:rPr>
        <w:t>shifts</w:t>
      </w:r>
      <w:proofErr w:type="gramEnd"/>
    </w:p>
    <w:p w14:paraId="483F3078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0126DA0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B334309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⭐</w:t>
      </w: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8.2 Employer (Desktop) – Functional Description</w:t>
      </w:r>
    </w:p>
    <w:p w14:paraId="389F8923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1. Employer Onboarding</w:t>
      </w:r>
    </w:p>
    <w:p w14:paraId="5B5CC786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Employer enters:</w:t>
      </w:r>
    </w:p>
    <w:p w14:paraId="115F4848" w14:textId="77777777" w:rsidR="00B02EAE" w:rsidRPr="00B02EAE" w:rsidRDefault="00B02EAE" w:rsidP="00B02EA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facility name</w:t>
      </w:r>
    </w:p>
    <w:p w14:paraId="0F64BB84" w14:textId="77777777" w:rsidR="00B02EAE" w:rsidRPr="00B02EAE" w:rsidRDefault="00B02EAE" w:rsidP="00B02EA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address</w:t>
      </w:r>
    </w:p>
    <w:p w14:paraId="267A63C3" w14:textId="77777777" w:rsidR="00B02EAE" w:rsidRPr="00B02EAE" w:rsidRDefault="00B02EAE" w:rsidP="00B02EA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contact </w:t>
      </w:r>
      <w:proofErr w:type="gramStart"/>
      <w:r w:rsidRPr="00B02EAE">
        <w:rPr>
          <w:rFonts w:ascii="Times New Roman" w:eastAsia="Times New Roman" w:hAnsi="Times New Roman" w:cs="Times New Roman"/>
        </w:rPr>
        <w:t>details</w:t>
      </w:r>
      <w:proofErr w:type="gramEnd"/>
    </w:p>
    <w:p w14:paraId="4051FB25" w14:textId="77777777" w:rsidR="00B02EAE" w:rsidRPr="00B02EAE" w:rsidRDefault="00B02EAE" w:rsidP="00B02EA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adds payment method (Stripe linking)</w:t>
      </w:r>
    </w:p>
    <w:p w14:paraId="241C82F9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2. Employer Dashboard</w:t>
      </w:r>
    </w:p>
    <w:p w14:paraId="74D95DB3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Shows:</w:t>
      </w:r>
    </w:p>
    <w:p w14:paraId="51EC94A9" w14:textId="77777777" w:rsidR="00B02EAE" w:rsidRPr="00B02EAE" w:rsidRDefault="00B02EAE" w:rsidP="00B02E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open shifts</w:t>
      </w:r>
    </w:p>
    <w:p w14:paraId="7C10022A" w14:textId="77777777" w:rsidR="00B02EAE" w:rsidRPr="00B02EAE" w:rsidRDefault="00B02EAE" w:rsidP="00B02E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shifts </w:t>
      </w:r>
      <w:proofErr w:type="gramStart"/>
      <w:r w:rsidRPr="00B02EAE">
        <w:rPr>
          <w:rFonts w:ascii="Times New Roman" w:eastAsia="Times New Roman" w:hAnsi="Times New Roman" w:cs="Times New Roman"/>
        </w:rPr>
        <w:t>claimed</w:t>
      </w:r>
      <w:proofErr w:type="gramEnd"/>
    </w:p>
    <w:p w14:paraId="0D2FFF3F" w14:textId="77777777" w:rsidR="00B02EAE" w:rsidRPr="00B02EAE" w:rsidRDefault="00B02EAE" w:rsidP="00B02E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shifts </w:t>
      </w:r>
      <w:proofErr w:type="gramStart"/>
      <w:r w:rsidRPr="00B02EAE">
        <w:rPr>
          <w:rFonts w:ascii="Times New Roman" w:eastAsia="Times New Roman" w:hAnsi="Times New Roman" w:cs="Times New Roman"/>
        </w:rPr>
        <w:t>disputed</w:t>
      </w:r>
      <w:proofErr w:type="gramEnd"/>
    </w:p>
    <w:p w14:paraId="055FBC47" w14:textId="77777777" w:rsidR="00B02EAE" w:rsidRPr="00B02EAE" w:rsidRDefault="00B02EAE" w:rsidP="00B02EA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weekly payroll-like summary</w:t>
      </w:r>
    </w:p>
    <w:p w14:paraId="44C69F99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3. Post a Shift (Important)</w:t>
      </w:r>
    </w:p>
    <w:p w14:paraId="12E58614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Employer enters:</w:t>
      </w:r>
    </w:p>
    <w:p w14:paraId="0A556A69" w14:textId="77777777" w:rsidR="00B02EAE" w:rsidRPr="00B02EAE" w:rsidRDefault="00B02EAE" w:rsidP="00B02EA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role </w:t>
      </w:r>
      <w:proofErr w:type="gramStart"/>
      <w:r w:rsidRPr="00B02EAE">
        <w:rPr>
          <w:rFonts w:ascii="Times New Roman" w:eastAsia="Times New Roman" w:hAnsi="Times New Roman" w:cs="Times New Roman"/>
        </w:rPr>
        <w:t>needed</w:t>
      </w:r>
      <w:proofErr w:type="gramEnd"/>
    </w:p>
    <w:p w14:paraId="09DFFA04" w14:textId="77777777" w:rsidR="00B02EAE" w:rsidRPr="00B02EAE" w:rsidRDefault="00B02EAE" w:rsidP="00B02EA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pay </w:t>
      </w:r>
      <w:proofErr w:type="gramStart"/>
      <w:r w:rsidRPr="00B02EAE">
        <w:rPr>
          <w:rFonts w:ascii="Times New Roman" w:eastAsia="Times New Roman" w:hAnsi="Times New Roman" w:cs="Times New Roman"/>
        </w:rPr>
        <w:t>rate</w:t>
      </w:r>
      <w:proofErr w:type="gramEnd"/>
    </w:p>
    <w:p w14:paraId="708723F2" w14:textId="77777777" w:rsidR="00B02EAE" w:rsidRPr="00B02EAE" w:rsidRDefault="00B02EAE" w:rsidP="00B02EA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date/time</w:t>
      </w:r>
    </w:p>
    <w:p w14:paraId="0B7AF979" w14:textId="77777777" w:rsidR="00B02EAE" w:rsidRPr="00B02EAE" w:rsidRDefault="00B02EAE" w:rsidP="00B02EA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sector toggle (healthcare / non)</w:t>
      </w:r>
    </w:p>
    <w:p w14:paraId="07C1427E" w14:textId="77777777" w:rsidR="00B02EAE" w:rsidRPr="00B02EAE" w:rsidRDefault="00B02EAE" w:rsidP="00B02EA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credentials </w:t>
      </w:r>
      <w:proofErr w:type="gramStart"/>
      <w:r w:rsidRPr="00B02EAE">
        <w:rPr>
          <w:rFonts w:ascii="Times New Roman" w:eastAsia="Times New Roman" w:hAnsi="Times New Roman" w:cs="Times New Roman"/>
        </w:rPr>
        <w:t>required</w:t>
      </w:r>
      <w:proofErr w:type="gramEnd"/>
    </w:p>
    <w:p w14:paraId="1C20A3B5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System calculates:</w:t>
      </w:r>
    </w:p>
    <w:p w14:paraId="2B35189E" w14:textId="77777777" w:rsidR="00B02EAE" w:rsidRPr="00B02EAE" w:rsidRDefault="00B02EAE" w:rsidP="00B02EA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lastRenderedPageBreak/>
        <w:t>total escrow = estimated hours × pay rate</w:t>
      </w:r>
    </w:p>
    <w:p w14:paraId="2EFE3247" w14:textId="77777777" w:rsidR="00B02EAE" w:rsidRPr="00B02EAE" w:rsidRDefault="00B02EAE" w:rsidP="00B02EA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employer must pay escrow to post </w:t>
      </w:r>
      <w:proofErr w:type="gramStart"/>
      <w:r w:rsidRPr="00B02EAE">
        <w:rPr>
          <w:rFonts w:ascii="Times New Roman" w:eastAsia="Times New Roman" w:hAnsi="Times New Roman" w:cs="Times New Roman"/>
        </w:rPr>
        <w:t>shift</w:t>
      </w:r>
      <w:proofErr w:type="gramEnd"/>
    </w:p>
    <w:p w14:paraId="68DB8F34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4. Shift Management</w:t>
      </w:r>
    </w:p>
    <w:p w14:paraId="4A11ADAF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Employer sees all posted shifts:</w:t>
      </w:r>
    </w:p>
    <w:p w14:paraId="2340ECB7" w14:textId="77777777" w:rsidR="00B02EAE" w:rsidRPr="00B02EAE" w:rsidRDefault="00B02EAE" w:rsidP="00B02EA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who </w:t>
      </w:r>
      <w:proofErr w:type="gramStart"/>
      <w:r w:rsidRPr="00B02EAE">
        <w:rPr>
          <w:rFonts w:ascii="Times New Roman" w:eastAsia="Times New Roman" w:hAnsi="Times New Roman" w:cs="Times New Roman"/>
        </w:rPr>
        <w:t>claimed</w:t>
      </w:r>
      <w:proofErr w:type="gramEnd"/>
    </w:p>
    <w:p w14:paraId="0CC5EFAA" w14:textId="77777777" w:rsidR="00B02EAE" w:rsidRPr="00B02EAE" w:rsidRDefault="00B02EAE" w:rsidP="00B02EA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shift status (posted, claimed, active, completed)</w:t>
      </w:r>
    </w:p>
    <w:p w14:paraId="208815AA" w14:textId="77777777" w:rsidR="00B02EAE" w:rsidRPr="00B02EAE" w:rsidRDefault="00B02EAE" w:rsidP="00B02EA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can cancel before worker </w:t>
      </w:r>
      <w:proofErr w:type="gramStart"/>
      <w:r w:rsidRPr="00B02EAE">
        <w:rPr>
          <w:rFonts w:ascii="Times New Roman" w:eastAsia="Times New Roman" w:hAnsi="Times New Roman" w:cs="Times New Roman"/>
        </w:rPr>
        <w:t>claims</w:t>
      </w:r>
      <w:proofErr w:type="gramEnd"/>
    </w:p>
    <w:p w14:paraId="1FB3EA7C" w14:textId="77777777" w:rsidR="00B02EAE" w:rsidRPr="00B02EAE" w:rsidRDefault="00B02EAE" w:rsidP="00B02EA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can dispute after </w:t>
      </w:r>
      <w:proofErr w:type="gramStart"/>
      <w:r w:rsidRPr="00B02EAE">
        <w:rPr>
          <w:rFonts w:ascii="Times New Roman" w:eastAsia="Times New Roman" w:hAnsi="Times New Roman" w:cs="Times New Roman"/>
        </w:rPr>
        <w:t>completion</w:t>
      </w:r>
      <w:proofErr w:type="gramEnd"/>
    </w:p>
    <w:p w14:paraId="543754B6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5. Mandatory Worker Rating</w:t>
      </w:r>
    </w:p>
    <w:p w14:paraId="69B9B6C3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Employer must submit rating after the week ends.</w:t>
      </w:r>
    </w:p>
    <w:p w14:paraId="14A53F38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No rating = payout blocked.</w:t>
      </w:r>
    </w:p>
    <w:p w14:paraId="2276FBCC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6. Disputes</w:t>
      </w:r>
    </w:p>
    <w:p w14:paraId="49A67A48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Employer can dispute:</w:t>
      </w:r>
    </w:p>
    <w:p w14:paraId="12ADE657" w14:textId="77777777" w:rsidR="00B02EAE" w:rsidRPr="00B02EAE" w:rsidRDefault="00B02EAE" w:rsidP="00B02EA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no-show</w:t>
      </w:r>
    </w:p>
    <w:p w14:paraId="346A4457" w14:textId="77777777" w:rsidR="00B02EAE" w:rsidRPr="00B02EAE" w:rsidRDefault="00B02EAE" w:rsidP="00B02EA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incomplete work</w:t>
      </w:r>
    </w:p>
    <w:p w14:paraId="6BCC81F0" w14:textId="77777777" w:rsidR="00B02EAE" w:rsidRPr="00B02EAE" w:rsidRDefault="00B02EAE" w:rsidP="00B02EA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lateness</w:t>
      </w:r>
    </w:p>
    <w:p w14:paraId="1FA1C734" w14:textId="77777777" w:rsidR="00B02EAE" w:rsidRPr="00B02EAE" w:rsidRDefault="00B02EAE" w:rsidP="00B02EA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incorrect hours</w:t>
      </w:r>
    </w:p>
    <w:p w14:paraId="1C63E8D7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Flow:</w:t>
      </w:r>
    </w:p>
    <w:p w14:paraId="3FE83681" w14:textId="77777777" w:rsidR="00B02EAE" w:rsidRPr="00B02EAE" w:rsidRDefault="00B02EAE" w:rsidP="00B02EA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Employer opens </w:t>
      </w:r>
      <w:proofErr w:type="gramStart"/>
      <w:r w:rsidRPr="00B02EAE">
        <w:rPr>
          <w:rFonts w:ascii="Times New Roman" w:eastAsia="Times New Roman" w:hAnsi="Times New Roman" w:cs="Times New Roman"/>
        </w:rPr>
        <w:t>dispute</w:t>
      </w:r>
      <w:proofErr w:type="gramEnd"/>
    </w:p>
    <w:p w14:paraId="4A7FC7C2" w14:textId="77777777" w:rsidR="00B02EAE" w:rsidRPr="00B02EAE" w:rsidRDefault="00B02EAE" w:rsidP="00B02EA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Uploads proof</w:t>
      </w:r>
    </w:p>
    <w:p w14:paraId="231F2F9A" w14:textId="77777777" w:rsidR="00B02EAE" w:rsidRPr="00B02EAE" w:rsidRDefault="00B02EAE" w:rsidP="00B02EA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Grok generates AI </w:t>
      </w:r>
      <w:proofErr w:type="gramStart"/>
      <w:r w:rsidRPr="00B02EAE">
        <w:rPr>
          <w:rFonts w:ascii="Times New Roman" w:eastAsia="Times New Roman" w:hAnsi="Times New Roman" w:cs="Times New Roman"/>
        </w:rPr>
        <w:t>summary</w:t>
      </w:r>
      <w:proofErr w:type="gramEnd"/>
    </w:p>
    <w:p w14:paraId="7E71DD6A" w14:textId="77777777" w:rsidR="00B02EAE" w:rsidRPr="00B02EAE" w:rsidRDefault="00B02EAE" w:rsidP="00B02EA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Admin makes final </w:t>
      </w:r>
      <w:proofErr w:type="gramStart"/>
      <w:r w:rsidRPr="00B02EAE">
        <w:rPr>
          <w:rFonts w:ascii="Times New Roman" w:eastAsia="Times New Roman" w:hAnsi="Times New Roman" w:cs="Times New Roman"/>
        </w:rPr>
        <w:t>decision</w:t>
      </w:r>
      <w:proofErr w:type="gramEnd"/>
    </w:p>
    <w:p w14:paraId="71482DBB" w14:textId="77777777" w:rsidR="00B02EAE" w:rsidRPr="00B02EAE" w:rsidRDefault="00B02EAE" w:rsidP="00B02EA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Payment is held until dispute </w:t>
      </w:r>
      <w:proofErr w:type="gramStart"/>
      <w:r w:rsidRPr="00B02EAE">
        <w:rPr>
          <w:rFonts w:ascii="Times New Roman" w:eastAsia="Times New Roman" w:hAnsi="Times New Roman" w:cs="Times New Roman"/>
        </w:rPr>
        <w:t>resolved</w:t>
      </w:r>
      <w:proofErr w:type="gramEnd"/>
    </w:p>
    <w:p w14:paraId="790F534B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7. Billing &amp; Escrow History</w:t>
      </w:r>
    </w:p>
    <w:p w14:paraId="5BFB67E5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Shows all escrow charges:</w:t>
      </w:r>
    </w:p>
    <w:p w14:paraId="56CD9B93" w14:textId="77777777" w:rsidR="00B02EAE" w:rsidRPr="00B02EAE" w:rsidRDefault="00B02EAE" w:rsidP="00B02EA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shift-by-shift</w:t>
      </w:r>
    </w:p>
    <w:p w14:paraId="28D63902" w14:textId="77777777" w:rsidR="00B02EAE" w:rsidRPr="00B02EAE" w:rsidRDefault="00B02EAE" w:rsidP="00B02EA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weekly statements</w:t>
      </w:r>
    </w:p>
    <w:p w14:paraId="3D55DD11" w14:textId="77777777" w:rsidR="00B02EAE" w:rsidRPr="00B02EAE" w:rsidRDefault="00B02EAE" w:rsidP="00B02EA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Stripe receipts</w:t>
      </w:r>
    </w:p>
    <w:p w14:paraId="220E98C3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4A877C1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5074489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lastRenderedPageBreak/>
        <w:t>⭐</w:t>
      </w: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8.3 Admin – Functional Description</w:t>
      </w:r>
    </w:p>
    <w:p w14:paraId="22DD117D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1. Admin Dashboard</w:t>
      </w:r>
    </w:p>
    <w:p w14:paraId="15F4BA76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Shows:</w:t>
      </w:r>
    </w:p>
    <w:p w14:paraId="68A1F05F" w14:textId="77777777" w:rsidR="00B02EAE" w:rsidRPr="00B02EAE" w:rsidRDefault="00B02EAE" w:rsidP="00B02E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total active employers</w:t>
      </w:r>
    </w:p>
    <w:p w14:paraId="278F4C7F" w14:textId="77777777" w:rsidR="00B02EAE" w:rsidRPr="00B02EAE" w:rsidRDefault="00B02EAE" w:rsidP="00B02E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active workers</w:t>
      </w:r>
    </w:p>
    <w:p w14:paraId="3F7671C3" w14:textId="77777777" w:rsidR="00B02EAE" w:rsidRPr="00B02EAE" w:rsidRDefault="00B02EAE" w:rsidP="00B02E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total shifts</w:t>
      </w:r>
    </w:p>
    <w:p w14:paraId="3DF72693" w14:textId="77777777" w:rsidR="00B02EAE" w:rsidRPr="00B02EAE" w:rsidRDefault="00B02EAE" w:rsidP="00B02E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escalated disputes</w:t>
      </w:r>
    </w:p>
    <w:p w14:paraId="4D8F9BFC" w14:textId="77777777" w:rsidR="00B02EAE" w:rsidRPr="00B02EAE" w:rsidRDefault="00B02EAE" w:rsidP="00B02EA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live system alerts</w:t>
      </w:r>
    </w:p>
    <w:p w14:paraId="195FF06F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2. Admin User Management</w:t>
      </w:r>
    </w:p>
    <w:p w14:paraId="10979CA8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Admin can:</w:t>
      </w:r>
    </w:p>
    <w:p w14:paraId="236193B4" w14:textId="77777777" w:rsidR="00B02EAE" w:rsidRPr="00B02EAE" w:rsidRDefault="00B02EAE" w:rsidP="00B02EA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approve new </w:t>
      </w:r>
      <w:proofErr w:type="gramStart"/>
      <w:r w:rsidRPr="00B02EAE">
        <w:rPr>
          <w:rFonts w:ascii="Times New Roman" w:eastAsia="Times New Roman" w:hAnsi="Times New Roman" w:cs="Times New Roman"/>
        </w:rPr>
        <w:t>workers</w:t>
      </w:r>
      <w:proofErr w:type="gramEnd"/>
    </w:p>
    <w:p w14:paraId="716C1C7B" w14:textId="77777777" w:rsidR="00B02EAE" w:rsidRPr="00B02EAE" w:rsidRDefault="00B02EAE" w:rsidP="00B02EA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reject fake/incorrect </w:t>
      </w:r>
      <w:proofErr w:type="gramStart"/>
      <w:r w:rsidRPr="00B02EAE">
        <w:rPr>
          <w:rFonts w:ascii="Times New Roman" w:eastAsia="Times New Roman" w:hAnsi="Times New Roman" w:cs="Times New Roman"/>
        </w:rPr>
        <w:t>credentials</w:t>
      </w:r>
      <w:proofErr w:type="gramEnd"/>
    </w:p>
    <w:p w14:paraId="5B8D8E72" w14:textId="77777777" w:rsidR="00B02EAE" w:rsidRPr="00B02EAE" w:rsidRDefault="00B02EAE" w:rsidP="00B02EA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suspend </w:t>
      </w:r>
      <w:proofErr w:type="gramStart"/>
      <w:r w:rsidRPr="00B02EAE">
        <w:rPr>
          <w:rFonts w:ascii="Times New Roman" w:eastAsia="Times New Roman" w:hAnsi="Times New Roman" w:cs="Times New Roman"/>
        </w:rPr>
        <w:t>users</w:t>
      </w:r>
      <w:proofErr w:type="gramEnd"/>
    </w:p>
    <w:p w14:paraId="609E9DAE" w14:textId="77777777" w:rsidR="00B02EAE" w:rsidRPr="00B02EAE" w:rsidRDefault="00B02EAE" w:rsidP="00B02EA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approve new employers/</w:t>
      </w:r>
      <w:proofErr w:type="gramStart"/>
      <w:r w:rsidRPr="00B02EAE">
        <w:rPr>
          <w:rFonts w:ascii="Times New Roman" w:eastAsia="Times New Roman" w:hAnsi="Times New Roman" w:cs="Times New Roman"/>
        </w:rPr>
        <w:t>facilities</w:t>
      </w:r>
      <w:proofErr w:type="gramEnd"/>
    </w:p>
    <w:p w14:paraId="4013F620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3. Dispute Resolution Panel</w:t>
      </w:r>
    </w:p>
    <w:p w14:paraId="58D60244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Shows:</w:t>
      </w:r>
    </w:p>
    <w:p w14:paraId="2521BFF9" w14:textId="77777777" w:rsidR="00B02EAE" w:rsidRPr="00B02EAE" w:rsidRDefault="00B02EAE" w:rsidP="00B02EA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worker GPS logs</w:t>
      </w:r>
    </w:p>
    <w:p w14:paraId="1ACE820F" w14:textId="77777777" w:rsidR="00B02EAE" w:rsidRPr="00B02EAE" w:rsidRDefault="00B02EAE" w:rsidP="00B02EA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employer uploads</w:t>
      </w:r>
    </w:p>
    <w:p w14:paraId="7F6041AD" w14:textId="77777777" w:rsidR="00B02EAE" w:rsidRPr="00B02EAE" w:rsidRDefault="00B02EAE" w:rsidP="00B02EA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AI verdict</w:t>
      </w:r>
    </w:p>
    <w:p w14:paraId="2AC48DF3" w14:textId="77777777" w:rsidR="00B02EAE" w:rsidRPr="00B02EAE" w:rsidRDefault="00B02EAE" w:rsidP="00B02EA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history of both users</w:t>
      </w:r>
    </w:p>
    <w:p w14:paraId="51865FBE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Admin selects:</w:t>
      </w:r>
    </w:p>
    <w:p w14:paraId="2B13EC45" w14:textId="77777777" w:rsidR="00B02EAE" w:rsidRPr="00B02EAE" w:rsidRDefault="00B02EAE" w:rsidP="00B02EA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“Approve worker” → payout </w:t>
      </w:r>
      <w:proofErr w:type="gramStart"/>
      <w:r w:rsidRPr="00B02EAE">
        <w:rPr>
          <w:rFonts w:ascii="Times New Roman" w:eastAsia="Times New Roman" w:hAnsi="Times New Roman" w:cs="Times New Roman"/>
        </w:rPr>
        <w:t>proceeds</w:t>
      </w:r>
      <w:proofErr w:type="gramEnd"/>
    </w:p>
    <w:p w14:paraId="365BCA4A" w14:textId="77777777" w:rsidR="00B02EAE" w:rsidRPr="00B02EAE" w:rsidRDefault="00B02EAE" w:rsidP="00B02EA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“Approve employer” → refund </w:t>
      </w:r>
      <w:proofErr w:type="gramStart"/>
      <w:r w:rsidRPr="00B02EAE">
        <w:rPr>
          <w:rFonts w:ascii="Times New Roman" w:eastAsia="Times New Roman" w:hAnsi="Times New Roman" w:cs="Times New Roman"/>
        </w:rPr>
        <w:t>escrow</w:t>
      </w:r>
      <w:proofErr w:type="gramEnd"/>
    </w:p>
    <w:p w14:paraId="7A6C4DB3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4. Logs</w:t>
      </w:r>
    </w:p>
    <w:p w14:paraId="27EDBD8C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System logs stored in:</w:t>
      </w:r>
    </w:p>
    <w:p w14:paraId="668D5E87" w14:textId="77777777" w:rsidR="00B02EAE" w:rsidRPr="00B02EAE" w:rsidRDefault="00B02EAE" w:rsidP="00B02EA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B02EAE">
        <w:rPr>
          <w:rFonts w:ascii="Times New Roman" w:eastAsia="Times New Roman" w:hAnsi="Times New Roman" w:cs="Times New Roman"/>
        </w:rPr>
        <w:t>webhook_log</w:t>
      </w:r>
      <w:proofErr w:type="spellEnd"/>
    </w:p>
    <w:p w14:paraId="5870437F" w14:textId="77777777" w:rsidR="00B02EAE" w:rsidRPr="00B02EAE" w:rsidRDefault="00B02EAE" w:rsidP="00B02EA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B02EAE">
        <w:rPr>
          <w:rFonts w:ascii="Times New Roman" w:eastAsia="Times New Roman" w:hAnsi="Times New Roman" w:cs="Times New Roman"/>
        </w:rPr>
        <w:t>error_log</w:t>
      </w:r>
      <w:proofErr w:type="spellEnd"/>
    </w:p>
    <w:p w14:paraId="65DA52E6" w14:textId="77777777" w:rsidR="00B02EAE" w:rsidRPr="00B02EAE" w:rsidRDefault="00B02EAE" w:rsidP="00B02EA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B02EAE">
        <w:rPr>
          <w:rFonts w:ascii="Times New Roman" w:eastAsia="Times New Roman" w:hAnsi="Times New Roman" w:cs="Times New Roman"/>
        </w:rPr>
        <w:t>ai_review_log</w:t>
      </w:r>
      <w:proofErr w:type="spellEnd"/>
    </w:p>
    <w:p w14:paraId="03AB33C0" w14:textId="77777777" w:rsidR="00B02EAE" w:rsidRPr="00B02EAE" w:rsidRDefault="00B02EAE" w:rsidP="00B02EA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B02EAE">
        <w:rPr>
          <w:rFonts w:ascii="Times New Roman" w:eastAsia="Times New Roman" w:hAnsi="Times New Roman" w:cs="Times New Roman"/>
        </w:rPr>
        <w:t>activity_log</w:t>
      </w:r>
      <w:proofErr w:type="spellEnd"/>
    </w:p>
    <w:p w14:paraId="59ECF955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lastRenderedPageBreak/>
        <w:t>Used for debugging issues.</w:t>
      </w:r>
    </w:p>
    <w:p w14:paraId="73260EA3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4AB12D2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0C7E7A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Data Model – Developer Explanation</w:t>
      </w:r>
    </w:p>
    <w:p w14:paraId="785CBA26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What this means:</w:t>
      </w:r>
    </w:p>
    <w:p w14:paraId="185E4DFA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The data model is the core of the system.</w:t>
      </w:r>
      <w:r w:rsidRPr="00B02EAE">
        <w:rPr>
          <w:rFonts w:ascii="Times New Roman" w:eastAsia="Times New Roman" w:hAnsi="Times New Roman" w:cs="Times New Roman"/>
        </w:rPr>
        <w:br/>
        <w:t>Developers must understand relationships.</w:t>
      </w:r>
    </w:p>
    <w:p w14:paraId="74E22132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Below are the </w:t>
      </w:r>
      <w:r w:rsidRPr="00B02EAE">
        <w:rPr>
          <w:rFonts w:ascii="Times New Roman" w:eastAsia="Times New Roman" w:hAnsi="Times New Roman" w:cs="Times New Roman"/>
          <w:b/>
          <w:bCs/>
        </w:rPr>
        <w:t>key tables</w:t>
      </w:r>
      <w:r w:rsidRPr="00B02EAE">
        <w:rPr>
          <w:rFonts w:ascii="Times New Roman" w:eastAsia="Times New Roman" w:hAnsi="Times New Roman" w:cs="Times New Roman"/>
        </w:rPr>
        <w:t xml:space="preserve"> from your PostgreSQL schema</w:t>
      </w:r>
      <w:r w:rsidRPr="00B02EAE">
        <w:rPr>
          <w:rFonts w:ascii="Times New Roman" w:eastAsia="Times New Roman" w:hAnsi="Times New Roman" w:cs="Times New Roman"/>
        </w:rPr>
        <w:br/>
        <w:t>(confirmed via upload).</w:t>
      </w:r>
    </w:p>
    <w:p w14:paraId="22206FE8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🔑</w:t>
      </w: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994"/>
      </w:tblGrid>
      <w:tr w:rsidR="00B02EAE" w:rsidRPr="00B02EAE" w14:paraId="7F0F2569" w14:textId="77777777" w:rsidTr="00B02E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1CA9B" w14:textId="77777777" w:rsidR="00B02EAE" w:rsidRPr="00B02EAE" w:rsidRDefault="00B02EAE" w:rsidP="00B02EA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5768669" w14:textId="77777777" w:rsidR="00B02EAE" w:rsidRPr="00B02EAE" w:rsidRDefault="00B02EAE" w:rsidP="00B02EA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B02EAE" w:rsidRPr="00B02EAE" w14:paraId="55AA9CCB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20FD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2CD3658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Login, roles, status</w:t>
            </w:r>
          </w:p>
        </w:tc>
      </w:tr>
      <w:tr w:rsidR="00B02EAE" w:rsidRPr="00B02EAE" w14:paraId="32D82945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0BE3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062ACBC6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Worker-specific info</w:t>
            </w:r>
          </w:p>
        </w:tc>
      </w:tr>
      <w:tr w:rsidR="00B02EAE" w:rsidRPr="00B02EAE" w14:paraId="7A188108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1AB4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employer</w:t>
            </w:r>
          </w:p>
        </w:tc>
        <w:tc>
          <w:tcPr>
            <w:tcW w:w="0" w:type="auto"/>
            <w:vAlign w:val="center"/>
            <w:hideMark/>
          </w:tcPr>
          <w:p w14:paraId="7D712EAC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Employer account (user-level)</w:t>
            </w:r>
          </w:p>
        </w:tc>
      </w:tr>
      <w:tr w:rsidR="00B02EAE" w:rsidRPr="00B02EAE" w14:paraId="0CB4A090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F630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3A6340AB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Each work location</w:t>
            </w:r>
          </w:p>
        </w:tc>
      </w:tr>
      <w:tr w:rsidR="00B02EAE" w:rsidRPr="00B02EAE" w14:paraId="36B0D8AB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6FE2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4250F416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Every posted shift</w:t>
            </w:r>
          </w:p>
        </w:tc>
      </w:tr>
      <w:tr w:rsidR="00B02EAE" w:rsidRPr="00B02EAE" w14:paraId="68E49CE8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E872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shift_claim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62C76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(if used as linking table)</w:t>
            </w:r>
          </w:p>
        </w:tc>
      </w:tr>
      <w:tr w:rsidR="00B02EAE" w:rsidRPr="00B02EAE" w14:paraId="70C96CA0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5BA8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payout</w:t>
            </w:r>
          </w:p>
        </w:tc>
        <w:tc>
          <w:tcPr>
            <w:tcW w:w="0" w:type="auto"/>
            <w:vAlign w:val="center"/>
            <w:hideMark/>
          </w:tcPr>
          <w:p w14:paraId="161CFAAD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Weekly payments</w:t>
            </w:r>
          </w:p>
        </w:tc>
      </w:tr>
      <w:tr w:rsidR="00B02EAE" w:rsidRPr="00B02EAE" w14:paraId="0F2E7FE4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35A6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dispute</w:t>
            </w:r>
          </w:p>
        </w:tc>
        <w:tc>
          <w:tcPr>
            <w:tcW w:w="0" w:type="auto"/>
            <w:vAlign w:val="center"/>
            <w:hideMark/>
          </w:tcPr>
          <w:p w14:paraId="4B6C275A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Employer opens disputes</w:t>
            </w:r>
          </w:p>
        </w:tc>
      </w:tr>
      <w:tr w:rsidR="00B02EAE" w:rsidRPr="00B02EAE" w14:paraId="5EA4E6D0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F94A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6F244CD8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Ratings both sides</w:t>
            </w:r>
          </w:p>
        </w:tc>
      </w:tr>
      <w:tr w:rsidR="00B02EAE" w:rsidRPr="00B02EAE" w14:paraId="55017B3A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AC6D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gps_log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EBCE5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GPS-tracked check-in/out</w:t>
            </w:r>
          </w:p>
        </w:tc>
      </w:tr>
      <w:tr w:rsidR="00B02EAE" w:rsidRPr="00B02EAE" w14:paraId="587C5A1C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3856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3F3B1408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Chat messages per shift</w:t>
            </w:r>
          </w:p>
        </w:tc>
      </w:tr>
      <w:tr w:rsidR="00B02EAE" w:rsidRPr="00B02EAE" w14:paraId="4D6030AD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D0E5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8EFAA2B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Alerts</w:t>
            </w:r>
          </w:p>
        </w:tc>
      </w:tr>
      <w:tr w:rsidR="00B02EAE" w:rsidRPr="00B02EAE" w14:paraId="11EEEE48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3CC1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credential</w:t>
            </w:r>
          </w:p>
        </w:tc>
        <w:tc>
          <w:tcPr>
            <w:tcW w:w="0" w:type="auto"/>
            <w:vAlign w:val="center"/>
            <w:hideMark/>
          </w:tcPr>
          <w:p w14:paraId="4E7FA522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Worker uploaded credentials</w:t>
            </w:r>
          </w:p>
        </w:tc>
      </w:tr>
      <w:tr w:rsidR="00B02EAE" w:rsidRPr="00B02EAE" w14:paraId="46D75191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0D56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webhook_log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45329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 xml:space="preserve">Stripe and </w:t>
            </w:r>
            <w:proofErr w:type="spellStart"/>
            <w:r w:rsidRPr="00B02EAE">
              <w:rPr>
                <w:rFonts w:ascii="Times New Roman" w:eastAsia="Times New Roman" w:hAnsi="Times New Roman" w:cs="Times New Roman"/>
              </w:rPr>
              <w:t>Mapbox</w:t>
            </w:r>
            <w:proofErr w:type="spellEnd"/>
            <w:r w:rsidRPr="00B02EAE">
              <w:rPr>
                <w:rFonts w:ascii="Times New Roman" w:eastAsia="Times New Roman" w:hAnsi="Times New Roman" w:cs="Times New Roman"/>
              </w:rPr>
              <w:t xml:space="preserve"> webhooks</w:t>
            </w:r>
          </w:p>
        </w:tc>
      </w:tr>
      <w:tr w:rsidR="00B02EAE" w:rsidRPr="00B02EAE" w14:paraId="41331EE4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0350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error_log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8F386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Error tracking</w:t>
            </w:r>
          </w:p>
        </w:tc>
      </w:tr>
      <w:tr w:rsidR="00B02EAE" w:rsidRPr="00B02EAE" w14:paraId="129591F7" w14:textId="77777777" w:rsidTr="00B02E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E80B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2EAE">
              <w:rPr>
                <w:rFonts w:ascii="Times New Roman" w:eastAsia="Times New Roman" w:hAnsi="Times New Roman" w:cs="Times New Roman"/>
                <w:b/>
                <w:bCs/>
              </w:rPr>
              <w:t>system_config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6D852" w14:textId="77777777" w:rsidR="00B02EAE" w:rsidRPr="00B02EAE" w:rsidRDefault="00B02EAE" w:rsidP="00B02EAE">
            <w:pPr>
              <w:rPr>
                <w:rFonts w:ascii="Times New Roman" w:eastAsia="Times New Roman" w:hAnsi="Times New Roman" w:cs="Times New Roman"/>
              </w:rPr>
            </w:pPr>
            <w:r w:rsidRPr="00B02EAE">
              <w:rPr>
                <w:rFonts w:ascii="Times New Roman" w:eastAsia="Times New Roman" w:hAnsi="Times New Roman" w:cs="Times New Roman"/>
              </w:rPr>
              <w:t>Platform-wide rules</w:t>
            </w:r>
          </w:p>
        </w:tc>
      </w:tr>
    </w:tbl>
    <w:p w14:paraId="0F0D71D9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These are mapped directly to your SQL script (29 tables).</w:t>
      </w:r>
    </w:p>
    <w:p w14:paraId="11D53F64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0A1DA3C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EDA397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Timeline – Developer Explanation</w:t>
      </w:r>
    </w:p>
    <w:p w14:paraId="03A99D8B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lastRenderedPageBreak/>
        <w:t>What this means:</w:t>
      </w:r>
    </w:p>
    <w:p w14:paraId="1D0D8E21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Developers know the expected order of completion.</w:t>
      </w:r>
    </w:p>
    <w:p w14:paraId="2C12370B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b/>
          <w:bCs/>
        </w:rPr>
        <w:t>Week 1–2</w:t>
      </w:r>
      <w:r w:rsidRPr="00B02EAE">
        <w:rPr>
          <w:rFonts w:ascii="Times New Roman" w:eastAsia="Times New Roman" w:hAnsi="Times New Roman" w:cs="Times New Roman"/>
        </w:rPr>
        <w:t xml:space="preserve"> → UX + Bubble foundation</w:t>
      </w:r>
      <w:r w:rsidRPr="00B02EAE">
        <w:rPr>
          <w:rFonts w:ascii="Times New Roman" w:eastAsia="Times New Roman" w:hAnsi="Times New Roman" w:cs="Times New Roman"/>
        </w:rPr>
        <w:br/>
      </w:r>
      <w:r w:rsidRPr="00B02EAE">
        <w:rPr>
          <w:rFonts w:ascii="Times New Roman" w:eastAsia="Times New Roman" w:hAnsi="Times New Roman" w:cs="Times New Roman"/>
          <w:b/>
          <w:bCs/>
        </w:rPr>
        <w:t>Week 3–5</w:t>
      </w:r>
      <w:r w:rsidRPr="00B02EAE">
        <w:rPr>
          <w:rFonts w:ascii="Times New Roman" w:eastAsia="Times New Roman" w:hAnsi="Times New Roman" w:cs="Times New Roman"/>
        </w:rPr>
        <w:t xml:space="preserve"> → Core build (shift, GPS, payouts, claims)</w:t>
      </w:r>
      <w:r w:rsidRPr="00B02EAE">
        <w:rPr>
          <w:rFonts w:ascii="Times New Roman" w:eastAsia="Times New Roman" w:hAnsi="Times New Roman" w:cs="Times New Roman"/>
        </w:rPr>
        <w:br/>
      </w:r>
      <w:r w:rsidRPr="00B02EAE">
        <w:rPr>
          <w:rFonts w:ascii="Times New Roman" w:eastAsia="Times New Roman" w:hAnsi="Times New Roman" w:cs="Times New Roman"/>
          <w:b/>
          <w:bCs/>
        </w:rPr>
        <w:t>Week 6</w:t>
      </w:r>
      <w:r w:rsidRPr="00B02EAE">
        <w:rPr>
          <w:rFonts w:ascii="Times New Roman" w:eastAsia="Times New Roman" w:hAnsi="Times New Roman" w:cs="Times New Roman"/>
        </w:rPr>
        <w:t xml:space="preserve"> → QA, bug-fix, launch</w:t>
      </w:r>
    </w:p>
    <w:p w14:paraId="51D67D88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2E200F9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9AB0C3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Pilot Success Metrics – Why They Matter for Developers</w:t>
      </w:r>
    </w:p>
    <w:p w14:paraId="457BE0F6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Developers must understand what counts as “done.”</w:t>
      </w:r>
    </w:p>
    <w:p w14:paraId="3C721914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KPIs</w:t>
      </w:r>
    </w:p>
    <w:p w14:paraId="0038FAB2" w14:textId="77777777" w:rsidR="00B02EAE" w:rsidRPr="00B02EAE" w:rsidRDefault="00B02EAE" w:rsidP="00B02EA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&lt; 2% GPS check-in errors</w:t>
      </w:r>
    </w:p>
    <w:p w14:paraId="24F63DC1" w14:textId="77777777" w:rsidR="00B02EAE" w:rsidRPr="00B02EAE" w:rsidRDefault="00B02EAE" w:rsidP="00B02EA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&lt; 1% failed payouts</w:t>
      </w:r>
    </w:p>
    <w:p w14:paraId="15ABECB5" w14:textId="77777777" w:rsidR="00B02EAE" w:rsidRPr="00B02EAE" w:rsidRDefault="00B02EAE" w:rsidP="00B02EA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&lt; 1 sec load time for shift feed</w:t>
      </w:r>
    </w:p>
    <w:p w14:paraId="7FA4AA93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KPIs</w:t>
      </w:r>
    </w:p>
    <w:p w14:paraId="6B30CCE6" w14:textId="77777777" w:rsidR="00B02EAE" w:rsidRPr="00B02EAE" w:rsidRDefault="00B02EAE" w:rsidP="00B02EA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10 facilities using </w:t>
      </w:r>
      <w:proofErr w:type="gramStart"/>
      <w:r w:rsidRPr="00B02EAE">
        <w:rPr>
          <w:rFonts w:ascii="Times New Roman" w:eastAsia="Times New Roman" w:hAnsi="Times New Roman" w:cs="Times New Roman"/>
        </w:rPr>
        <w:t>system</w:t>
      </w:r>
      <w:proofErr w:type="gramEnd"/>
    </w:p>
    <w:p w14:paraId="4A318B5D" w14:textId="77777777" w:rsidR="00B02EAE" w:rsidRPr="00B02EAE" w:rsidRDefault="00B02EAE" w:rsidP="00B02EA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200 shifts </w:t>
      </w:r>
      <w:proofErr w:type="gramStart"/>
      <w:r w:rsidRPr="00B02EAE">
        <w:rPr>
          <w:rFonts w:ascii="Times New Roman" w:eastAsia="Times New Roman" w:hAnsi="Times New Roman" w:cs="Times New Roman"/>
        </w:rPr>
        <w:t>filled</w:t>
      </w:r>
      <w:proofErr w:type="gramEnd"/>
    </w:p>
    <w:p w14:paraId="69BC59B5" w14:textId="77777777" w:rsidR="00B02EAE" w:rsidRPr="00B02EAE" w:rsidRDefault="00B02EAE" w:rsidP="00B02EA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&lt;5% disputes</w:t>
      </w:r>
    </w:p>
    <w:p w14:paraId="79CA564F" w14:textId="77777777" w:rsidR="00B02EAE" w:rsidRPr="00B02EAE" w:rsidRDefault="00B02EAE" w:rsidP="00B02EA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App rating ≥ 4.7</w:t>
      </w:r>
    </w:p>
    <w:p w14:paraId="625E0191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 xml:space="preserve">This helps </w:t>
      </w:r>
      <w:proofErr w:type="spellStart"/>
      <w:r w:rsidRPr="00B02EAE">
        <w:rPr>
          <w:rFonts w:ascii="Times New Roman" w:eastAsia="Times New Roman" w:hAnsi="Times New Roman" w:cs="Times New Roman"/>
        </w:rPr>
        <w:t>devs</w:t>
      </w:r>
      <w:proofErr w:type="spellEnd"/>
      <w:r w:rsidRPr="00B02EAE">
        <w:rPr>
          <w:rFonts w:ascii="Times New Roman" w:eastAsia="Times New Roman" w:hAnsi="Times New Roman" w:cs="Times New Roman"/>
        </w:rPr>
        <w:t xml:space="preserve"> focus on performance.</w:t>
      </w:r>
    </w:p>
    <w:p w14:paraId="4B6F1508" w14:textId="77777777" w:rsidR="00B02EAE" w:rsidRPr="00B02EAE" w:rsidRDefault="00176131" w:rsidP="00B02EAE">
      <w:pPr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  <w:noProof/>
        </w:rPr>
        <w:pict w14:anchorId="1F03AE1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86A952" w14:textId="77777777" w:rsidR="00B02EAE" w:rsidRPr="00B02EAE" w:rsidRDefault="00B02EAE" w:rsidP="00B02E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2E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Risks &amp; Mitigations (Dev-Centric)</w:t>
      </w:r>
    </w:p>
    <w:p w14:paraId="6C1AB1B0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Bubble Performance</w:t>
      </w:r>
    </w:p>
    <w:p w14:paraId="571F935D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→ Use SQL-backed search + indexed fields.</w:t>
      </w:r>
    </w:p>
    <w:p w14:paraId="71653C4F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t>Dispute Abuse</w:t>
      </w:r>
    </w:p>
    <w:p w14:paraId="53C7A79F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→ AI summary + admin verification.</w:t>
      </w:r>
    </w:p>
    <w:p w14:paraId="2D766172" w14:textId="77777777" w:rsidR="00B02EAE" w:rsidRPr="00B02EAE" w:rsidRDefault="00B02EAE" w:rsidP="00B02E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2E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Poor Adoption</w:t>
      </w:r>
    </w:p>
    <w:p w14:paraId="31850E5C" w14:textId="77777777" w:rsidR="00B02EAE" w:rsidRPr="00B02EAE" w:rsidRDefault="00B02EAE" w:rsidP="00B02EA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B02EAE">
        <w:rPr>
          <w:rFonts w:ascii="Times New Roman" w:eastAsia="Times New Roman" w:hAnsi="Times New Roman" w:cs="Times New Roman"/>
        </w:rPr>
        <w:t>→ Ensure UX is smooth, fast, mobile-first.</w:t>
      </w:r>
    </w:p>
    <w:p w14:paraId="64B3B84E" w14:textId="41E73DC9" w:rsidR="004A7719" w:rsidRDefault="00F9646F">
      <w:pPr>
        <w:rPr>
          <w:rStyle w:val="Strong"/>
        </w:rPr>
      </w:pPr>
      <w:r>
        <w:rPr>
          <w:rFonts w:ascii="Apple Color Emoji" w:hAnsi="Apple Color Emoji" w:cs="Apple Color Emoji"/>
        </w:rPr>
        <w:t>📘</w:t>
      </w:r>
      <w:r>
        <w:t xml:space="preserve"> </w:t>
      </w:r>
      <w:r>
        <w:rPr>
          <w:rStyle w:val="Strong"/>
        </w:rPr>
        <w:t>A PRD (Product Requirements Document)</w:t>
      </w:r>
      <w:r>
        <w:br/>
      </w: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Strong"/>
        </w:rPr>
        <w:t>A System Architecture Diagram</w:t>
      </w:r>
      <w:r>
        <w:br/>
      </w:r>
      <w:r>
        <w:rPr>
          <w:rFonts w:ascii="Apple Color Emoji" w:hAnsi="Apple Color Emoji" w:cs="Apple Color Emoji"/>
        </w:rPr>
        <w:t>📱</w:t>
      </w:r>
      <w:r>
        <w:t xml:space="preserve"> </w:t>
      </w:r>
      <w:r>
        <w:rPr>
          <w:rStyle w:val="Strong"/>
        </w:rPr>
        <w:t>Screen-by-screen flow diagram</w:t>
      </w:r>
      <w:r>
        <w:br/>
      </w: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Style w:val="Strong"/>
        </w:rPr>
        <w:t>Executive Summary</w:t>
      </w:r>
      <w:r>
        <w:br/>
      </w:r>
      <w:r>
        <w:rPr>
          <w:rFonts w:ascii="Apple Color Emoji" w:hAnsi="Apple Color Emoji" w:cs="Apple Color Emoji"/>
        </w:rPr>
        <w:t>🧩</w:t>
      </w:r>
      <w:r>
        <w:t xml:space="preserve"> </w:t>
      </w:r>
      <w:r>
        <w:rPr>
          <w:rStyle w:val="Strong"/>
        </w:rPr>
        <w:t>Task Breakdown by Week and Developer</w:t>
      </w:r>
      <w:r>
        <w:br/>
      </w:r>
      <w:r>
        <w:rPr>
          <w:rFonts w:ascii="Apple Color Emoji" w:hAnsi="Apple Color Emoji" w:cs="Apple Color Emoji"/>
        </w:rPr>
        <w:t>📦</w:t>
      </w:r>
      <w:r>
        <w:t xml:space="preserve"> </w:t>
      </w:r>
      <w:r>
        <w:rPr>
          <w:rStyle w:val="Strong"/>
        </w:rPr>
        <w:t>A combined Notion workspace template</w:t>
      </w:r>
    </w:p>
    <w:p w14:paraId="253F7E15" w14:textId="77777777" w:rsidR="003B275C" w:rsidRDefault="003B275C">
      <w:pPr>
        <w:rPr>
          <w:rStyle w:val="Strong"/>
        </w:rPr>
      </w:pPr>
    </w:p>
    <w:p w14:paraId="6FB12963" w14:textId="7A8D9D7E" w:rsidR="003B275C" w:rsidRPr="003B275C" w:rsidRDefault="003B275C">
      <w:pPr>
        <w:rPr>
          <w:rStyle w:val="Strong"/>
          <w:u w:val="single"/>
        </w:rPr>
      </w:pPr>
      <w:r w:rsidRPr="003B275C">
        <w:rPr>
          <w:rStyle w:val="Strong"/>
          <w:u w:val="single"/>
        </w:rPr>
        <w:t>A System Architecture Diagram</w:t>
      </w:r>
    </w:p>
    <w:p w14:paraId="77688E5E" w14:textId="77777777" w:rsidR="00F9646F" w:rsidRDefault="00F9646F">
      <w:pPr>
        <w:rPr>
          <w:rStyle w:val="Strong"/>
        </w:rPr>
      </w:pPr>
    </w:p>
    <w:p w14:paraId="5AC12C50" w14:textId="30CFB08D" w:rsidR="00F9646F" w:rsidRDefault="00F9646F">
      <w:r w:rsidRPr="00F9646F">
        <w:drawing>
          <wp:inline distT="0" distB="0" distL="0" distR="0" wp14:anchorId="2AB4F088" wp14:editId="7A7C6D0A">
            <wp:extent cx="3022600" cy="3530600"/>
            <wp:effectExtent l="0" t="0" r="0" b="0"/>
            <wp:docPr id="1196693236" name="Picture 1" descr="A diagram of a software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93236" name="Picture 1" descr="A diagram of a software syste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6B8A" w14:textId="77777777" w:rsidR="00153419" w:rsidRDefault="00153419"/>
    <w:p w14:paraId="0FA8D43E" w14:textId="40676666" w:rsidR="00153419" w:rsidRDefault="00153419" w:rsidP="00153419">
      <w:pPr>
        <w:pStyle w:val="NormalWeb"/>
      </w:pPr>
      <w:r>
        <w:t xml:space="preserve">This </w:t>
      </w:r>
      <w:r>
        <w:t xml:space="preserve">below </w:t>
      </w:r>
      <w:r>
        <w:t>diagram shows:</w:t>
      </w:r>
    </w:p>
    <w:p w14:paraId="5AE30DD6" w14:textId="77777777" w:rsidR="00153419" w:rsidRDefault="00153419" w:rsidP="0015341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Employers</w:t>
      </w:r>
      <w:r>
        <w:t xml:space="preserve"> → posting shifts / seeing </w:t>
      </w:r>
      <w:proofErr w:type="gramStart"/>
      <w:r>
        <w:t>claims</w:t>
      </w:r>
      <w:proofErr w:type="gramEnd"/>
    </w:p>
    <w:p w14:paraId="5396B73D" w14:textId="77777777" w:rsidR="00153419" w:rsidRDefault="00153419" w:rsidP="0015341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Workers</w:t>
      </w:r>
      <w:r>
        <w:t xml:space="preserve"> → browsing &amp; claiming </w:t>
      </w:r>
      <w:proofErr w:type="gramStart"/>
      <w:r>
        <w:t>shifts</w:t>
      </w:r>
      <w:proofErr w:type="gramEnd"/>
    </w:p>
    <w:p w14:paraId="58007999" w14:textId="77777777" w:rsidR="00153419" w:rsidRDefault="00153419" w:rsidP="00153419">
      <w:pPr>
        <w:pStyle w:val="NormalWeb"/>
        <w:numPr>
          <w:ilvl w:val="0"/>
          <w:numId w:val="34"/>
        </w:numPr>
      </w:pPr>
      <w:proofErr w:type="spellStart"/>
      <w:r>
        <w:rPr>
          <w:rStyle w:val="Strong"/>
          <w:rFonts w:eastAsiaTheme="majorEastAsia"/>
        </w:rPr>
        <w:t>Huzly</w:t>
      </w:r>
      <w:proofErr w:type="spellEnd"/>
      <w:r>
        <w:rPr>
          <w:rStyle w:val="Strong"/>
          <w:rFonts w:eastAsiaTheme="majorEastAsia"/>
        </w:rPr>
        <w:t xml:space="preserve"> Core Shift Engine</w:t>
      </w:r>
      <w:r>
        <w:t xml:space="preserve"> → posting, matching, </w:t>
      </w:r>
      <w:proofErr w:type="gramStart"/>
      <w:r>
        <w:t>claiming</w:t>
      </w:r>
      <w:proofErr w:type="gramEnd"/>
    </w:p>
    <w:p w14:paraId="2545C5A4" w14:textId="77777777" w:rsidR="00153419" w:rsidRDefault="00153419" w:rsidP="0015341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Escrow &amp; Payments (Stripe Connect)</w:t>
      </w:r>
      <w:r>
        <w:t xml:space="preserve"> → charges + </w:t>
      </w:r>
      <w:proofErr w:type="gramStart"/>
      <w:r>
        <w:t>holds</w:t>
      </w:r>
      <w:proofErr w:type="gramEnd"/>
    </w:p>
    <w:p w14:paraId="00BBDD01" w14:textId="77777777" w:rsidR="00153419" w:rsidRDefault="00153419" w:rsidP="0015341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Payout Engine</w:t>
      </w:r>
      <w:r>
        <w:t xml:space="preserve"> → weekly, rating-gated payouts to workers</w:t>
      </w:r>
    </w:p>
    <w:p w14:paraId="421A1A39" w14:textId="77777777" w:rsidR="00153419" w:rsidRDefault="00153419" w:rsidP="0015341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Dispute &amp; AI Review (Grok + Admin)</w:t>
      </w:r>
      <w:r>
        <w:t xml:space="preserve"> → freeze/release funds</w:t>
      </w:r>
    </w:p>
    <w:p w14:paraId="7E6CD2A6" w14:textId="77777777" w:rsidR="00153419" w:rsidRDefault="00153419" w:rsidP="0015341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Data &amp; Analytics (</w:t>
      </w:r>
      <w:proofErr w:type="spellStart"/>
      <w:r>
        <w:rPr>
          <w:rStyle w:val="Strong"/>
          <w:rFonts w:eastAsiaTheme="majorEastAsia"/>
        </w:rPr>
        <w:t>Supabase</w:t>
      </w:r>
      <w:proofErr w:type="spellEnd"/>
      <w:r>
        <w:rPr>
          <w:rStyle w:val="Strong"/>
          <w:rFonts w:eastAsiaTheme="majorEastAsia"/>
        </w:rPr>
        <w:t>)</w:t>
      </w:r>
      <w:r>
        <w:t xml:space="preserve"> → shifts, transactions, disputes, logs</w:t>
      </w:r>
    </w:p>
    <w:p w14:paraId="4200BD10" w14:textId="77777777" w:rsidR="00153419" w:rsidRDefault="00153419"/>
    <w:p w14:paraId="586B842D" w14:textId="77777777" w:rsidR="00153419" w:rsidRDefault="00153419"/>
    <w:p w14:paraId="21C0A933" w14:textId="1AD244CC" w:rsidR="00153419" w:rsidRDefault="00153419">
      <w:r w:rsidRPr="00153419">
        <w:drawing>
          <wp:inline distT="0" distB="0" distL="0" distR="0" wp14:anchorId="0FA5F624" wp14:editId="149B5AC2">
            <wp:extent cx="5943600" cy="791210"/>
            <wp:effectExtent l="0" t="0" r="0" b="0"/>
            <wp:docPr id="1410351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512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0310" w14:textId="77777777" w:rsidR="00293A68" w:rsidRDefault="00293A68"/>
    <w:p w14:paraId="21156365" w14:textId="77777777" w:rsidR="00293A68" w:rsidRDefault="00293A68"/>
    <w:p w14:paraId="3A4DF455" w14:textId="67329497" w:rsidR="00293A68" w:rsidRDefault="00293A68">
      <w:pPr>
        <w:rPr>
          <w:b/>
          <w:bCs/>
          <w:u w:val="single"/>
        </w:rPr>
      </w:pPr>
      <w:r w:rsidRPr="00293A68">
        <w:rPr>
          <w:b/>
          <w:bCs/>
          <w:u w:val="single"/>
        </w:rPr>
        <w:t>Worker Flow</w:t>
      </w:r>
      <w:r>
        <w:rPr>
          <w:b/>
          <w:bCs/>
          <w:u w:val="single"/>
        </w:rPr>
        <w:t>s</w:t>
      </w:r>
    </w:p>
    <w:p w14:paraId="0AD542A4" w14:textId="77777777" w:rsidR="00293A68" w:rsidRDefault="00293A68">
      <w:pPr>
        <w:rPr>
          <w:b/>
          <w:bCs/>
          <w:u w:val="single"/>
        </w:rPr>
      </w:pPr>
    </w:p>
    <w:p w14:paraId="21376548" w14:textId="77777777" w:rsidR="00293A68" w:rsidRDefault="00293A68" w:rsidP="00293A68">
      <w:pPr>
        <w:pStyle w:val="NormalWeb"/>
      </w:pPr>
      <w:r>
        <w:t>This diagram shows the complete end-to-end worker journey:</w:t>
      </w:r>
    </w:p>
    <w:p w14:paraId="65353EAA" w14:textId="77777777" w:rsidR="00293A68" w:rsidRDefault="00293A68" w:rsidP="00293A68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Login / OTP</w:t>
      </w:r>
    </w:p>
    <w:p w14:paraId="46B1F2D9" w14:textId="77777777" w:rsidR="00293A68" w:rsidRDefault="00293A68" w:rsidP="00293A68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Onboarding</w:t>
      </w:r>
    </w:p>
    <w:p w14:paraId="33BE48AC" w14:textId="77777777" w:rsidR="00293A68" w:rsidRDefault="00293A68" w:rsidP="00293A68">
      <w:pPr>
        <w:pStyle w:val="NormalWeb"/>
        <w:numPr>
          <w:ilvl w:val="1"/>
          <w:numId w:val="35"/>
        </w:numPr>
      </w:pPr>
      <w:r>
        <w:t>Profile</w:t>
      </w:r>
    </w:p>
    <w:p w14:paraId="25F6C028" w14:textId="77777777" w:rsidR="00293A68" w:rsidRDefault="00293A68" w:rsidP="00293A68">
      <w:pPr>
        <w:pStyle w:val="NormalWeb"/>
        <w:numPr>
          <w:ilvl w:val="1"/>
          <w:numId w:val="35"/>
        </w:numPr>
      </w:pPr>
      <w:r>
        <w:t>Roles</w:t>
      </w:r>
    </w:p>
    <w:p w14:paraId="063697ED" w14:textId="77777777" w:rsidR="00293A68" w:rsidRDefault="00293A68" w:rsidP="00293A68">
      <w:pPr>
        <w:pStyle w:val="NormalWeb"/>
        <w:numPr>
          <w:ilvl w:val="1"/>
          <w:numId w:val="35"/>
        </w:numPr>
      </w:pPr>
      <w:r>
        <w:t>Credentials</w:t>
      </w:r>
    </w:p>
    <w:p w14:paraId="776F06F5" w14:textId="77777777" w:rsidR="00293A68" w:rsidRDefault="00293A68" w:rsidP="00293A68">
      <w:pPr>
        <w:pStyle w:val="NormalWeb"/>
        <w:numPr>
          <w:ilvl w:val="1"/>
          <w:numId w:val="35"/>
        </w:numPr>
      </w:pPr>
      <w:r>
        <w:t>Radius</w:t>
      </w:r>
    </w:p>
    <w:p w14:paraId="796AD71E" w14:textId="77777777" w:rsidR="00293A68" w:rsidRDefault="00293A68" w:rsidP="00293A68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Shift Feed</w:t>
      </w:r>
    </w:p>
    <w:p w14:paraId="12CB8C51" w14:textId="77777777" w:rsidR="00293A68" w:rsidRDefault="00293A68" w:rsidP="00293A68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Shift Details</w:t>
      </w:r>
    </w:p>
    <w:p w14:paraId="25D2C0FD" w14:textId="77777777" w:rsidR="00293A68" w:rsidRDefault="00293A68" w:rsidP="00293A68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Claim Shift</w:t>
      </w:r>
    </w:p>
    <w:p w14:paraId="21428147" w14:textId="77777777" w:rsidR="00293A68" w:rsidRDefault="00293A68" w:rsidP="00293A68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Active Shift</w:t>
      </w:r>
    </w:p>
    <w:p w14:paraId="0F6652B1" w14:textId="77777777" w:rsidR="00293A68" w:rsidRDefault="00293A68" w:rsidP="00293A68">
      <w:pPr>
        <w:pStyle w:val="NormalWeb"/>
        <w:numPr>
          <w:ilvl w:val="1"/>
          <w:numId w:val="35"/>
        </w:numPr>
      </w:pPr>
      <w:r>
        <w:t>GPS Check-In / Check-Out</w:t>
      </w:r>
    </w:p>
    <w:p w14:paraId="637F183B" w14:textId="77777777" w:rsidR="00293A68" w:rsidRDefault="00293A68" w:rsidP="00293A68">
      <w:pPr>
        <w:pStyle w:val="NormalWeb"/>
        <w:numPr>
          <w:ilvl w:val="1"/>
          <w:numId w:val="35"/>
        </w:numPr>
      </w:pPr>
      <w:proofErr w:type="spellStart"/>
      <w:r>
        <w:t>Mapbox</w:t>
      </w:r>
      <w:proofErr w:type="spellEnd"/>
      <w:r>
        <w:t xml:space="preserve"> timer</w:t>
      </w:r>
    </w:p>
    <w:p w14:paraId="1DD177A9" w14:textId="77777777" w:rsidR="00293A68" w:rsidRDefault="00293A68" w:rsidP="00293A68">
      <w:pPr>
        <w:pStyle w:val="NormalWeb"/>
        <w:numPr>
          <w:ilvl w:val="1"/>
          <w:numId w:val="35"/>
        </w:numPr>
      </w:pPr>
      <w:r>
        <w:t>Geo-fence</w:t>
      </w:r>
    </w:p>
    <w:p w14:paraId="07E85B46" w14:textId="77777777" w:rsidR="00293A68" w:rsidRDefault="00293A68" w:rsidP="00293A68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In-Shift Messaging</w:t>
      </w:r>
    </w:p>
    <w:p w14:paraId="78024DD7" w14:textId="77777777" w:rsidR="00293A68" w:rsidRDefault="00293A68" w:rsidP="00293A68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Weekly Earnings Dashboard</w:t>
      </w:r>
    </w:p>
    <w:p w14:paraId="0B7120E7" w14:textId="77777777" w:rsidR="00293A68" w:rsidRDefault="00293A68" w:rsidP="00293A68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Mandatory Employer Rating</w:t>
      </w:r>
    </w:p>
    <w:p w14:paraId="0E07F1B2" w14:textId="77777777" w:rsidR="00293A68" w:rsidRDefault="00293A68" w:rsidP="00293A68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Payout Released (Stripe Connect)</w:t>
      </w:r>
    </w:p>
    <w:p w14:paraId="33B5AC15" w14:textId="5D687C44" w:rsidR="00293A68" w:rsidRPr="00293A68" w:rsidRDefault="00293A68">
      <w:pPr>
        <w:rPr>
          <w:b/>
          <w:bCs/>
          <w:u w:val="single"/>
        </w:rPr>
      </w:pPr>
    </w:p>
    <w:p w14:paraId="00B2FE6F" w14:textId="06B974F4" w:rsidR="00293A68" w:rsidRDefault="00293A68">
      <w:r w:rsidRPr="00293A68">
        <w:lastRenderedPageBreak/>
        <w:drawing>
          <wp:inline distT="0" distB="0" distL="0" distR="0" wp14:anchorId="13C87070" wp14:editId="0B8E2A38">
            <wp:extent cx="3810000" cy="7137400"/>
            <wp:effectExtent l="0" t="0" r="0" b="0"/>
            <wp:docPr id="68044808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4808" name="Picture 1" descr="A diagram of a flow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1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7160" w14:textId="77777777" w:rsidR="008A73DC" w:rsidRDefault="008A73DC"/>
    <w:p w14:paraId="7122A746" w14:textId="77777777" w:rsidR="008A73DC" w:rsidRDefault="008A73DC"/>
    <w:p w14:paraId="20E50C4C" w14:textId="1DE4FB0F" w:rsidR="0039779F" w:rsidRDefault="0039779F">
      <w:r>
        <w:t>EMPLOYER WORKFLOWS</w:t>
      </w:r>
    </w:p>
    <w:p w14:paraId="08236582" w14:textId="77777777" w:rsidR="0039779F" w:rsidRDefault="0039779F" w:rsidP="0039779F">
      <w:pPr>
        <w:pStyle w:val="NormalWeb"/>
      </w:pPr>
      <w:r>
        <w:t>This flow shows the full employer journey:</w:t>
      </w:r>
    </w:p>
    <w:p w14:paraId="50F9E64C" w14:textId="77777777" w:rsidR="0039779F" w:rsidRDefault="0039779F" w:rsidP="0039779F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lastRenderedPageBreak/>
        <w:t>Employer Login / Sign-Up</w:t>
      </w:r>
    </w:p>
    <w:p w14:paraId="1E04C2AF" w14:textId="77777777" w:rsidR="0039779F" w:rsidRDefault="0039779F" w:rsidP="0039779F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Facility Onboarding</w:t>
      </w:r>
      <w:r>
        <w:t xml:space="preserve"> – business info, locations, payment method</w:t>
      </w:r>
    </w:p>
    <w:p w14:paraId="37AD7B95" w14:textId="77777777" w:rsidR="0039779F" w:rsidRDefault="0039779F" w:rsidP="0039779F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Employer Dashboard</w:t>
      </w:r>
      <w:r>
        <w:t xml:space="preserve"> – open/filled/disputed shifts, “Post Shift” CTA</w:t>
      </w:r>
    </w:p>
    <w:p w14:paraId="156ACBF6" w14:textId="77777777" w:rsidR="0039779F" w:rsidRDefault="0039779F" w:rsidP="0039779F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Post Shift Form</w:t>
      </w:r>
      <w:r>
        <w:t xml:space="preserve"> – role, sector, time, pay, credentials</w:t>
      </w:r>
    </w:p>
    <w:p w14:paraId="3D1F6520" w14:textId="77777777" w:rsidR="0039779F" w:rsidRDefault="0039779F" w:rsidP="0039779F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Escrow Payment (Stripe)</w:t>
      </w:r>
      <w:r>
        <w:t xml:space="preserve"> – confirm &amp; pay, funds </w:t>
      </w:r>
      <w:proofErr w:type="gramStart"/>
      <w:r>
        <w:t>locked</w:t>
      </w:r>
      <w:proofErr w:type="gramEnd"/>
    </w:p>
    <w:p w14:paraId="78773E69" w14:textId="77777777" w:rsidR="0039779F" w:rsidRDefault="0039779F" w:rsidP="0039779F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Shift Live</w:t>
      </w:r>
      <w:r>
        <w:t xml:space="preserve"> – visible in worker </w:t>
      </w:r>
      <w:proofErr w:type="gramStart"/>
      <w:r>
        <w:t>feed</w:t>
      </w:r>
      <w:proofErr w:type="gramEnd"/>
    </w:p>
    <w:p w14:paraId="11A22E6B" w14:textId="77777777" w:rsidR="0039779F" w:rsidRDefault="0039779F" w:rsidP="0039779F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Shift Management</w:t>
      </w:r>
      <w:r>
        <w:t xml:space="preserve"> – see who claimed, status, </w:t>
      </w:r>
      <w:proofErr w:type="gramStart"/>
      <w:r>
        <w:t>details</w:t>
      </w:r>
      <w:proofErr w:type="gramEnd"/>
    </w:p>
    <w:p w14:paraId="15DB847B" w14:textId="77777777" w:rsidR="0039779F" w:rsidRDefault="0039779F" w:rsidP="0039779F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Rate Worker (Mandatory)</w:t>
      </w:r>
      <w:r>
        <w:t xml:space="preserve"> – required to release </w:t>
      </w:r>
      <w:proofErr w:type="gramStart"/>
      <w:r>
        <w:t>payout</w:t>
      </w:r>
      <w:proofErr w:type="gramEnd"/>
    </w:p>
    <w:p w14:paraId="217632B6" w14:textId="77777777" w:rsidR="0039779F" w:rsidRDefault="0039779F" w:rsidP="0039779F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Dispute Flow (Optional)</w:t>
      </w:r>
      <w:r>
        <w:t xml:space="preserve"> – proof upload, AI verdict preview</w:t>
      </w:r>
    </w:p>
    <w:p w14:paraId="4E84234B" w14:textId="77777777" w:rsidR="0039779F" w:rsidRDefault="0039779F" w:rsidP="0039779F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Billing &amp; Escrow History</w:t>
      </w:r>
      <w:r>
        <w:t xml:space="preserve"> – invoices, receipts, adjusted </w:t>
      </w:r>
      <w:proofErr w:type="gramStart"/>
      <w:r>
        <w:t>payouts</w:t>
      </w:r>
      <w:proofErr w:type="gramEnd"/>
    </w:p>
    <w:p w14:paraId="72ADD240" w14:textId="716BAC77" w:rsidR="0039779F" w:rsidRDefault="0039779F">
      <w:r w:rsidRPr="0039779F">
        <w:lastRenderedPageBreak/>
        <w:drawing>
          <wp:inline distT="0" distB="0" distL="0" distR="0" wp14:anchorId="3A626A74" wp14:editId="6C9AAFF7">
            <wp:extent cx="4724400" cy="8216900"/>
            <wp:effectExtent l="0" t="0" r="0" b="0"/>
            <wp:docPr id="1467810739" name="Picture 1" descr="A diagram of a work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10739" name="Picture 1" descr="A diagram of a workflow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2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7D81" w14:textId="3B708896" w:rsidR="0039779F" w:rsidRDefault="00A96BA3">
      <w:r>
        <w:lastRenderedPageBreak/>
        <w:t>Combined Worker Employer Workflow</w:t>
      </w:r>
    </w:p>
    <w:p w14:paraId="277512F7" w14:textId="77777777" w:rsidR="003F09D6" w:rsidRPr="003F09D6" w:rsidRDefault="003F09D6" w:rsidP="003F09D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9D6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diagram shows</w:t>
      </w:r>
    </w:p>
    <w:p w14:paraId="516553CA" w14:textId="77777777" w:rsidR="003F09D6" w:rsidRPr="003F09D6" w:rsidRDefault="003F09D6" w:rsidP="003F09D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  <w:b/>
          <w:bCs/>
        </w:rPr>
        <w:t>Worker Journey (left):</w:t>
      </w:r>
    </w:p>
    <w:p w14:paraId="374C3FDB" w14:textId="77777777" w:rsidR="003F09D6" w:rsidRPr="003F09D6" w:rsidRDefault="003F09D6" w:rsidP="003F09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Login / OTP</w:t>
      </w:r>
    </w:p>
    <w:p w14:paraId="033A7560" w14:textId="77777777" w:rsidR="003F09D6" w:rsidRPr="003F09D6" w:rsidRDefault="003F09D6" w:rsidP="003F09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Onboarding (profile, roles, radius, credentials)</w:t>
      </w:r>
    </w:p>
    <w:p w14:paraId="74B59BEB" w14:textId="77777777" w:rsidR="003F09D6" w:rsidRPr="003F09D6" w:rsidRDefault="003F09D6" w:rsidP="003F09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Shift Feed (sector toggle + filters)</w:t>
      </w:r>
    </w:p>
    <w:p w14:paraId="762B817A" w14:textId="77777777" w:rsidR="003F09D6" w:rsidRPr="003F09D6" w:rsidRDefault="003F09D6" w:rsidP="003F09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Shift Details (Funds Locked badge)</w:t>
      </w:r>
    </w:p>
    <w:p w14:paraId="7E1326DE" w14:textId="77777777" w:rsidR="003F09D6" w:rsidRPr="003F09D6" w:rsidRDefault="003F09D6" w:rsidP="003F09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Claim Shift (overlap &amp; role validation)</w:t>
      </w:r>
    </w:p>
    <w:p w14:paraId="3FC71519" w14:textId="77777777" w:rsidR="003F09D6" w:rsidRPr="003F09D6" w:rsidRDefault="003F09D6" w:rsidP="003F09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Active Shift (GPS check-in/out, map, timer)</w:t>
      </w:r>
    </w:p>
    <w:p w14:paraId="53814310" w14:textId="77777777" w:rsidR="003F09D6" w:rsidRPr="003F09D6" w:rsidRDefault="003F09D6" w:rsidP="003F09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In-Shift Chat</w:t>
      </w:r>
    </w:p>
    <w:p w14:paraId="20F694A1" w14:textId="77777777" w:rsidR="003F09D6" w:rsidRPr="003F09D6" w:rsidRDefault="003F09D6" w:rsidP="003F09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Weekly Earnings (pending → released)</w:t>
      </w:r>
    </w:p>
    <w:p w14:paraId="2EB0B9D5" w14:textId="77777777" w:rsidR="003F09D6" w:rsidRPr="003F09D6" w:rsidRDefault="003F09D6" w:rsidP="003F09D6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Rate Employer (mandatory)</w:t>
      </w:r>
    </w:p>
    <w:p w14:paraId="4CD5F5F2" w14:textId="77777777" w:rsidR="003F09D6" w:rsidRPr="003F09D6" w:rsidRDefault="003F09D6" w:rsidP="003F09D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  <w:b/>
          <w:bCs/>
        </w:rPr>
        <w:t>Employer Journey (right):</w:t>
      </w:r>
    </w:p>
    <w:p w14:paraId="47492F63" w14:textId="77777777" w:rsidR="003F09D6" w:rsidRPr="003F09D6" w:rsidRDefault="003F09D6" w:rsidP="003F09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Login / Sign-Up</w:t>
      </w:r>
    </w:p>
    <w:p w14:paraId="5DABC713" w14:textId="77777777" w:rsidR="003F09D6" w:rsidRPr="003F09D6" w:rsidRDefault="003F09D6" w:rsidP="003F09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Facility Onboarding (business, locations, payment)</w:t>
      </w:r>
    </w:p>
    <w:p w14:paraId="22010323" w14:textId="77777777" w:rsidR="003F09D6" w:rsidRPr="003F09D6" w:rsidRDefault="003F09D6" w:rsidP="003F09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Dashboard (open/filled/disputed)</w:t>
      </w:r>
    </w:p>
    <w:p w14:paraId="1BE22A63" w14:textId="77777777" w:rsidR="003F09D6" w:rsidRPr="003F09D6" w:rsidRDefault="003F09D6" w:rsidP="003F09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Post Shift (role, sector, pay, time)</w:t>
      </w:r>
    </w:p>
    <w:p w14:paraId="4E80D52E" w14:textId="77777777" w:rsidR="003F09D6" w:rsidRPr="003F09D6" w:rsidRDefault="003F09D6" w:rsidP="003F09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Escrow Payment (Stripe, funds locked)</w:t>
      </w:r>
    </w:p>
    <w:p w14:paraId="3F7F2EE9" w14:textId="77777777" w:rsidR="003F09D6" w:rsidRPr="003F09D6" w:rsidRDefault="003F09D6" w:rsidP="003F09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Shift Live (visible to workers)</w:t>
      </w:r>
    </w:p>
    <w:p w14:paraId="0D377B63" w14:textId="77777777" w:rsidR="003F09D6" w:rsidRPr="003F09D6" w:rsidRDefault="003F09D6" w:rsidP="003F09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Manage Shifts (assigned worker, status)</w:t>
      </w:r>
    </w:p>
    <w:p w14:paraId="2485372B" w14:textId="77777777" w:rsidR="003F09D6" w:rsidRPr="003F09D6" w:rsidRDefault="003F09D6" w:rsidP="003F09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Rate Worker (mandatory)</w:t>
      </w:r>
    </w:p>
    <w:p w14:paraId="25A23AEC" w14:textId="77777777" w:rsidR="003F09D6" w:rsidRPr="003F09D6" w:rsidRDefault="003F09D6" w:rsidP="003F09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Dispute Flow (proof upload + AI preview)</w:t>
      </w:r>
    </w:p>
    <w:p w14:paraId="5BBB4274" w14:textId="77777777" w:rsidR="003F09D6" w:rsidRPr="003F09D6" w:rsidRDefault="003F09D6" w:rsidP="003F09D6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</w:rPr>
        <w:t>Billing &amp; Escrow History</w:t>
      </w:r>
    </w:p>
    <w:p w14:paraId="39F14A5C" w14:textId="77777777" w:rsidR="003F09D6" w:rsidRPr="003F09D6" w:rsidRDefault="003F09D6" w:rsidP="003F09D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  <w:b/>
          <w:bCs/>
        </w:rPr>
        <w:t>Shared System Components (center):</w:t>
      </w:r>
    </w:p>
    <w:p w14:paraId="78BE8CAD" w14:textId="77777777" w:rsidR="003F09D6" w:rsidRPr="003F09D6" w:rsidRDefault="003F09D6" w:rsidP="003F09D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F09D6">
        <w:rPr>
          <w:rFonts w:ascii="Times New Roman" w:eastAsia="Times New Roman" w:hAnsi="Times New Roman" w:cs="Times New Roman"/>
          <w:b/>
          <w:bCs/>
        </w:rPr>
        <w:t>Huzly</w:t>
      </w:r>
      <w:proofErr w:type="spellEnd"/>
      <w:r w:rsidRPr="003F09D6">
        <w:rPr>
          <w:rFonts w:ascii="Times New Roman" w:eastAsia="Times New Roman" w:hAnsi="Times New Roman" w:cs="Times New Roman"/>
          <w:b/>
          <w:bCs/>
        </w:rPr>
        <w:t xml:space="preserve"> Core / Shift Engine</w:t>
      </w:r>
      <w:r w:rsidRPr="003F09D6">
        <w:rPr>
          <w:rFonts w:ascii="Times New Roman" w:eastAsia="Times New Roman" w:hAnsi="Times New Roman" w:cs="Times New Roman"/>
        </w:rPr>
        <w:t xml:space="preserve"> → shift creation, status, matching</w:t>
      </w:r>
    </w:p>
    <w:p w14:paraId="4127C035" w14:textId="77777777" w:rsidR="003F09D6" w:rsidRPr="003F09D6" w:rsidRDefault="003F09D6" w:rsidP="003F09D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  <w:b/>
          <w:bCs/>
        </w:rPr>
        <w:t>Escrow &amp; Payments (Stripe Connect)</w:t>
      </w:r>
      <w:r w:rsidRPr="003F09D6">
        <w:rPr>
          <w:rFonts w:ascii="Times New Roman" w:eastAsia="Times New Roman" w:hAnsi="Times New Roman" w:cs="Times New Roman"/>
        </w:rPr>
        <w:t xml:space="preserve"> → hold funds after shift </w:t>
      </w:r>
      <w:proofErr w:type="gramStart"/>
      <w:r w:rsidRPr="003F09D6">
        <w:rPr>
          <w:rFonts w:ascii="Times New Roman" w:eastAsia="Times New Roman" w:hAnsi="Times New Roman" w:cs="Times New Roman"/>
        </w:rPr>
        <w:t>posting</w:t>
      </w:r>
      <w:proofErr w:type="gramEnd"/>
    </w:p>
    <w:p w14:paraId="2D0598BB" w14:textId="77777777" w:rsidR="003F09D6" w:rsidRPr="003F09D6" w:rsidRDefault="003F09D6" w:rsidP="003F09D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  <w:b/>
          <w:bCs/>
        </w:rPr>
        <w:t>Payout Engine</w:t>
      </w:r>
      <w:r w:rsidRPr="003F09D6">
        <w:rPr>
          <w:rFonts w:ascii="Times New Roman" w:eastAsia="Times New Roman" w:hAnsi="Times New Roman" w:cs="Times New Roman"/>
        </w:rPr>
        <w:t xml:space="preserve"> → weekly, rating-gated worker payouts</w:t>
      </w:r>
    </w:p>
    <w:p w14:paraId="4AC111DA" w14:textId="77777777" w:rsidR="003F09D6" w:rsidRPr="003F09D6" w:rsidRDefault="003F09D6" w:rsidP="003F09D6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F09D6">
        <w:rPr>
          <w:rFonts w:ascii="Times New Roman" w:eastAsia="Times New Roman" w:hAnsi="Times New Roman" w:cs="Times New Roman"/>
          <w:b/>
          <w:bCs/>
        </w:rPr>
        <w:t>Dispute Engine (Grok AI + Admin)</w:t>
      </w:r>
      <w:r w:rsidRPr="003F09D6">
        <w:rPr>
          <w:rFonts w:ascii="Times New Roman" w:eastAsia="Times New Roman" w:hAnsi="Times New Roman" w:cs="Times New Roman"/>
        </w:rPr>
        <w:t xml:space="preserve"> → freezes/adjusts funds when disputes </w:t>
      </w:r>
      <w:proofErr w:type="gramStart"/>
      <w:r w:rsidRPr="003F09D6">
        <w:rPr>
          <w:rFonts w:ascii="Times New Roman" w:eastAsia="Times New Roman" w:hAnsi="Times New Roman" w:cs="Times New Roman"/>
        </w:rPr>
        <w:t>happen</w:t>
      </w:r>
      <w:proofErr w:type="gramEnd"/>
    </w:p>
    <w:p w14:paraId="15B39A5D" w14:textId="77777777" w:rsidR="003F09D6" w:rsidRDefault="003F09D6"/>
    <w:p w14:paraId="6C9A2104" w14:textId="77777777" w:rsidR="00A96BA3" w:rsidRDefault="00A96BA3"/>
    <w:p w14:paraId="1E7EA733" w14:textId="198F3B7F" w:rsidR="00A96BA3" w:rsidRDefault="00A96BA3">
      <w:r w:rsidRPr="00A96BA3">
        <w:drawing>
          <wp:inline distT="0" distB="0" distL="0" distR="0" wp14:anchorId="26EA3601" wp14:editId="66463AF6">
            <wp:extent cx="5943600" cy="700405"/>
            <wp:effectExtent l="0" t="0" r="0" b="0"/>
            <wp:docPr id="161411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19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3EDB" w14:textId="77777777" w:rsidR="00682BE4" w:rsidRDefault="00682BE4"/>
    <w:p w14:paraId="00882906" w14:textId="77777777" w:rsidR="00682BE4" w:rsidRDefault="00682BE4"/>
    <w:p w14:paraId="7C55C090" w14:textId="043E487F" w:rsidR="00682BE4" w:rsidRDefault="00682BE4">
      <w:r>
        <w:t xml:space="preserve">Complete End to end Worker- Employer- Admin </w:t>
      </w:r>
      <w:proofErr w:type="gramStart"/>
      <w:r>
        <w:t>workflow</w:t>
      </w:r>
      <w:proofErr w:type="gramEnd"/>
    </w:p>
    <w:p w14:paraId="742AD12B" w14:textId="77777777" w:rsidR="009144DD" w:rsidRPr="009144DD" w:rsidRDefault="009144DD" w:rsidP="009144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Worker Journey (Mobile)</w:t>
      </w:r>
    </w:p>
    <w:p w14:paraId="29A759E2" w14:textId="77777777" w:rsidR="009144DD" w:rsidRPr="009144DD" w:rsidRDefault="009144DD" w:rsidP="009144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Login / OTP</w:t>
      </w:r>
    </w:p>
    <w:p w14:paraId="142FEA54" w14:textId="77777777" w:rsidR="009144DD" w:rsidRPr="009144DD" w:rsidRDefault="009144DD" w:rsidP="009144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Onboarding (profile, roles, radius, credentials)</w:t>
      </w:r>
    </w:p>
    <w:p w14:paraId="0D3D46F9" w14:textId="77777777" w:rsidR="009144DD" w:rsidRPr="009144DD" w:rsidRDefault="009144DD" w:rsidP="009144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Shift feed → shift details → claim</w:t>
      </w:r>
    </w:p>
    <w:p w14:paraId="02D8899D" w14:textId="77777777" w:rsidR="009144DD" w:rsidRPr="009144DD" w:rsidRDefault="009144DD" w:rsidP="009144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Active shift (GPS, map, timer)</w:t>
      </w:r>
    </w:p>
    <w:p w14:paraId="482406A1" w14:textId="77777777" w:rsidR="009144DD" w:rsidRPr="009144DD" w:rsidRDefault="009144DD" w:rsidP="009144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In-shift chat</w:t>
      </w:r>
    </w:p>
    <w:p w14:paraId="291F29FB" w14:textId="77777777" w:rsidR="009144DD" w:rsidRPr="009144DD" w:rsidRDefault="009144DD" w:rsidP="009144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Weekly earnings</w:t>
      </w:r>
    </w:p>
    <w:p w14:paraId="2B9A4459" w14:textId="77777777" w:rsidR="009144DD" w:rsidRPr="009144DD" w:rsidRDefault="009144DD" w:rsidP="009144DD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 xml:space="preserve">Mandatory rating → payout </w:t>
      </w:r>
      <w:proofErr w:type="gramStart"/>
      <w:r w:rsidRPr="009144DD">
        <w:rPr>
          <w:rFonts w:ascii="Times New Roman" w:eastAsia="Times New Roman" w:hAnsi="Times New Roman" w:cs="Times New Roman"/>
        </w:rPr>
        <w:t>released</w:t>
      </w:r>
      <w:proofErr w:type="gramEnd"/>
    </w:p>
    <w:p w14:paraId="583CCCB8" w14:textId="77777777" w:rsidR="009144DD" w:rsidRPr="009144DD" w:rsidRDefault="00176131" w:rsidP="009144DD">
      <w:pPr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  <w:noProof/>
        </w:rPr>
        <w:pict w14:anchorId="202239C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868623" w14:textId="77777777" w:rsidR="009144DD" w:rsidRPr="009144DD" w:rsidRDefault="009144DD" w:rsidP="009144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DD">
        <w:rPr>
          <w:rFonts w:ascii="Times New Roman" w:eastAsia="Times New Roman" w:hAnsi="Times New Roman" w:cs="Times New Roman"/>
          <w:b/>
          <w:bCs/>
          <w:sz w:val="27"/>
          <w:szCs w:val="27"/>
        </w:rPr>
        <w:t>Employer Journey (Desktop)</w:t>
      </w:r>
    </w:p>
    <w:p w14:paraId="56D4B7A4" w14:textId="77777777" w:rsidR="009144DD" w:rsidRPr="009144DD" w:rsidRDefault="009144DD" w:rsidP="009144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Login / sign-up</w:t>
      </w:r>
    </w:p>
    <w:p w14:paraId="399600FF" w14:textId="77777777" w:rsidR="009144DD" w:rsidRPr="009144DD" w:rsidRDefault="009144DD" w:rsidP="009144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Facility onboarding</w:t>
      </w:r>
    </w:p>
    <w:p w14:paraId="4AB0F820" w14:textId="77777777" w:rsidR="009144DD" w:rsidRPr="009144DD" w:rsidRDefault="009144DD" w:rsidP="009144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Dashboard → post shift</w:t>
      </w:r>
    </w:p>
    <w:p w14:paraId="022BB407" w14:textId="77777777" w:rsidR="009144DD" w:rsidRPr="009144DD" w:rsidRDefault="009144DD" w:rsidP="009144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Escrow payment (Funds Locked)</w:t>
      </w:r>
    </w:p>
    <w:p w14:paraId="61A62032" w14:textId="77777777" w:rsidR="009144DD" w:rsidRPr="009144DD" w:rsidRDefault="009144DD" w:rsidP="009144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 xml:space="preserve">Shift goes live &amp; workers can </w:t>
      </w:r>
      <w:proofErr w:type="gramStart"/>
      <w:r w:rsidRPr="009144DD">
        <w:rPr>
          <w:rFonts w:ascii="Times New Roman" w:eastAsia="Times New Roman" w:hAnsi="Times New Roman" w:cs="Times New Roman"/>
        </w:rPr>
        <w:t>claim</w:t>
      </w:r>
      <w:proofErr w:type="gramEnd"/>
    </w:p>
    <w:p w14:paraId="3D2E0C16" w14:textId="77777777" w:rsidR="009144DD" w:rsidRPr="009144DD" w:rsidRDefault="009144DD" w:rsidP="009144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Manage shift (view worker details)</w:t>
      </w:r>
    </w:p>
    <w:p w14:paraId="2A928461" w14:textId="77777777" w:rsidR="009144DD" w:rsidRPr="009144DD" w:rsidRDefault="009144DD" w:rsidP="009144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Rate worker (mandatory)</w:t>
      </w:r>
    </w:p>
    <w:p w14:paraId="51ED55A7" w14:textId="77777777" w:rsidR="009144DD" w:rsidRPr="009144DD" w:rsidRDefault="009144DD" w:rsidP="009144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Dispute flow (proof upload + AI preview)</w:t>
      </w:r>
    </w:p>
    <w:p w14:paraId="18FBCE66" w14:textId="77777777" w:rsidR="009144DD" w:rsidRPr="009144DD" w:rsidRDefault="009144DD" w:rsidP="009144DD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Billing &amp; escrow history</w:t>
      </w:r>
    </w:p>
    <w:p w14:paraId="0F29D3A8" w14:textId="77777777" w:rsidR="009144DD" w:rsidRPr="009144DD" w:rsidRDefault="00176131" w:rsidP="009144DD">
      <w:pPr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  <w:noProof/>
        </w:rPr>
        <w:pict w14:anchorId="5C10860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A99B23" w14:textId="77777777" w:rsidR="009144DD" w:rsidRPr="009144DD" w:rsidRDefault="009144DD" w:rsidP="009144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DD">
        <w:rPr>
          <w:rFonts w:ascii="Times New Roman" w:eastAsia="Times New Roman" w:hAnsi="Times New Roman" w:cs="Times New Roman"/>
          <w:b/>
          <w:bCs/>
          <w:sz w:val="27"/>
          <w:szCs w:val="27"/>
        </w:rPr>
        <w:t>Admin Journey (Internal)</w:t>
      </w:r>
    </w:p>
    <w:p w14:paraId="4FB17604" w14:textId="77777777" w:rsidR="009144DD" w:rsidRPr="009144DD" w:rsidRDefault="009144DD" w:rsidP="009144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Login</w:t>
      </w:r>
    </w:p>
    <w:p w14:paraId="66094B4C" w14:textId="77777777" w:rsidR="009144DD" w:rsidRPr="009144DD" w:rsidRDefault="009144DD" w:rsidP="009144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Admin dashboard (metrics, alerts)</w:t>
      </w:r>
    </w:p>
    <w:p w14:paraId="0D9A8644" w14:textId="77777777" w:rsidR="009144DD" w:rsidRPr="009144DD" w:rsidRDefault="009144DD" w:rsidP="009144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User management</w:t>
      </w:r>
    </w:p>
    <w:p w14:paraId="7C1DA881" w14:textId="77777777" w:rsidR="009144DD" w:rsidRPr="009144DD" w:rsidRDefault="009144DD" w:rsidP="009144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Dispute panel (GPS logs, AI verdict)</w:t>
      </w:r>
    </w:p>
    <w:p w14:paraId="18D659D9" w14:textId="77777777" w:rsidR="009144DD" w:rsidRPr="009144DD" w:rsidRDefault="009144DD" w:rsidP="009144DD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</w:rPr>
        <w:t>Final decision → freeze/release funds</w:t>
      </w:r>
    </w:p>
    <w:p w14:paraId="72418C68" w14:textId="77777777" w:rsidR="009144DD" w:rsidRPr="009144DD" w:rsidRDefault="00176131" w:rsidP="009144DD">
      <w:pPr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  <w:noProof/>
        </w:rPr>
        <w:pict w14:anchorId="00F28D7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B462EC" w14:textId="77777777" w:rsidR="009144DD" w:rsidRPr="009144DD" w:rsidRDefault="009144DD" w:rsidP="009144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DD">
        <w:rPr>
          <w:rFonts w:ascii="Times New Roman" w:eastAsia="Times New Roman" w:hAnsi="Times New Roman" w:cs="Times New Roman"/>
          <w:b/>
          <w:bCs/>
          <w:sz w:val="27"/>
          <w:szCs w:val="27"/>
        </w:rPr>
        <w:t>System Components</w:t>
      </w:r>
    </w:p>
    <w:p w14:paraId="3E43DC37" w14:textId="77777777" w:rsidR="009144DD" w:rsidRPr="009144DD" w:rsidRDefault="009144DD" w:rsidP="009144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144DD">
        <w:rPr>
          <w:rFonts w:ascii="Times New Roman" w:eastAsia="Times New Roman" w:hAnsi="Times New Roman" w:cs="Times New Roman"/>
          <w:b/>
          <w:bCs/>
        </w:rPr>
        <w:t>Huzly</w:t>
      </w:r>
      <w:proofErr w:type="spellEnd"/>
      <w:r w:rsidRPr="009144DD">
        <w:rPr>
          <w:rFonts w:ascii="Times New Roman" w:eastAsia="Times New Roman" w:hAnsi="Times New Roman" w:cs="Times New Roman"/>
          <w:b/>
          <w:bCs/>
        </w:rPr>
        <w:t xml:space="preserve"> Core (Shift Engine)</w:t>
      </w:r>
    </w:p>
    <w:p w14:paraId="4C63F3B6" w14:textId="77777777" w:rsidR="009144DD" w:rsidRPr="009144DD" w:rsidRDefault="009144DD" w:rsidP="009144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  <w:b/>
          <w:bCs/>
        </w:rPr>
        <w:t>Escrow Engine (Stripe Connect)</w:t>
      </w:r>
    </w:p>
    <w:p w14:paraId="31895CC4" w14:textId="77777777" w:rsidR="009144DD" w:rsidRPr="009144DD" w:rsidRDefault="009144DD" w:rsidP="009144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  <w:b/>
          <w:bCs/>
        </w:rPr>
        <w:t>Payout Engine (rating-gated weekly payout)</w:t>
      </w:r>
    </w:p>
    <w:p w14:paraId="7DB8A843" w14:textId="77777777" w:rsidR="009144DD" w:rsidRPr="009144DD" w:rsidRDefault="009144DD" w:rsidP="009144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144DD">
        <w:rPr>
          <w:rFonts w:ascii="Times New Roman" w:eastAsia="Times New Roman" w:hAnsi="Times New Roman" w:cs="Times New Roman"/>
          <w:b/>
          <w:bCs/>
        </w:rPr>
        <w:t>Dispute Engine (Grok AI + admin rules)</w:t>
      </w:r>
    </w:p>
    <w:p w14:paraId="301C031C" w14:textId="77777777" w:rsidR="009144DD" w:rsidRPr="009144DD" w:rsidRDefault="009144DD" w:rsidP="009144D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9144DD">
        <w:rPr>
          <w:rFonts w:ascii="Times New Roman" w:eastAsia="Times New Roman" w:hAnsi="Times New Roman" w:cs="Times New Roman"/>
          <w:b/>
          <w:bCs/>
        </w:rPr>
        <w:t>Supabase</w:t>
      </w:r>
      <w:proofErr w:type="spellEnd"/>
      <w:r w:rsidRPr="009144DD">
        <w:rPr>
          <w:rFonts w:ascii="Times New Roman" w:eastAsia="Times New Roman" w:hAnsi="Times New Roman" w:cs="Times New Roman"/>
          <w:b/>
          <w:bCs/>
        </w:rPr>
        <w:t xml:space="preserve"> Backend (PostgreSQL + RLS + Realtime)</w:t>
      </w:r>
    </w:p>
    <w:p w14:paraId="7320E737" w14:textId="77777777" w:rsidR="009144DD" w:rsidRDefault="009144DD"/>
    <w:p w14:paraId="35A3B6E1" w14:textId="77777777" w:rsidR="00682BE4" w:rsidRDefault="00682BE4"/>
    <w:p w14:paraId="25D27C9A" w14:textId="3F375269" w:rsidR="00682BE4" w:rsidRDefault="00682BE4">
      <w:r w:rsidRPr="00682BE4">
        <w:lastRenderedPageBreak/>
        <w:drawing>
          <wp:inline distT="0" distB="0" distL="0" distR="0" wp14:anchorId="48614C34" wp14:editId="2D13F605">
            <wp:extent cx="5943600" cy="680085"/>
            <wp:effectExtent l="0" t="0" r="0" b="5715"/>
            <wp:docPr id="85676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68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7AB1" w14:textId="77777777" w:rsidR="00293A68" w:rsidRDefault="00293A68"/>
    <w:sectPr w:rsidR="00293A68" w:rsidSect="00BA5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36A"/>
    <w:multiLevelType w:val="multilevel"/>
    <w:tmpl w:val="B44A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0E14"/>
    <w:multiLevelType w:val="multilevel"/>
    <w:tmpl w:val="6E2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74AE0"/>
    <w:multiLevelType w:val="multilevel"/>
    <w:tmpl w:val="4B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363EF"/>
    <w:multiLevelType w:val="multilevel"/>
    <w:tmpl w:val="01DC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618DF"/>
    <w:multiLevelType w:val="multilevel"/>
    <w:tmpl w:val="D1E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92009"/>
    <w:multiLevelType w:val="multilevel"/>
    <w:tmpl w:val="869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F3913"/>
    <w:multiLevelType w:val="multilevel"/>
    <w:tmpl w:val="7A7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1011E"/>
    <w:multiLevelType w:val="multilevel"/>
    <w:tmpl w:val="F7DE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B0E56"/>
    <w:multiLevelType w:val="multilevel"/>
    <w:tmpl w:val="62F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13726"/>
    <w:multiLevelType w:val="multilevel"/>
    <w:tmpl w:val="CF6A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B6D02"/>
    <w:multiLevelType w:val="multilevel"/>
    <w:tmpl w:val="668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47876"/>
    <w:multiLevelType w:val="multilevel"/>
    <w:tmpl w:val="3656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A6180"/>
    <w:multiLevelType w:val="multilevel"/>
    <w:tmpl w:val="90BC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21FAA"/>
    <w:multiLevelType w:val="multilevel"/>
    <w:tmpl w:val="F61A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20C41"/>
    <w:multiLevelType w:val="multilevel"/>
    <w:tmpl w:val="B904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04998"/>
    <w:multiLevelType w:val="multilevel"/>
    <w:tmpl w:val="221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D7BC6"/>
    <w:multiLevelType w:val="multilevel"/>
    <w:tmpl w:val="700E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8382F"/>
    <w:multiLevelType w:val="multilevel"/>
    <w:tmpl w:val="5FBA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D67EB"/>
    <w:multiLevelType w:val="multilevel"/>
    <w:tmpl w:val="DAB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C4AD4"/>
    <w:multiLevelType w:val="multilevel"/>
    <w:tmpl w:val="EE8C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A63FA"/>
    <w:multiLevelType w:val="multilevel"/>
    <w:tmpl w:val="71D0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158FF"/>
    <w:multiLevelType w:val="multilevel"/>
    <w:tmpl w:val="F22C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66215"/>
    <w:multiLevelType w:val="multilevel"/>
    <w:tmpl w:val="1FDC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014AE"/>
    <w:multiLevelType w:val="multilevel"/>
    <w:tmpl w:val="268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B6017"/>
    <w:multiLevelType w:val="multilevel"/>
    <w:tmpl w:val="3A0E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A195A"/>
    <w:multiLevelType w:val="multilevel"/>
    <w:tmpl w:val="A71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85A37"/>
    <w:multiLevelType w:val="multilevel"/>
    <w:tmpl w:val="8652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74CBB"/>
    <w:multiLevelType w:val="multilevel"/>
    <w:tmpl w:val="B3A4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B4F96"/>
    <w:multiLevelType w:val="multilevel"/>
    <w:tmpl w:val="FAFA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B1CDA"/>
    <w:multiLevelType w:val="multilevel"/>
    <w:tmpl w:val="274E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222629"/>
    <w:multiLevelType w:val="multilevel"/>
    <w:tmpl w:val="567C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9716B"/>
    <w:multiLevelType w:val="multilevel"/>
    <w:tmpl w:val="BBC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10954"/>
    <w:multiLevelType w:val="multilevel"/>
    <w:tmpl w:val="F380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B6BBD"/>
    <w:multiLevelType w:val="multilevel"/>
    <w:tmpl w:val="06CA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30B0F"/>
    <w:multiLevelType w:val="multilevel"/>
    <w:tmpl w:val="FA3E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81CF7"/>
    <w:multiLevelType w:val="multilevel"/>
    <w:tmpl w:val="EF58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3B46D7"/>
    <w:multiLevelType w:val="multilevel"/>
    <w:tmpl w:val="C7B8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D97B0D"/>
    <w:multiLevelType w:val="multilevel"/>
    <w:tmpl w:val="0D2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20D70"/>
    <w:multiLevelType w:val="multilevel"/>
    <w:tmpl w:val="7DC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E48B5"/>
    <w:multiLevelType w:val="multilevel"/>
    <w:tmpl w:val="3CA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16D71"/>
    <w:multiLevelType w:val="multilevel"/>
    <w:tmpl w:val="BC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4466C6"/>
    <w:multiLevelType w:val="multilevel"/>
    <w:tmpl w:val="ECEE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865D15"/>
    <w:multiLevelType w:val="multilevel"/>
    <w:tmpl w:val="7CB2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738704">
    <w:abstractNumId w:val="9"/>
  </w:num>
  <w:num w:numId="2" w16cid:durableId="554391142">
    <w:abstractNumId w:val="4"/>
  </w:num>
  <w:num w:numId="3" w16cid:durableId="1757242047">
    <w:abstractNumId w:val="16"/>
  </w:num>
  <w:num w:numId="4" w16cid:durableId="1547066597">
    <w:abstractNumId w:val="41"/>
  </w:num>
  <w:num w:numId="5" w16cid:durableId="1697196546">
    <w:abstractNumId w:val="12"/>
  </w:num>
  <w:num w:numId="6" w16cid:durableId="19401409">
    <w:abstractNumId w:val="15"/>
  </w:num>
  <w:num w:numId="7" w16cid:durableId="1478763748">
    <w:abstractNumId w:val="14"/>
  </w:num>
  <w:num w:numId="8" w16cid:durableId="1342318082">
    <w:abstractNumId w:val="36"/>
  </w:num>
  <w:num w:numId="9" w16cid:durableId="1540119565">
    <w:abstractNumId w:val="22"/>
  </w:num>
  <w:num w:numId="10" w16cid:durableId="1595820860">
    <w:abstractNumId w:val="10"/>
  </w:num>
  <w:num w:numId="11" w16cid:durableId="1369649098">
    <w:abstractNumId w:val="2"/>
  </w:num>
  <w:num w:numId="12" w16cid:durableId="799571885">
    <w:abstractNumId w:val="1"/>
  </w:num>
  <w:num w:numId="13" w16cid:durableId="1665664229">
    <w:abstractNumId w:val="32"/>
  </w:num>
  <w:num w:numId="14" w16cid:durableId="1593586587">
    <w:abstractNumId w:val="40"/>
  </w:num>
  <w:num w:numId="15" w16cid:durableId="1832600449">
    <w:abstractNumId w:val="0"/>
  </w:num>
  <w:num w:numId="16" w16cid:durableId="1448506087">
    <w:abstractNumId w:val="42"/>
  </w:num>
  <w:num w:numId="17" w16cid:durableId="1980257714">
    <w:abstractNumId w:val="24"/>
  </w:num>
  <w:num w:numId="18" w16cid:durableId="164519818">
    <w:abstractNumId w:val="33"/>
  </w:num>
  <w:num w:numId="19" w16cid:durableId="177160326">
    <w:abstractNumId w:val="39"/>
  </w:num>
  <w:num w:numId="20" w16cid:durableId="438378746">
    <w:abstractNumId w:val="3"/>
  </w:num>
  <w:num w:numId="21" w16cid:durableId="1121848539">
    <w:abstractNumId w:val="18"/>
  </w:num>
  <w:num w:numId="22" w16cid:durableId="1128741545">
    <w:abstractNumId w:val="31"/>
  </w:num>
  <w:num w:numId="23" w16cid:durableId="164712912">
    <w:abstractNumId w:val="5"/>
  </w:num>
  <w:num w:numId="24" w16cid:durableId="102963746">
    <w:abstractNumId w:val="38"/>
  </w:num>
  <w:num w:numId="25" w16cid:durableId="12339348">
    <w:abstractNumId w:val="11"/>
  </w:num>
  <w:num w:numId="26" w16cid:durableId="1593005643">
    <w:abstractNumId w:val="8"/>
  </w:num>
  <w:num w:numId="27" w16cid:durableId="831607214">
    <w:abstractNumId w:val="20"/>
  </w:num>
  <w:num w:numId="28" w16cid:durableId="1296720914">
    <w:abstractNumId w:val="30"/>
  </w:num>
  <w:num w:numId="29" w16cid:durableId="1512447069">
    <w:abstractNumId w:val="28"/>
  </w:num>
  <w:num w:numId="30" w16cid:durableId="1556353465">
    <w:abstractNumId w:val="34"/>
  </w:num>
  <w:num w:numId="31" w16cid:durableId="1600528258">
    <w:abstractNumId w:val="7"/>
  </w:num>
  <w:num w:numId="32" w16cid:durableId="1065374937">
    <w:abstractNumId w:val="13"/>
  </w:num>
  <w:num w:numId="33" w16cid:durableId="685249200">
    <w:abstractNumId w:val="26"/>
  </w:num>
  <w:num w:numId="34" w16cid:durableId="620575184">
    <w:abstractNumId w:val="25"/>
  </w:num>
  <w:num w:numId="35" w16cid:durableId="1295284363">
    <w:abstractNumId w:val="19"/>
  </w:num>
  <w:num w:numId="36" w16cid:durableId="2004704069">
    <w:abstractNumId w:val="29"/>
  </w:num>
  <w:num w:numId="37" w16cid:durableId="111830150">
    <w:abstractNumId w:val="35"/>
  </w:num>
  <w:num w:numId="38" w16cid:durableId="395275125">
    <w:abstractNumId w:val="17"/>
  </w:num>
  <w:num w:numId="39" w16cid:durableId="858588908">
    <w:abstractNumId w:val="23"/>
  </w:num>
  <w:num w:numId="40" w16cid:durableId="904608981">
    <w:abstractNumId w:val="21"/>
  </w:num>
  <w:num w:numId="41" w16cid:durableId="523714798">
    <w:abstractNumId w:val="27"/>
  </w:num>
  <w:num w:numId="42" w16cid:durableId="510492582">
    <w:abstractNumId w:val="6"/>
  </w:num>
  <w:num w:numId="43" w16cid:durableId="194892297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AE"/>
    <w:rsid w:val="00105586"/>
    <w:rsid w:val="00153419"/>
    <w:rsid w:val="00176131"/>
    <w:rsid w:val="00293A68"/>
    <w:rsid w:val="0039779F"/>
    <w:rsid w:val="003B275C"/>
    <w:rsid w:val="003F09D6"/>
    <w:rsid w:val="00443294"/>
    <w:rsid w:val="004A7719"/>
    <w:rsid w:val="004B110D"/>
    <w:rsid w:val="005F47CF"/>
    <w:rsid w:val="00645FAC"/>
    <w:rsid w:val="00682BE4"/>
    <w:rsid w:val="008A73DC"/>
    <w:rsid w:val="009144DD"/>
    <w:rsid w:val="00A96BA3"/>
    <w:rsid w:val="00B02EAE"/>
    <w:rsid w:val="00B25EC6"/>
    <w:rsid w:val="00BA5E9A"/>
    <w:rsid w:val="00BC173F"/>
    <w:rsid w:val="00C65E7C"/>
    <w:rsid w:val="00CA4912"/>
    <w:rsid w:val="00CE5165"/>
    <w:rsid w:val="00F068E6"/>
    <w:rsid w:val="00F9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DA7E8"/>
  <w15:chartTrackingRefBased/>
  <w15:docId w15:val="{A027180D-286B-CC47-9C2D-021805298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E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E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E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E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2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E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E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E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E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2E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2E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B02E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1795</Words>
  <Characters>10234</Characters>
  <Application>Microsoft Office Word</Application>
  <DocSecurity>0</DocSecurity>
  <Lines>85</Lines>
  <Paragraphs>24</Paragraphs>
  <ScaleCrop>false</ScaleCrop>
  <Company/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Leena Anil</dc:creator>
  <cp:keywords/>
  <dc:description/>
  <cp:lastModifiedBy>Leena Anil</cp:lastModifiedBy>
  <cp:revision>13</cp:revision>
  <dcterms:created xsi:type="dcterms:W3CDTF">2025-12-07T03:43:00Z</dcterms:created>
  <dcterms:modified xsi:type="dcterms:W3CDTF">2025-12-07T04:05:00Z</dcterms:modified>
</cp:coreProperties>
</file>