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C584" w14:textId="77777777" w:rsidR="007B7655" w:rsidRDefault="006B1D22">
      <w:pPr>
        <w:rPr>
          <w:b/>
          <w:bCs/>
          <w:sz w:val="32"/>
          <w:szCs w:val="32"/>
        </w:rPr>
      </w:pPr>
      <w:bookmarkStart w:id="0" w:name="_Hlk114976196"/>
      <w:r>
        <w:rPr>
          <w:b/>
          <w:bCs/>
          <w:sz w:val="32"/>
          <w:szCs w:val="32"/>
        </w:rPr>
        <w:t>1.) Create a flask application to create multiple routes.</w:t>
      </w:r>
    </w:p>
    <w:p w14:paraId="05EC5124" w14:textId="77777777" w:rsidR="007B7655" w:rsidRDefault="007B7655">
      <w:pPr>
        <w:rPr>
          <w:b/>
          <w:bCs/>
          <w:sz w:val="32"/>
          <w:szCs w:val="32"/>
        </w:rPr>
      </w:pPr>
    </w:p>
    <w:p w14:paraId="55F1930A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>from flask import Flask</w:t>
      </w:r>
    </w:p>
    <w:p w14:paraId="2FA2D2FB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 w14:paraId="1484B3B0" w14:textId="77777777" w:rsidR="007B7655" w:rsidRDefault="007B7655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</w:p>
    <w:p w14:paraId="41EE2BDF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>@App.route("/")</w:t>
      </w:r>
    </w:p>
    <w:p w14:paraId="6915E80B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home(</w:t>
      </w:r>
      <w:proofErr w:type="gramEnd"/>
      <w:r>
        <w:rPr>
          <w:sz w:val="28"/>
          <w:szCs w:val="28"/>
        </w:rPr>
        <w:t>):</w:t>
      </w:r>
    </w:p>
    <w:p w14:paraId="0873ECA1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home&lt;/h1&gt;"</w:t>
      </w:r>
    </w:p>
    <w:p w14:paraId="62498EEA" w14:textId="77777777" w:rsidR="007B7655" w:rsidRDefault="007B7655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</w:p>
    <w:p w14:paraId="3AFC8A37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>@App.route("/Product")</w:t>
      </w:r>
    </w:p>
    <w:p w14:paraId="054F2658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Product(</w:t>
      </w:r>
      <w:proofErr w:type="gramEnd"/>
      <w:r>
        <w:rPr>
          <w:sz w:val="28"/>
          <w:szCs w:val="28"/>
        </w:rPr>
        <w:t>):</w:t>
      </w:r>
    </w:p>
    <w:p w14:paraId="487EA096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Product&lt;/h1&gt;"</w:t>
      </w:r>
    </w:p>
    <w:p w14:paraId="3CE3712F" w14:textId="77777777" w:rsidR="007B7655" w:rsidRDefault="007B7655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</w:p>
    <w:p w14:paraId="7C79F7FB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>@App.route("/User/&lt;name&gt;")</w:t>
      </w:r>
    </w:p>
    <w:p w14:paraId="6E2B4534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>def User(name):</w:t>
      </w:r>
    </w:p>
    <w:p w14:paraId="0D0AC0D3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return "&lt;h1&gt; Welcome back " + name + </w:t>
      </w:r>
      <w:proofErr w:type="gramStart"/>
      <w:r>
        <w:rPr>
          <w:sz w:val="28"/>
          <w:szCs w:val="28"/>
        </w:rPr>
        <w:t>" .</w:t>
      </w:r>
      <w:proofErr w:type="gramEnd"/>
      <w:r>
        <w:rPr>
          <w:sz w:val="28"/>
          <w:szCs w:val="28"/>
        </w:rPr>
        <w:t>"</w:t>
      </w:r>
    </w:p>
    <w:p w14:paraId="7094058A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sz w:val="32"/>
          <w:szCs w:val="32"/>
        </w:rPr>
      </w:pPr>
      <w:proofErr w:type="spellStart"/>
      <w:r>
        <w:rPr>
          <w:sz w:val="28"/>
          <w:szCs w:val="28"/>
        </w:rPr>
        <w:t>App.run</w:t>
      </w:r>
      <w:proofErr w:type="spellEnd"/>
      <w:r>
        <w:rPr>
          <w:sz w:val="28"/>
          <w:szCs w:val="28"/>
        </w:rPr>
        <w:t>(debug=True)</w:t>
      </w:r>
    </w:p>
    <w:p w14:paraId="79A56362" w14:textId="77777777" w:rsidR="007B7655" w:rsidRDefault="007B7655">
      <w:pPr>
        <w:rPr>
          <w:b/>
          <w:bCs/>
          <w:sz w:val="32"/>
          <w:szCs w:val="32"/>
        </w:rPr>
      </w:pPr>
    </w:p>
    <w:p w14:paraId="58E2A84D" w14:textId="77777777" w:rsidR="007B7655" w:rsidRDefault="006B1D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----------------------OUTPUT---------------------</w:t>
      </w:r>
    </w:p>
    <w:p w14:paraId="0A5F7C00" w14:textId="77777777" w:rsidR="007B7655" w:rsidRDefault="007B7655">
      <w:pPr>
        <w:jc w:val="center"/>
        <w:rPr>
          <w:b/>
          <w:bCs/>
          <w:sz w:val="32"/>
          <w:szCs w:val="32"/>
        </w:rPr>
      </w:pPr>
    </w:p>
    <w:p w14:paraId="0C24C04E" w14:textId="77777777" w:rsidR="007B7655" w:rsidRDefault="007B7655">
      <w:pPr>
        <w:jc w:val="center"/>
        <w:rPr>
          <w:b/>
          <w:bCs/>
          <w:sz w:val="32"/>
          <w:szCs w:val="32"/>
        </w:rPr>
      </w:pPr>
    </w:p>
    <w:p w14:paraId="78F21B91" w14:textId="77777777" w:rsidR="007B7655" w:rsidRDefault="006B1D22">
      <w:pPr>
        <w:ind w:left="72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 wp14:anchorId="7F7BBD05" wp14:editId="490F6F3D">
            <wp:simplePos x="0" y="0"/>
            <wp:positionH relativeFrom="page">
              <wp:posOffset>2259965</wp:posOffset>
            </wp:positionH>
            <wp:positionV relativeFrom="page">
              <wp:posOffset>4448810</wp:posOffset>
            </wp:positionV>
            <wp:extent cx="3617595" cy="14433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AAAAAAAAAAAAAAADnDQAAAAAAAAAAAABeGwAAQRYAAOEIAAAAAAAA5w0AAF4b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443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7B188275" w14:textId="77777777" w:rsidR="007B7655" w:rsidRDefault="006B1D22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651BB36" w14:textId="77777777" w:rsidR="007B7655" w:rsidRDefault="007B7655">
      <w:pPr>
        <w:ind w:left="1440" w:firstLine="720"/>
        <w:rPr>
          <w:b/>
          <w:bCs/>
          <w:sz w:val="32"/>
          <w:szCs w:val="32"/>
        </w:rPr>
      </w:pPr>
    </w:p>
    <w:p w14:paraId="3887F86F" w14:textId="77777777" w:rsidR="007B7655" w:rsidRDefault="007B7655">
      <w:pPr>
        <w:ind w:left="1440" w:firstLine="720"/>
        <w:rPr>
          <w:b/>
          <w:bCs/>
          <w:sz w:val="32"/>
          <w:szCs w:val="32"/>
        </w:rPr>
      </w:pPr>
    </w:p>
    <w:p w14:paraId="535290DE" w14:textId="77777777" w:rsidR="007B7655" w:rsidRDefault="007B7655">
      <w:pPr>
        <w:ind w:left="1440" w:firstLine="720"/>
        <w:rPr>
          <w:b/>
          <w:bCs/>
          <w:sz w:val="32"/>
          <w:szCs w:val="32"/>
        </w:rPr>
      </w:pPr>
    </w:p>
    <w:p w14:paraId="218C669F" w14:textId="77777777" w:rsidR="007B7655" w:rsidRDefault="006B1D22">
      <w:pPr>
        <w:ind w:left="216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 wp14:anchorId="702B4BE7" wp14:editId="480BC777">
            <wp:simplePos x="0" y="0"/>
            <wp:positionH relativeFrom="page">
              <wp:posOffset>2252980</wp:posOffset>
            </wp:positionH>
            <wp:positionV relativeFrom="page">
              <wp:posOffset>6029960</wp:posOffset>
            </wp:positionV>
            <wp:extent cx="4059555" cy="146558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kYAAAECQAA+RgAAAQ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AAAAAAAAAAAAAAAAAAAAADcDQAAAAAAAAAAAAAYJQAA+RgAAAQJAAAAAAAA3A0AABgl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46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2249B0AA" w14:textId="77777777" w:rsidR="007B7655" w:rsidRDefault="007B7655">
      <w:pPr>
        <w:ind w:left="1440" w:firstLine="720"/>
        <w:rPr>
          <w:b/>
          <w:bCs/>
          <w:sz w:val="32"/>
          <w:szCs w:val="32"/>
        </w:rPr>
      </w:pPr>
    </w:p>
    <w:p w14:paraId="000B2781" w14:textId="77777777" w:rsidR="007B7655" w:rsidRDefault="007B7655">
      <w:pPr>
        <w:ind w:left="1440" w:firstLine="720"/>
        <w:rPr>
          <w:b/>
          <w:bCs/>
          <w:sz w:val="32"/>
          <w:szCs w:val="32"/>
        </w:rPr>
      </w:pPr>
    </w:p>
    <w:p w14:paraId="46F726C0" w14:textId="77777777" w:rsidR="007B7655" w:rsidRDefault="006B1D22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2.)</w:t>
      </w:r>
    </w:p>
    <w:p w14:paraId="12967802" w14:textId="77777777" w:rsidR="007B7655" w:rsidRDefault="007B7655">
      <w:pPr>
        <w:rPr>
          <w:b/>
          <w:bCs/>
          <w:sz w:val="32"/>
          <w:szCs w:val="32"/>
        </w:rPr>
      </w:pPr>
    </w:p>
    <w:p w14:paraId="3186A730" w14:textId="77777777" w:rsidR="007B7655" w:rsidRDefault="007B7655">
      <w:pPr>
        <w:rPr>
          <w:b/>
          <w:bCs/>
          <w:sz w:val="32"/>
          <w:szCs w:val="32"/>
        </w:rPr>
      </w:pPr>
    </w:p>
    <w:p w14:paraId="15C8BAB3" w14:textId="77777777" w:rsidR="007B7655" w:rsidRDefault="007B7655">
      <w:pPr>
        <w:rPr>
          <w:b/>
          <w:bCs/>
          <w:sz w:val="32"/>
          <w:szCs w:val="32"/>
        </w:rPr>
      </w:pPr>
    </w:p>
    <w:p w14:paraId="50AF2BD5" w14:textId="77777777" w:rsidR="007B7655" w:rsidRDefault="007B7655">
      <w:pPr>
        <w:rPr>
          <w:b/>
          <w:bCs/>
          <w:sz w:val="32"/>
          <w:szCs w:val="32"/>
        </w:rPr>
      </w:pPr>
    </w:p>
    <w:p w14:paraId="6B317D2B" w14:textId="77777777" w:rsidR="007B7655" w:rsidRDefault="007B7655">
      <w:pPr>
        <w:rPr>
          <w:b/>
          <w:bCs/>
          <w:sz w:val="32"/>
          <w:szCs w:val="32"/>
        </w:rPr>
      </w:pPr>
    </w:p>
    <w:p w14:paraId="649BBEF3" w14:textId="77777777" w:rsidR="007B7655" w:rsidRDefault="007B7655">
      <w:pPr>
        <w:rPr>
          <w:b/>
          <w:bCs/>
          <w:sz w:val="32"/>
          <w:szCs w:val="32"/>
        </w:rPr>
      </w:pPr>
    </w:p>
    <w:p w14:paraId="45F95282" w14:textId="77777777" w:rsidR="007B7655" w:rsidRDefault="007B7655">
      <w:pPr>
        <w:rPr>
          <w:b/>
          <w:bCs/>
          <w:sz w:val="32"/>
          <w:szCs w:val="32"/>
        </w:rPr>
      </w:pPr>
    </w:p>
    <w:p w14:paraId="08DF2417" w14:textId="77777777" w:rsidR="007B7655" w:rsidRDefault="006B1D22">
      <w:pPr>
        <w:ind w:left="144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 wp14:anchorId="06F00576" wp14:editId="410E428E">
            <wp:simplePos x="0" y="0"/>
            <wp:positionH relativeFrom="page">
              <wp:posOffset>2272665</wp:posOffset>
            </wp:positionH>
            <wp:positionV relativeFrom="page">
              <wp:posOffset>7847965</wp:posOffset>
            </wp:positionV>
            <wp:extent cx="3980815" cy="1341120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0YAABACAAAfRgAAEA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IAAAAAAAAAAAAAAAAAAAAAAAD7DQAAAAAAAAAAAABHMAAAfRgAAEAIAAAAAAAA+w0AAEcw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3.)</w:t>
      </w:r>
      <w:r>
        <w:rPr>
          <w:b/>
          <w:bCs/>
          <w:sz w:val="32"/>
          <w:szCs w:val="32"/>
        </w:rPr>
        <w:tab/>
      </w:r>
    </w:p>
    <w:p w14:paraId="7378382E" w14:textId="77777777" w:rsidR="007B7655" w:rsidRDefault="007B7655">
      <w:pPr>
        <w:rPr>
          <w:b/>
          <w:bCs/>
          <w:sz w:val="32"/>
          <w:szCs w:val="32"/>
        </w:rPr>
      </w:pPr>
    </w:p>
    <w:p w14:paraId="661034E5" w14:textId="77777777" w:rsidR="007B7655" w:rsidRDefault="007B7655">
      <w:pPr>
        <w:rPr>
          <w:b/>
          <w:bCs/>
          <w:sz w:val="32"/>
          <w:szCs w:val="32"/>
        </w:rPr>
      </w:pPr>
    </w:p>
    <w:p w14:paraId="16CA1C85" w14:textId="77777777" w:rsidR="007B7655" w:rsidRDefault="007B7655">
      <w:pPr>
        <w:rPr>
          <w:b/>
          <w:bCs/>
          <w:sz w:val="32"/>
          <w:szCs w:val="32"/>
        </w:rPr>
      </w:pPr>
    </w:p>
    <w:p w14:paraId="62B4E04C" w14:textId="77777777" w:rsidR="007B7655" w:rsidRDefault="007B7655">
      <w:pPr>
        <w:rPr>
          <w:b/>
          <w:bCs/>
          <w:sz w:val="32"/>
          <w:szCs w:val="32"/>
        </w:rPr>
      </w:pPr>
    </w:p>
    <w:p w14:paraId="500DB679" w14:textId="77777777" w:rsidR="007B7655" w:rsidRDefault="007B7655">
      <w:pPr>
        <w:rPr>
          <w:b/>
          <w:bCs/>
          <w:sz w:val="32"/>
          <w:szCs w:val="32"/>
        </w:rPr>
      </w:pPr>
    </w:p>
    <w:p w14:paraId="391E2B41" w14:textId="77777777" w:rsidR="007B7655" w:rsidRDefault="006B1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2.) Create a flask application to render any HTML page using the static route </w:t>
      </w:r>
    </w:p>
    <w:p w14:paraId="556E3AA6" w14:textId="77777777" w:rsidR="007B7655" w:rsidRDefault="007B7655">
      <w:pPr>
        <w:rPr>
          <w:b/>
          <w:bCs/>
          <w:sz w:val="32"/>
          <w:szCs w:val="32"/>
        </w:rPr>
      </w:pPr>
    </w:p>
    <w:p w14:paraId="00CCCA93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&lt;html&gt;</w:t>
      </w:r>
    </w:p>
    <w:p w14:paraId="4B841BD4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&lt;head&gt;</w:t>
      </w:r>
    </w:p>
    <w:p w14:paraId="262C7739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&lt;title&gt;Henil Code&lt;/title&gt;</w:t>
      </w:r>
    </w:p>
    <w:p w14:paraId="12E69788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&lt;/head&gt;</w:t>
      </w:r>
    </w:p>
    <w:p w14:paraId="334FFD5F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&lt;body&gt;</w:t>
      </w:r>
    </w:p>
    <w:p w14:paraId="1EB7EB7F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&lt;div&gt;</w:t>
      </w:r>
    </w:p>
    <w:p w14:paraId="10D233A4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&lt;h3&gt;My Name is Henil.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am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Devloper</w:t>
      </w:r>
      <w:proofErr w:type="spellEnd"/>
      <w:r>
        <w:rPr>
          <w:rFonts w:ascii="Calibri" w:eastAsia="Calibri" w:hAnsi="Calibri" w:cs="Calibri"/>
          <w:sz w:val="22"/>
          <w:szCs w:val="22"/>
        </w:rPr>
        <w:t>.&lt;</w:t>
      </w:r>
      <w:proofErr w:type="gramEnd"/>
      <w:r>
        <w:rPr>
          <w:rFonts w:ascii="Calibri" w:eastAsia="Calibri" w:hAnsi="Calibri" w:cs="Calibri"/>
          <w:sz w:val="22"/>
          <w:szCs w:val="22"/>
        </w:rPr>
        <w:t>/h3&gt;</w:t>
      </w:r>
    </w:p>
    <w:p w14:paraId="6B13DF83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&lt;h4&gt;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am study in BCA&lt;/h4&gt;</w:t>
      </w:r>
    </w:p>
    <w:p w14:paraId="7472829F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&lt;/div&gt;    </w:t>
      </w:r>
    </w:p>
    <w:p w14:paraId="680A0C77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&lt;/body&gt;</w:t>
      </w:r>
    </w:p>
    <w:p w14:paraId="648D1110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&lt;/html&gt;</w:t>
      </w:r>
    </w:p>
    <w:p w14:paraId="12D478DE" w14:textId="77777777" w:rsidR="007B7655" w:rsidRDefault="007B7655">
      <w:pPr>
        <w:rPr>
          <w:rFonts w:ascii="Calibri" w:eastAsia="Calibri" w:hAnsi="Calibri" w:cs="Calibri"/>
          <w:sz w:val="22"/>
          <w:szCs w:val="22"/>
        </w:rPr>
      </w:pPr>
    </w:p>
    <w:p w14:paraId="7C2D9F42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from flask import </w:t>
      </w:r>
      <w:proofErr w:type="gramStart"/>
      <w:r>
        <w:rPr>
          <w:rFonts w:ascii="Calibri" w:eastAsia="Calibri" w:hAnsi="Calibri" w:cs="Calibri"/>
          <w:sz w:val="22"/>
          <w:szCs w:val="22"/>
        </w:rPr>
        <w:t>Flask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render_template</w:t>
      </w:r>
      <w:proofErr w:type="spellEnd"/>
    </w:p>
    <w:p w14:paraId="7D43932B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 = Flask(__name__)</w:t>
      </w:r>
    </w:p>
    <w:p w14:paraId="2471E3EA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@App.route("/")</w:t>
      </w:r>
    </w:p>
    <w:p w14:paraId="40415542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gramStart"/>
      <w:r>
        <w:rPr>
          <w:rFonts w:ascii="Calibri" w:eastAsia="Calibri" w:hAnsi="Calibri" w:cs="Calibri"/>
          <w:sz w:val="22"/>
          <w:szCs w:val="22"/>
        </w:rPr>
        <w:t>home(</w:t>
      </w:r>
      <w:proofErr w:type="gramEnd"/>
      <w:r>
        <w:rPr>
          <w:rFonts w:ascii="Calibri" w:eastAsia="Calibri" w:hAnsi="Calibri" w:cs="Calibri"/>
          <w:sz w:val="22"/>
          <w:szCs w:val="22"/>
        </w:rPr>
        <w:t>):</w:t>
      </w:r>
    </w:p>
    <w:p w14:paraId="2570A93C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return "&lt;h1&gt;That is Home Page&lt;/h1&gt;"</w:t>
      </w:r>
    </w:p>
    <w:p w14:paraId="6E19179E" w14:textId="77777777" w:rsidR="007B7655" w:rsidRDefault="007B7655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</w:p>
    <w:p w14:paraId="53AC0AC6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@App.route("/About")</w:t>
      </w:r>
    </w:p>
    <w:p w14:paraId="0A2629DF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gramStart"/>
      <w:r>
        <w:rPr>
          <w:rFonts w:ascii="Calibri" w:eastAsia="Calibri" w:hAnsi="Calibri" w:cs="Calibri"/>
          <w:sz w:val="22"/>
          <w:szCs w:val="22"/>
        </w:rPr>
        <w:t>about(</w:t>
      </w:r>
      <w:proofErr w:type="gramEnd"/>
      <w:r>
        <w:rPr>
          <w:rFonts w:ascii="Calibri" w:eastAsia="Calibri" w:hAnsi="Calibri" w:cs="Calibri"/>
          <w:sz w:val="22"/>
          <w:szCs w:val="22"/>
        </w:rPr>
        <w:t>):</w:t>
      </w:r>
    </w:p>
    <w:p w14:paraId="7520FE9D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return </w:t>
      </w:r>
      <w:proofErr w:type="spellStart"/>
      <w:r>
        <w:rPr>
          <w:rFonts w:ascii="Calibri" w:eastAsia="Calibri" w:hAnsi="Calibri" w:cs="Calibri"/>
          <w:sz w:val="22"/>
          <w:szCs w:val="22"/>
        </w:rPr>
        <w:t>render_template</w:t>
      </w:r>
      <w:proofErr w:type="spellEnd"/>
      <w:r>
        <w:rPr>
          <w:rFonts w:ascii="Calibri" w:eastAsia="Calibri" w:hAnsi="Calibri" w:cs="Calibri"/>
          <w:sz w:val="22"/>
          <w:szCs w:val="22"/>
        </w:rPr>
        <w:t>("About.html")</w:t>
      </w:r>
    </w:p>
    <w:p w14:paraId="0DD4CC7E" w14:textId="77777777" w:rsidR="007B7655" w:rsidRDefault="007B7655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</w:p>
    <w:p w14:paraId="37B5B033" w14:textId="77777777" w:rsidR="007B7655" w:rsidRDefault="006B1D22">
      <w:pPr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  <w:between w:val="nil"/>
        </w:pBdr>
        <w:ind w:left="216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App.run</w:t>
      </w:r>
      <w:proofErr w:type="spellEnd"/>
      <w:r>
        <w:rPr>
          <w:rFonts w:ascii="Calibri" w:eastAsia="Calibri" w:hAnsi="Calibri" w:cs="Calibri"/>
          <w:sz w:val="22"/>
          <w:szCs w:val="22"/>
        </w:rPr>
        <w:t>(debug=True)</w:t>
      </w:r>
    </w:p>
    <w:p w14:paraId="503577BB" w14:textId="77777777" w:rsidR="007B7655" w:rsidRDefault="007B7655">
      <w:pPr>
        <w:rPr>
          <w:b/>
          <w:bCs/>
          <w:sz w:val="32"/>
          <w:szCs w:val="32"/>
        </w:rPr>
      </w:pPr>
    </w:p>
    <w:p w14:paraId="2E3F2DA8" w14:textId="77777777" w:rsidR="007B7655" w:rsidRDefault="006B1D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-----------------------------OUTPUT--------------------------------</w:t>
      </w:r>
    </w:p>
    <w:p w14:paraId="48C74F03" w14:textId="77777777" w:rsidR="007B7655" w:rsidRDefault="006B1D22"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 wp14:anchorId="5B1C0E63" wp14:editId="5E60CCC5">
            <wp:simplePos x="0" y="0"/>
            <wp:positionH relativeFrom="page">
              <wp:posOffset>2322830</wp:posOffset>
            </wp:positionH>
            <wp:positionV relativeFrom="page">
              <wp:posOffset>5615940</wp:posOffset>
            </wp:positionV>
            <wp:extent cx="3736340" cy="1358265"/>
            <wp:effectExtent l="0" t="0" r="0" b="0"/>
            <wp:wrapSquare wrapText="bothSides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wWAABbCAAA/BYAAFs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AIIAAAAAAAAAAAAAAAAAAAAAAABKDgAAAAAAAAAAAACMIgAA/BYAAFsIAAABAAAASg4AAIwi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358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212EFCC9" w14:textId="77777777" w:rsidR="007B7655" w:rsidRDefault="007B7655">
      <w:pPr>
        <w:rPr>
          <w:b/>
          <w:bCs/>
          <w:sz w:val="32"/>
          <w:szCs w:val="32"/>
        </w:rPr>
      </w:pPr>
    </w:p>
    <w:p w14:paraId="22A46491" w14:textId="77777777" w:rsidR="007B7655" w:rsidRDefault="007B7655">
      <w:pPr>
        <w:rPr>
          <w:b/>
          <w:bCs/>
          <w:sz w:val="32"/>
          <w:szCs w:val="32"/>
        </w:rPr>
      </w:pPr>
    </w:p>
    <w:p w14:paraId="17B2D556" w14:textId="77777777" w:rsidR="007B7655" w:rsidRDefault="007B7655">
      <w:pPr>
        <w:rPr>
          <w:b/>
          <w:bCs/>
          <w:sz w:val="32"/>
          <w:szCs w:val="32"/>
        </w:rPr>
      </w:pPr>
    </w:p>
    <w:p w14:paraId="42AF02BC" w14:textId="77777777" w:rsidR="007B7655" w:rsidRDefault="006B1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1.)              </w:t>
      </w:r>
    </w:p>
    <w:p w14:paraId="4F08AC81" w14:textId="77777777" w:rsidR="007B7655" w:rsidRDefault="007B7655">
      <w:pPr>
        <w:rPr>
          <w:b/>
          <w:bCs/>
          <w:sz w:val="32"/>
          <w:szCs w:val="32"/>
        </w:rPr>
      </w:pPr>
    </w:p>
    <w:p w14:paraId="1ACEB246" w14:textId="77777777" w:rsidR="007B7655" w:rsidRDefault="007B7655">
      <w:pPr>
        <w:rPr>
          <w:b/>
          <w:bCs/>
          <w:sz w:val="32"/>
          <w:szCs w:val="32"/>
        </w:rPr>
      </w:pPr>
    </w:p>
    <w:p w14:paraId="0699E001" w14:textId="77777777" w:rsidR="007B7655" w:rsidRDefault="007B7655">
      <w:pPr>
        <w:rPr>
          <w:b/>
          <w:bCs/>
          <w:sz w:val="32"/>
          <w:szCs w:val="32"/>
        </w:rPr>
      </w:pPr>
    </w:p>
    <w:p w14:paraId="58333F28" w14:textId="77777777" w:rsidR="007B7655" w:rsidRDefault="007B7655">
      <w:pPr>
        <w:rPr>
          <w:b/>
          <w:bCs/>
          <w:sz w:val="32"/>
          <w:szCs w:val="32"/>
        </w:rPr>
      </w:pPr>
    </w:p>
    <w:p w14:paraId="410AD598" w14:textId="77777777" w:rsidR="007B7655" w:rsidRDefault="006B1D22"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 wp14:anchorId="429C957B" wp14:editId="0C1F6974">
            <wp:simplePos x="0" y="0"/>
            <wp:positionH relativeFrom="page">
              <wp:posOffset>2255520</wp:posOffset>
            </wp:positionH>
            <wp:positionV relativeFrom="page">
              <wp:posOffset>7542530</wp:posOffset>
            </wp:positionV>
            <wp:extent cx="3564255" cy="1295400"/>
            <wp:effectExtent l="0" t="0" r="0" b="0"/>
            <wp:wrapSquare wrapText="bothSides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0VAAD4BwAA7RUAAPg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IIAAAAAAAAAAAAAAAAAAAAAAADgDQAAAAAAAAAAAABmLgAA7RUAAPgHAAABAAAA4A0AAGYu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295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57B10FEB" w14:textId="77777777" w:rsidR="007B7655" w:rsidRDefault="007B7655">
      <w:pPr>
        <w:rPr>
          <w:b/>
          <w:bCs/>
          <w:sz w:val="32"/>
          <w:szCs w:val="32"/>
        </w:rPr>
      </w:pPr>
    </w:p>
    <w:p w14:paraId="3EBC9332" w14:textId="77777777" w:rsidR="007B7655" w:rsidRDefault="007B7655">
      <w:pPr>
        <w:rPr>
          <w:b/>
          <w:bCs/>
          <w:sz w:val="32"/>
          <w:szCs w:val="32"/>
        </w:rPr>
      </w:pPr>
    </w:p>
    <w:p w14:paraId="6367C36C" w14:textId="77777777" w:rsidR="007B7655" w:rsidRDefault="006B1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2.)</w:t>
      </w:r>
      <w:r>
        <w:rPr>
          <w:b/>
          <w:bCs/>
          <w:sz w:val="32"/>
          <w:szCs w:val="32"/>
        </w:rPr>
        <w:tab/>
        <w:t xml:space="preserve"> </w:t>
      </w:r>
    </w:p>
    <w:p w14:paraId="1EC0F368" w14:textId="77777777" w:rsidR="007B7655" w:rsidRDefault="007B7655">
      <w:pPr>
        <w:rPr>
          <w:b/>
          <w:bCs/>
          <w:sz w:val="32"/>
          <w:szCs w:val="32"/>
        </w:rPr>
      </w:pPr>
    </w:p>
    <w:p w14:paraId="6B46A935" w14:textId="77777777" w:rsidR="007B7655" w:rsidRDefault="007B7655">
      <w:pPr>
        <w:rPr>
          <w:b/>
          <w:bCs/>
          <w:sz w:val="32"/>
          <w:szCs w:val="32"/>
        </w:rPr>
      </w:pPr>
    </w:p>
    <w:p w14:paraId="10D63A96" w14:textId="77777777" w:rsidR="007B7655" w:rsidRDefault="007B7655">
      <w:pPr>
        <w:rPr>
          <w:b/>
          <w:bCs/>
          <w:sz w:val="32"/>
          <w:szCs w:val="32"/>
        </w:rPr>
      </w:pPr>
    </w:p>
    <w:p w14:paraId="0592485D" w14:textId="77777777" w:rsidR="007B7655" w:rsidRDefault="007B7655">
      <w:pPr>
        <w:rPr>
          <w:b/>
          <w:bCs/>
          <w:sz w:val="32"/>
          <w:szCs w:val="32"/>
        </w:rPr>
      </w:pPr>
    </w:p>
    <w:p w14:paraId="57EED048" w14:textId="77777777" w:rsidR="007B7655" w:rsidRDefault="007B7655">
      <w:pPr>
        <w:rPr>
          <w:b/>
          <w:bCs/>
          <w:sz w:val="32"/>
          <w:szCs w:val="32"/>
        </w:rPr>
      </w:pPr>
    </w:p>
    <w:p w14:paraId="7FB93258" w14:textId="77777777" w:rsidR="007B7655" w:rsidRDefault="007B7655">
      <w:pPr>
        <w:rPr>
          <w:b/>
          <w:bCs/>
          <w:sz w:val="32"/>
          <w:szCs w:val="32"/>
        </w:rPr>
      </w:pPr>
    </w:p>
    <w:p w14:paraId="7ECD5226" w14:textId="77777777" w:rsidR="007B7655" w:rsidRDefault="006B1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3.) Create a flask application to </w:t>
      </w:r>
      <w:r>
        <w:rPr>
          <w:b/>
          <w:bCs/>
          <w:sz w:val="32"/>
          <w:szCs w:val="32"/>
        </w:rPr>
        <w:t>implement inheritance.</w:t>
      </w:r>
    </w:p>
    <w:p w14:paraId="25D5897F" w14:textId="77777777" w:rsidR="007B7655" w:rsidRDefault="007B7655">
      <w:pPr>
        <w:rPr>
          <w:b/>
          <w:bCs/>
          <w:sz w:val="32"/>
          <w:szCs w:val="32"/>
        </w:rPr>
      </w:pPr>
    </w:p>
    <w:p w14:paraId="0C089333" w14:textId="77777777" w:rsidR="007B7655" w:rsidRDefault="007B7655">
      <w:pPr>
        <w:rPr>
          <w:b/>
          <w:bCs/>
          <w:sz w:val="32"/>
          <w:szCs w:val="32"/>
        </w:rPr>
      </w:pPr>
    </w:p>
    <w:p w14:paraId="4003B8A2" w14:textId="77777777" w:rsidR="007B7655" w:rsidRDefault="006B1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4.) Create a flask application to add and delete session variable.</w:t>
      </w:r>
    </w:p>
    <w:p w14:paraId="69CF0607" w14:textId="77777777" w:rsidR="007B7655" w:rsidRDefault="007B7655">
      <w:pPr>
        <w:rPr>
          <w:b/>
          <w:bCs/>
          <w:sz w:val="32"/>
          <w:szCs w:val="32"/>
        </w:rPr>
      </w:pPr>
    </w:p>
    <w:p w14:paraId="462718F4" w14:textId="77777777" w:rsidR="007B7655" w:rsidRDefault="007B7655">
      <w:pPr>
        <w:rPr>
          <w:b/>
          <w:bCs/>
          <w:sz w:val="32"/>
          <w:szCs w:val="32"/>
        </w:rPr>
      </w:pPr>
    </w:p>
    <w:p w14:paraId="64F51D62" w14:textId="1E9FAB07" w:rsidR="007B7655" w:rsidRDefault="006B1D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5.) Create a flask application which include all the jinja2 delimiters in a</w:t>
      </w:r>
      <w:r w:rsidR="005457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single app.</w:t>
      </w:r>
    </w:p>
    <w:p w14:paraId="2A752327" w14:textId="77777777" w:rsidR="007B7655" w:rsidRDefault="007B7655">
      <w:pPr>
        <w:rPr>
          <w:b/>
          <w:bCs/>
          <w:sz w:val="32"/>
          <w:szCs w:val="32"/>
        </w:rPr>
      </w:pPr>
    </w:p>
    <w:p w14:paraId="6AD24DE1" w14:textId="77777777" w:rsidR="007B7655" w:rsidRDefault="007B7655">
      <w:pPr>
        <w:rPr>
          <w:b/>
          <w:bCs/>
          <w:sz w:val="32"/>
          <w:szCs w:val="32"/>
        </w:rPr>
      </w:pPr>
    </w:p>
    <w:p w14:paraId="2102B237" w14:textId="109BA9DD" w:rsidR="007B7655" w:rsidRDefault="006B1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6.) write a PHP script and call it in the python script. Use the </w:t>
      </w:r>
      <w:r>
        <w:rPr>
          <w:b/>
          <w:bCs/>
          <w:sz w:val="32"/>
          <w:szCs w:val="32"/>
        </w:rPr>
        <w:t xml:space="preserve">variables like pass the value from the python to the </w:t>
      </w:r>
      <w:proofErr w:type="spellStart"/>
      <w:r>
        <w:rPr>
          <w:b/>
          <w:bCs/>
          <w:sz w:val="32"/>
          <w:szCs w:val="32"/>
        </w:rPr>
        <w:t>php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scr</w:t>
      </w:r>
      <w:r>
        <w:rPr>
          <w:b/>
          <w:bCs/>
          <w:sz w:val="32"/>
          <w:szCs w:val="32"/>
        </w:rPr>
        <w:t>i</w:t>
      </w:r>
      <w:bookmarkEnd w:id="0"/>
      <w:proofErr w:type="spellEnd"/>
    </w:p>
    <w:sectPr w:rsidR="007B7655">
      <w:type w:val="continuous"/>
      <w:pgSz w:w="12240" w:h="15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655"/>
    <w:rsid w:val="005457C3"/>
    <w:rsid w:val="006B1D22"/>
    <w:rsid w:val="007B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EB31"/>
  <w15:docId w15:val="{D46EE93C-F433-4942-8285-347AA108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Henil</cp:lastModifiedBy>
  <cp:revision>4</cp:revision>
  <dcterms:created xsi:type="dcterms:W3CDTF">2022-09-21T15:30:00Z</dcterms:created>
  <dcterms:modified xsi:type="dcterms:W3CDTF">2022-09-25T00:07:00Z</dcterms:modified>
</cp:coreProperties>
</file>