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 Create a flask application to create multiple routes.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flask import Flask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App = Flask(__name__)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@App.route("/")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home():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home&lt;/h1&gt;"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@App.route("/Product")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Product():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Product&lt;/h1&gt;"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@App.route("/User/&lt;name&gt;")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User(name):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 Welcome back " + name + " ."</w:t>
      </w:r>
    </w:p>
    <w:p>
      <w:pPr>
        <w:ind w:left="144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28"/>
          <w:szCs w:val="28"/>
        </w:rPr>
        <w:t>App.run(debug=True)</w:t>
      </w: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----------------------OUTPUT---------------------</w:t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72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2259965</wp:posOffset>
            </wp:positionH>
            <wp:positionV relativeFrom="page">
              <wp:posOffset>4448810</wp:posOffset>
            </wp:positionV>
            <wp:extent cx="3617595" cy="14433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kjQ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IIAAAAAAAAAAAAAAAAAAAAAAADnDQAAAAAAAAAAAABeGwAAQRYAAOEIAAAAAAAA5w0AAF4b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443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</w:t>
        <w:tab/>
        <w:tab/>
        <w:tab/>
        <w:tab/>
        <w:tab/>
        <w:tab/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2252980</wp:posOffset>
            </wp:positionH>
            <wp:positionV relativeFrom="page">
              <wp:posOffset>6029960</wp:posOffset>
            </wp:positionV>
            <wp:extent cx="4059555" cy="146558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kjQ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kYAAAECQAA+RgAAAQ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cDQAAAAAAAAAAAAAYJQAA+RgAAAQJAAAAAAAA3A0AABgl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465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2272665</wp:posOffset>
            </wp:positionH>
            <wp:positionV relativeFrom="page">
              <wp:posOffset>7847965</wp:posOffset>
            </wp:positionV>
            <wp:extent cx="3980815" cy="1341120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kjQ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0YAABACAAAfRgAAEA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IIAAAAAAAAAAAAAAAAAAAAAAAD7DQAAAAAAAAAAAABHMAAAfRgAAEAIAAAAAAAA+w0AAEcw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3.)</w:t>
        <w:tab/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2.) Create a flask application to render any HTML page using the static route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3.) Create a flask application to implement inheritance.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4.) Create a flask application to add and delete session variable.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5.) Create a flask application which include all the jinja2 delimiters in asingle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6.) write a PHP script and call it in the python script. Use the variables like pass the value from the python to the php script.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3775890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2022-09-21T15:30:55Z</dcterms:created>
  <dcterms:modified xsi:type="dcterms:W3CDTF">2022-09-21T15:58:10Z</dcterms:modified>
</cp:coreProperties>
</file>