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color w:val="000000"/>
        </w:rPr>
      </w:pPr>
      <w:r>
        <w:rPr>
          <w:color w:val="000000"/>
        </w:rPr>
      </w:r>
    </w:p>
    <w:p>
      <w:pPr>
        <w:spacing/>
        <w:jc w:val="center"/>
        <w:rPr>
          <w:color w:val="000000"/>
        </w:rPr>
      </w:pPr>
      <w:r>
        <w:rPr>
          <w:color w:val="000000"/>
        </w:rPr>
        <w:t>Ass -7</w:t>
      </w:r>
    </w:p>
    <w:p>
      <w:pPr>
        <w:rPr>
          <w:color w:val="000000"/>
        </w:rPr>
      </w:pPr>
      <w:r>
        <w:rPr>
          <w:color w:val="000000"/>
        </w:rPr>
        <w:t>1.)  Write a shell script for printing five line about unix.</w:t>
      </w:r>
    </w:p>
    <w:p>
      <w:pPr>
        <w:rPr>
          <w:color w:val="000000"/>
        </w:rPr>
      </w:pPr>
      <w:r>
        <w:rPr>
          <w:color w:val="000000"/>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color w:val="000000"/>
        </w:rPr>
      </w:pPr>
      <w:r>
        <w:rPr>
          <w:rFonts w:ascii="Basic Roman" w:hAnsi="Basic Roman" w:eastAsia="Basic Roman" w:cs="Basic Roman"/>
          <w:color w:val="000000"/>
          <w:sz w:val="23"/>
        </w:rPr>
        <w:t>echo "Uni</w:t>
      </w:r>
      <w:r>
        <w:rPr>
          <w:rFonts w:eastAsia="Basic Roman" w:cs="Basic Roman"/>
          <w:color w:val="000000"/>
        </w:rPr>
        <w:t>henilcode@henilcode-lap:~/$ sh File1.sh</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"Unix is operating System."</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"Unix in Create Many user."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"Unix in Provide Security."</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"Unix is Open Source."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"Unix is Very Fast."</w:t>
      </w:r>
    </w:p>
    <w:p>
      <w:pPr>
        <w:rPr>
          <w:color w:val="000000"/>
        </w:rPr>
      </w:pPr>
      <w:r>
        <w:rPr>
          <w:color w:val="000000"/>
        </w:rPr>
        <w:t>-----OUTPUT---------</w:t>
      </w:r>
    </w:p>
    <w:p>
      <w:pPr>
        <w:rPr>
          <w:color w:val="000000"/>
        </w:rPr>
      </w:pPr>
      <w:r>
        <w:rPr>
          <w:color w:val="000000"/>
        </w:rPr>
        <w:t xml:space="preserve">henilcode@henilcode-lap:~/$ sh Ass-8.sh </w:t>
      </w:r>
    </w:p>
    <w:p>
      <w:pPr>
        <w:rPr>
          <w:color w:val="000000"/>
        </w:rPr>
      </w:pPr>
      <w:r>
        <w:rPr>
          <w:color w:val="000000"/>
        </w:rPr>
        <w:t>Unix is operating System.</w:t>
      </w:r>
    </w:p>
    <w:p>
      <w:pPr>
        <w:rPr>
          <w:color w:val="000000"/>
        </w:rPr>
      </w:pPr>
      <w:r>
        <w:rPr>
          <w:color w:val="000000"/>
        </w:rPr>
        <w:t>Unix in Create Many user.</w:t>
      </w:r>
    </w:p>
    <w:p>
      <w:pPr>
        <w:rPr>
          <w:color w:val="000000"/>
        </w:rPr>
      </w:pPr>
      <w:r>
        <w:rPr>
          <w:color w:val="000000"/>
        </w:rPr>
        <w:t>Unix in Provide Security.</w:t>
      </w:r>
    </w:p>
    <w:p>
      <w:pPr>
        <w:rPr>
          <w:color w:val="000000"/>
        </w:rPr>
      </w:pPr>
      <w:r>
        <w:rPr>
          <w:color w:val="000000"/>
        </w:rPr>
        <w:t>Unix is Open Source.</w:t>
      </w:r>
    </w:p>
    <w:p>
      <w:pPr>
        <w:rPr>
          <w:color w:val="000000"/>
        </w:rPr>
      </w:pPr>
      <w:r>
        <w:rPr>
          <w:color w:val="000000"/>
        </w:rPr>
        <w:t>Unix is Very Fast.</w:t>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t>2.) Write a shell script for find out greater number from two number.</w:t>
      </w:r>
    </w:p>
    <w:p>
      <w:pPr>
        <w:rPr>
          <w:color w:val="000000"/>
        </w:rPr>
      </w:pPr>
      <w:r>
        <w:rPr>
          <w:color w:val="000000"/>
        </w:rPr>
        <w:t>henilcode@henilcode-lap:~/$ vi File1.sh</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"Enter First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read Num1</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"Enter Second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read Num2</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if [ $Num1 -gt $Num2 ]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then</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"First Is Big"</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else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"Second Is Big"</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fi</w:t>
      </w:r>
    </w:p>
    <w:p>
      <w:pPr>
        <w:rPr>
          <w:color w:val="000000"/>
        </w:rPr>
      </w:pPr>
      <w:r>
        <w:rPr>
          <w:color w:val="000000"/>
        </w:rPr>
        <w:t>------OUTPUT-----</w:t>
      </w:r>
    </w:p>
    <w:p>
      <w:pPr>
        <w:rPr>
          <w:color w:val="000000"/>
        </w:rPr>
      </w:pPr>
      <w:r>
        <w:rPr>
          <w:color w:val="000000"/>
        </w:rPr>
        <w:t xml:space="preserve">henilcode@henilcode-lap:~/$ sh File1.sh </w:t>
      </w:r>
    </w:p>
    <w:p>
      <w:pPr>
        <w:rPr>
          <w:color w:val="000000"/>
        </w:rPr>
      </w:pPr>
      <w:r>
        <w:rPr>
          <w:color w:val="000000"/>
        </w:rPr>
        <w:t>Enter First Number</w:t>
      </w:r>
    </w:p>
    <w:p>
      <w:pPr>
        <w:rPr>
          <w:color w:val="000000"/>
        </w:rPr>
      </w:pPr>
      <w:r>
        <w:rPr>
          <w:color w:val="000000"/>
        </w:rPr>
        <w:t>15</w:t>
      </w:r>
    </w:p>
    <w:p>
      <w:pPr>
        <w:rPr>
          <w:color w:val="000000"/>
        </w:rPr>
      </w:pPr>
      <w:r>
        <w:rPr>
          <w:color w:val="000000"/>
        </w:rPr>
        <w:t>Enter Second Number</w:t>
      </w:r>
    </w:p>
    <w:p>
      <w:pPr>
        <w:rPr>
          <w:color w:val="000000"/>
        </w:rPr>
      </w:pPr>
      <w:r>
        <w:rPr>
          <w:color w:val="000000"/>
        </w:rPr>
        <w:t>2</w:t>
      </w:r>
    </w:p>
    <w:p>
      <w:pPr>
        <w:rPr>
          <w:color w:val="000000"/>
        </w:rPr>
      </w:pPr>
      <w:r>
        <w:rPr>
          <w:color w:val="000000"/>
        </w:rPr>
        <w:t>First Is Big</w:t>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t>3.)Write a shell script for find out smallest number from two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 vi file1.sh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"Enter First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read Num1</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"Enter Second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read Num2</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if [ $Num1 -lt $Num2 ]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then</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"First Is Smole"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else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"Second Is Smole"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fi</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---------------OUTPUT---------------</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 sh Ass-8.sh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Enter First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20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Enter Second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1</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Second Is Smole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rFonts w:ascii="Basic Roman" w:hAnsi="Basic Roman" w:eastAsia="Basic Roman" w:cs="Basic Roman"/>
          <w:color w:val="000000"/>
          <w:sz w:val="23"/>
        </w:rPr>
        <w:t xml:space="preserve">4) </w:t>
      </w:r>
      <w:r>
        <w:rPr>
          <w:color w:val="000000"/>
        </w:rPr>
        <w:t>Write a shell script for find out ODD or EVEN number.</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henilcode@henilcode-lap:~/$ vi file2.sh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"Enter Number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read Num1</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if [ $((Num1%2)) -eq 0 ]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then</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"Number is Even"</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else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echo "Number is Odd"</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fi</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henilcode@henilcode-lap:~/$ sh Ass-8.sh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Enter Number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15</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Number is Odd</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Ass - 8</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1.)Write a AWK code to print all line that contains unix pattern in file?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 awk '/unix/' file1.txt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unix in create many user link user1, user2,user3 and etc.</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The system grew larger as the operating system started unix spreading in academic circles, and as users added their own tools to the system and shared them with colleagues unix.</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2.)Write a AWK code to display name of Employee whose salary is greater than 4000.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henilcode@henilcode-lap:~/$ cat file.txt</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Emp_number |Emp_name |Salary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101       |aman     |500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102       |henil    |20000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103       |ansh     |18000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104       |kevin    |10000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105       |Harsh    |20000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106       |Kamal    |2000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107       |Jethalal |250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108       |Bhide    |500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109       |Sodhi    |5000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110       |Mehta    |1000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 awk -F "|" '$3&gt;=4000{print$2}' file.txt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Emp_name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ansh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kevin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Harsh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Sodhi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3.)Write AWK code to print all employee whose salary is between 2000 to 1000.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 awk -F "|" '$3&gt;=2000&amp;&amp;$3&lt;=10000{print$2}' emp.txt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kevin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Kamal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Sodhi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4.)Write AWK code to calculate Arithmetic operation.</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5.)Write AWK code to change Field Separater of input file.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 awk 'BEGIN{FS="|"}{print$2,$3}' emp.txt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Emp_name  Salary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aman      500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henil     20000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ansh      18000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kevin     10000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Harsh     20000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Kamal     2000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Jethalal  250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Bhide     500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Sodhi     5000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Mehta     1000</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6.) Write a AWK code to print Emp name and salary from File.</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 cat emp.txt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Emp_number |Emp_name |Designation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101       |aman     |vapi</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102       |henil    |Surat</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103       |ansh     |Valsad</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104       |kevin    |vapi</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105       |Harsh    |Daman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 106       |Kamal    |Bharush</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henilcode@henilcode-lap:~/Desktop$ awk '{print$2,$3}' emp.txt </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|Emp_name |Designation</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|aman |vapi</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|henil |Surat</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|ansh |Valsad</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|kevin |vapi</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|Harsh |Daman</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|Kamal |Bharush</w:t>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spacing w:line="400" w:lineRule="atLeast"/>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40"/>
          <w:szCs w:val="36"/>
        </w:rPr>
      </w:pPr>
      <w:r>
        <w:rPr>
          <w:rFonts w:ascii="Basic Roman" w:hAnsi="Basic Roman" w:eastAsia="Basic Roman" w:cs="Basic Roman"/>
          <w:b/>
          <w:bCs/>
          <w:color w:val="000000"/>
          <w:sz w:val="40"/>
          <w:szCs w:val="36"/>
        </w:rPr>
        <w:t>Ass - 9</w:t>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1.)Write a command to print first to seven line</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henilcode@henilcode-lap:~/Documents/GitHub/Program_File/Shell$ cat unix.txt </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was originally meant to be a convenient platform for programmers developing software to be run on it and on other systems, rather than for non-programmers.</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in create many user link user1, user2,user3 and etc.</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The system grew larger as the operating system started unix sprea unix ding in academic circles, and as users added their own tools to the system and shared them with colleagues unix.</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part of linux.</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open source</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free</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it's very fast</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very good</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os</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henilcode@henilcode-lap:~/Documents/GitHub/Program_File/Shell$ sed '1,7p' unix.txt </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was originally meant to be a convenient platform for programmers developing software to be run on it and on other systems, rather than for non-programmers.</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was originally meant to be a convenient platform for programmers developing software to be run on it and on other systems, rather than for non-programmers.</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in create many user link user1, user2,user3 and etc.</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in create many user link user1, user2,user3 and etc.</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The system grew larger as the operating system started unix sprea unix ding in academic circles, and as users added their own tools to the system and shared them with colleagues unix.</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The system grew larger as the operating system started unix sprea unix ding in academic circles, and as users added their own tools to the system and shared them with colleagues unix.</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part of linux.</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part of linux.</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open source</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open source</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free</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free</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it's very fast</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it's very fast</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very good</w:t>
      </w:r>
    </w:p>
    <w:p>
      <w:pPr>
        <w:ind w:left="1416"/>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os</w:t>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2.)Write a command to remove Duplicate Line which are appear on line.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 xml:space="preserve">henilcode@henilcode-lap:~/Documents/GitHub/Program_File/Shell$ sed -n '1,7p'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 xml:space="preserve">unix was originally meant to be a convenient platform for programmers developing software to be run on it and on </w:t>
        <w:tab/>
        <w:t>other systems, rather than for non-programmers.</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in create many user link user1, user2,user3 and etc.</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 xml:space="preserve">The system grew larger as the operating system started unix sprea unix ding in academic circles, and as users added </w:t>
        <w:tab/>
        <w:t>their own tools to the system and shared them with colleagues unix.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is part of linux.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open source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is free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it's very fast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3.)Write a command to Display Pattern linux by using egrep.</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4"/>
          <w:szCs w:val="22"/>
        </w:rPr>
      </w:pPr>
      <w:r>
        <w:rPr>
          <w:rFonts w:ascii="Basic Roman" w:hAnsi="Basic Roman" w:eastAsia="Basic Roman" w:cs="Basic Roman"/>
          <w:color w:val="000000"/>
          <w:sz w:val="24"/>
          <w:szCs w:val="22"/>
        </w:rPr>
        <w:t xml:space="preserve">henilcode@henilcode-lap:~/Documents/GitHub/Program_File/Shell$ egrep 'linux'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 w:val="24"/>
          <w:szCs w:val="22"/>
        </w:rPr>
        <w:t>unix is part of linux.</w:t>
      </w: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4.)Write a command to Display Pattern linux by using fgrep.</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4"/>
          <w:szCs w:val="22"/>
        </w:rPr>
      </w:pPr>
      <w:r>
        <w:rPr>
          <w:rFonts w:ascii="Basic Roman" w:hAnsi="Basic Roman" w:eastAsia="Basic Roman" w:cs="Basic Roman"/>
          <w:color w:val="000000"/>
          <w:sz w:val="24"/>
          <w:szCs w:val="22"/>
        </w:rPr>
        <w:t xml:space="preserve">henilcode@henilcode-lap:~/Documents/GitHub/Program_File/Shell$ fgrep 'linux'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 w:val="24"/>
          <w:szCs w:val="22"/>
        </w:rPr>
        <w:t>unix is part of linux.</w:t>
      </w: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5.)Write a command to give the line Number in Text file.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henilcode@henilcode-lap:~/Documents/GitHub/Program_File/Shell$ sed '='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1</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unix was originally meant to be a convenient platform for programmers developing software to be run on </w:t>
        <w:tab/>
        <w:t>it and on other systems, rather than for non-programmers.</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2</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in create many user link user1, user2,user3 and etc.</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3</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The system grew larger as the operating system started unix sprea unix ding in academic circles, and as </w:t>
        <w:tab/>
        <w:t>users added their own tools to the system and shared them with colleagues unix.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4</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part of linux.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5</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open source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6</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free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7</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it's very fast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8</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very good</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9</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 w:val="22"/>
        </w:rPr>
        <w:t>os</w:t>
      </w: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6.)Write a command to insert the line after 5 line.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henilcode@henilcode-lap:~/Documents/GitHub/Program_File/Shell$ sed '5i\</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&gt; linux esay to use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&gt; ' unix.txt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 xml:space="preserve">unix was originally meant to be a convenient platform for programmers developing software to be run on it and on </w:t>
        <w:tab/>
        <w:t>other systems, rather than for non-programmers.</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in create many user link user1, user2,user3 and etc.</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The system grew larger as the operating system started unix sprea unix ding in academic circles, and as users added t</w:t>
        <w:tab/>
        <w:t>heir own tools to the system and shared them with colleagues unix.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is part of linux.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linux esay to use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open source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is free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it's very fast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Cs w:val="18"/>
        </w:rPr>
      </w:pPr>
      <w:r>
        <w:rPr>
          <w:rFonts w:ascii="Basic Roman" w:hAnsi="Basic Roman" w:eastAsia="Basic Roman" w:cs="Basic Roman"/>
          <w:color w:val="000000"/>
          <w:szCs w:val="18"/>
        </w:rPr>
        <w:t>unix is very good</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Cs w:val="18"/>
        </w:rPr>
        <w:t>os</w:t>
      </w: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7.)Write a command to replace unix with linux in line number 4.</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henilcode@henilcode-lap:~/Documents/GitHub/Program_File/Shell$ sed 's/unix/linux/'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linux was originally meant to be a convenient platform for programmers developing software to be run on </w:t>
        <w:tab/>
        <w:t>it and on other systems, rather than for non-programmers.</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linux in create many user link user1, user2,user3 and etc.</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The system grew larger as the operating system started linux sprea unix ding in academic circles, and as </w:t>
        <w:tab/>
        <w:t>users added their own tools to the system and shared them with colleagues unix.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linux is part of linux.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linux open source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linux is free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it's very fast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linux is very good</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 w:val="22"/>
        </w:rPr>
        <w:t>os</w:t>
      </w: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8.)Write a command to replace source with code.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henilcode@henilcode-lap:~/Documents/GitHub/Program_File/Shell$ sed 's/source/code/'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unix was originally meant to be a convenient platform for programmers developing software to be run on </w:t>
        <w:tab/>
        <w:t>it and on other systems, rather than for non-programmers.</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in create many user link user1, user2,user3 and etc.</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The system grew larger as the operating system started unix sprea unix ding in academic circles, and as </w:t>
        <w:tab/>
        <w:t>users added their own tools to the system and shared them with colleagues unix.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part of linux.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open code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free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it's very fast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unix is very good</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 w:val="22"/>
        </w:rPr>
        <w:t>os</w:t>
      </w: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4"/>
        </w:rPr>
      </w:pPr>
      <w:r>
        <w:rPr>
          <w:rFonts w:ascii="Basic Roman" w:hAnsi="Basic Roman" w:eastAsia="Basic Roman" w:cs="Basic Roman"/>
          <w:b/>
          <w:bCs/>
          <w:color w:val="000000"/>
          <w:sz w:val="28"/>
          <w:szCs w:val="24"/>
        </w:rPr>
        <w:t>9.)Write a command to delete pattern director from all line.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 xml:space="preserve">henilcode@henilcode-lap:~/Documents/GitHub/Program_File/Shell$ sed '/unix/d'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2"/>
        </w:rPr>
      </w:pPr>
      <w:r>
        <w:rPr>
          <w:rFonts w:ascii="Basic Roman" w:hAnsi="Basic Roman" w:eastAsia="Basic Roman" w:cs="Basic Roman"/>
          <w:color w:val="000000"/>
          <w:sz w:val="22"/>
        </w:rPr>
        <w:t>it's very fast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4"/>
        </w:rPr>
      </w:pPr>
      <w:r>
        <w:rPr>
          <w:rFonts w:ascii="Basic Roman" w:hAnsi="Basic Roman" w:eastAsia="Basic Roman" w:cs="Basic Roman"/>
          <w:color w:val="000000"/>
          <w:sz w:val="22"/>
        </w:rPr>
        <w:t>os</w:t>
      </w:r>
      <w:r>
        <w:rPr>
          <w:rFonts w:ascii="Basic Roman" w:hAnsi="Basic Roman" w:eastAsia="Basic Roman" w:cs="Basic Roman"/>
          <w:color w:val="000000"/>
          <w:sz w:val="28"/>
          <w:szCs w:val="24"/>
        </w:rPr>
      </w:r>
    </w:p>
    <w:p>
      <w:pPr>
        <w:ind w:left="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2"/>
        </w:rPr>
      </w:pPr>
      <w:r>
        <w:rPr>
          <w:rFonts w:ascii="Basic Roman" w:hAnsi="Basic Roman" w:eastAsia="Basic Roman" w:cs="Basic Roman"/>
          <w:b/>
          <w:bCs/>
          <w:color w:val="000000"/>
          <w:sz w:val="28"/>
          <w:szCs w:val="24"/>
        </w:rPr>
        <w:t>10.)Write a command to print the 8 line by using quit command.</w:t>
      </w:r>
      <w:r>
        <w:rPr>
          <w:rFonts w:ascii="Basic Roman" w:hAnsi="Basic Roman" w:eastAsia="Basic Roman" w:cs="Basic Roman"/>
          <w:b/>
          <w:bCs/>
          <w:color w:val="000000"/>
          <w:sz w:val="22"/>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henilcode@henilcode-lap:~/Documents/GitHub/Program_File/Shell$ sed '8q' unix.txt </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unix was originally meant to be a convenient platform for programmers developing software to be </w:t>
        <w:tab/>
        <w:t>run on it and on other systems, rather than for non-programmers.</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unix in create many user link user1, user2,user3 and etc.</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 xml:space="preserve">The system grew larger as the operating system started unix sprea unix ding in academic circles, and </w:t>
        <w:tab/>
        <w:t>as users added their own tools to the system and shared them with colleagues unix.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unix is part of linux.</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unix open source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unix is free</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it's very fast</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t>unix is very good</w:t>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p>
      <w:pPr>
        <w:ind w:left="708" w:firstLine="708"/>
        <w:spacing w:line="400" w:lineRule="atLeast"/>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3"/>
        </w:rPr>
      </w:pPr>
      <w:r>
        <w:rPr>
          <w:rFonts w:ascii="Basic Roman" w:hAnsi="Basic Roman" w:eastAsia="Basic Roman" w:cs="Basic Roman"/>
          <w:color w:val="000000"/>
          <w:sz w:val="23"/>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194"/>
      <w:tmLastPosIdx w:val="7"/>
    </w:tmLastPosCaret>
    <w:tmLastPosAnchor>
      <w:tmLastPosPgfIdx w:val="0"/>
      <w:tmLastPosIdx w:val="0"/>
    </w:tmLastPosAnchor>
    <w:tmLastPosTblRect w:left="0" w:top="0" w:right="0" w:bottom="0"/>
  </w:tmLastPos>
  <w:tmAppRevision w:date="1664366789" w:val="104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2022-09-16T13:07:33Z</dcterms:created>
  <dcterms:modified xsi:type="dcterms:W3CDTF">2022-09-28T12:06:29Z</dcterms:modified>
</cp:coreProperties>
</file>