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D983" w14:textId="77777777" w:rsidR="00693347" w:rsidRDefault="00693347" w:rsidP="00693347">
      <w:r>
        <w:t>UNF</w:t>
      </w:r>
    </w:p>
    <w:p w14:paraId="7D12567F" w14:textId="77777777" w:rsidR="00693347" w:rsidRDefault="00693347" w:rsidP="00693347">
      <w:proofErr w:type="spellStart"/>
      <w:r>
        <w:t>MMMemberAttendance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</w:p>
    <w:p w14:paraId="438D3328" w14:textId="77777777" w:rsidR="00693347" w:rsidRDefault="00693347" w:rsidP="00693347">
      <w:r>
        <w:t>(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proofErr w:type="gramStart"/>
      <w:r>
        <w:t>TotalAttendance</w:t>
      </w:r>
      <w:proofErr w:type="spellEnd"/>
      <w:r>
        <w:t>,(</w:t>
      </w:r>
      <w:proofErr w:type="spellStart"/>
      <w:proofErr w:type="gramEnd"/>
      <w:r>
        <w:t>SessionDate</w:t>
      </w:r>
      <w:proofErr w:type="spellEnd"/>
      <w:r>
        <w:t>, Attendance)))</w:t>
      </w:r>
    </w:p>
    <w:p w14:paraId="1AF06A76" w14:textId="77777777" w:rsidR="00693347" w:rsidRDefault="00693347" w:rsidP="00693347">
      <w:r>
        <w:t>)</w:t>
      </w:r>
    </w:p>
    <w:p w14:paraId="1430FE0C" w14:textId="77777777" w:rsidR="00693347" w:rsidRDefault="00693347" w:rsidP="00693347">
      <w:proofErr w:type="spellStart"/>
      <w:r>
        <w:t>MMClassStaff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Postcode,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ClassDuration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</w:p>
    <w:p w14:paraId="368EC948" w14:textId="77777777" w:rsidR="00693347" w:rsidRDefault="00693347" w:rsidP="00693347">
      <w:r>
        <w:t>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))</w:t>
      </w:r>
    </w:p>
    <w:p w14:paraId="1ECCAE78" w14:textId="77777777" w:rsidR="00693347" w:rsidRDefault="00693347" w:rsidP="00693347">
      <w:r>
        <w:t>)</w:t>
      </w:r>
    </w:p>
    <w:p w14:paraId="2D4DE6DF" w14:textId="77777777" w:rsidR="00693347" w:rsidRDefault="00693347" w:rsidP="00693347"/>
    <w:p w14:paraId="209EB21C" w14:textId="77777777" w:rsidR="00693347" w:rsidRDefault="00693347" w:rsidP="00693347">
      <w:r>
        <w:t>1NF</w:t>
      </w:r>
    </w:p>
    <w:p w14:paraId="03239F63" w14:textId="77777777" w:rsidR="00693347" w:rsidRDefault="00693347" w:rsidP="00693347">
      <w:r>
        <w:t>Centre: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Postcode)</w:t>
      </w:r>
    </w:p>
    <w:p w14:paraId="08A649D2" w14:textId="77777777" w:rsidR="00693347" w:rsidRDefault="00693347" w:rsidP="00693347">
      <w:r>
        <w:t>Class: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ClassDuration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6E6AC140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</w:t>
      </w:r>
      <w:r>
        <w:t>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10849B6C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MemberNo</w:t>
      </w:r>
      <w:proofErr w:type="spellEnd"/>
      <w:r>
        <w:t xml:space="preserve">, </w:t>
      </w:r>
      <w:proofErr w:type="spellStart"/>
      <w:r w:rsidRPr="00983D43">
        <w:rPr>
          <w:u w:val="single"/>
        </w:rPr>
        <w:t>SessionDate</w:t>
      </w:r>
      <w:proofErr w:type="spellEnd"/>
      <w:r>
        <w:t>, Attendance)</w:t>
      </w:r>
    </w:p>
    <w:p w14:paraId="4A4B2712" w14:textId="77777777" w:rsidR="00693347" w:rsidRDefault="00693347" w:rsidP="00693347">
      <w:r>
        <w:t>Staff: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4026B727" w14:textId="77777777" w:rsidR="00693347" w:rsidRDefault="00693347" w:rsidP="00693347"/>
    <w:p w14:paraId="284D364D" w14:textId="77777777" w:rsidR="00693347" w:rsidRDefault="00693347" w:rsidP="00693347"/>
    <w:p w14:paraId="3528E75D" w14:textId="77777777" w:rsidR="00693347" w:rsidRDefault="00693347" w:rsidP="00693347">
      <w:proofErr w:type="spellStart"/>
      <w:r>
        <w:t>Partital</w:t>
      </w:r>
      <w:proofErr w:type="spellEnd"/>
      <w:r>
        <w:t xml:space="preserve"> dependencies:</w:t>
      </w:r>
    </w:p>
    <w:p w14:paraId="7D40A7E2" w14:textId="77777777" w:rsidR="00693347" w:rsidRDefault="00693347" w:rsidP="00693347">
      <w:proofErr w:type="spellStart"/>
      <w:r>
        <w:t>ClassNumber</w:t>
      </w:r>
      <w:proofErr w:type="spellEnd"/>
      <w:r>
        <w:t xml:space="preserve"> -&gt;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</w:p>
    <w:p w14:paraId="347585C9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>-&gt;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</w:p>
    <w:p w14:paraId="1B9A2D17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 xml:space="preserve"> -&gt; Attendance</w:t>
      </w:r>
    </w:p>
    <w:p w14:paraId="04C08042" w14:textId="77777777" w:rsidR="00693347" w:rsidRDefault="00693347" w:rsidP="00693347">
      <w:proofErr w:type="spellStart"/>
      <w:r>
        <w:t>StaffID</w:t>
      </w:r>
      <w:proofErr w:type="spellEnd"/>
      <w:r>
        <w:t xml:space="preserve"> -&gt;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</w:p>
    <w:p w14:paraId="68052097" w14:textId="77777777" w:rsidR="00693347" w:rsidRDefault="00693347" w:rsidP="00693347"/>
    <w:p w14:paraId="27C03F09" w14:textId="77777777" w:rsidR="00693347" w:rsidRDefault="00693347" w:rsidP="00693347">
      <w:r>
        <w:t>2NF</w:t>
      </w:r>
    </w:p>
    <w:p w14:paraId="153F119E" w14:textId="77777777" w:rsidR="00693347" w:rsidRDefault="00693347" w:rsidP="00693347">
      <w:r>
        <w:t>Centre: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Postcode)</w:t>
      </w:r>
    </w:p>
    <w:p w14:paraId="2F93899B" w14:textId="77777777" w:rsidR="00693347" w:rsidRDefault="00693347" w:rsidP="00693347">
      <w:proofErr w:type="spellStart"/>
      <w:r>
        <w:t>CentreClass</w:t>
      </w:r>
      <w:proofErr w:type="spellEnd"/>
      <w:r>
        <w:t>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>)</w:t>
      </w:r>
    </w:p>
    <w:p w14:paraId="4A12C36B" w14:textId="77777777" w:rsidR="00693347" w:rsidRDefault="00693347" w:rsidP="00693347">
      <w:r>
        <w:t>Class: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4CDFBDFB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3E88256B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MemberNo</w:t>
      </w:r>
      <w:proofErr w:type="spellEnd"/>
      <w:r>
        <w:t xml:space="preserve">, </w:t>
      </w:r>
      <w:proofErr w:type="spellStart"/>
      <w:r w:rsidRPr="00983D43">
        <w:rPr>
          <w:u w:val="single"/>
        </w:rPr>
        <w:t>SessionDate</w:t>
      </w:r>
      <w:proofErr w:type="spellEnd"/>
      <w:r>
        <w:t>, Attendance)</w:t>
      </w:r>
    </w:p>
    <w:p w14:paraId="08104E8B" w14:textId="77777777" w:rsidR="00693347" w:rsidRDefault="00693347" w:rsidP="00693347">
      <w:r>
        <w:t>Staff: (</w:t>
      </w:r>
      <w:proofErr w:type="spellStart"/>
      <w:r w:rsidRPr="00983D43">
        <w:rPr>
          <w:u w:val="single"/>
        </w:rP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74A1E7B6" w14:textId="77777777" w:rsidR="00693347" w:rsidRDefault="00693347" w:rsidP="00693347">
      <w:proofErr w:type="spellStart"/>
      <w:r>
        <w:t>ClassStaff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StaffID</w:t>
      </w:r>
      <w:proofErr w:type="spellEnd"/>
      <w:r>
        <w:t>)</w:t>
      </w:r>
    </w:p>
    <w:p w14:paraId="02431A52" w14:textId="77777777" w:rsidR="00693347" w:rsidRDefault="00693347" w:rsidP="00693347"/>
    <w:p w14:paraId="6355702A" w14:textId="77777777" w:rsidR="00693347" w:rsidRDefault="00693347" w:rsidP="00693347"/>
    <w:p w14:paraId="5FBCD3D3" w14:textId="77777777" w:rsidR="00693347" w:rsidRDefault="00693347" w:rsidP="00693347">
      <w:r>
        <w:t>Transitive dependencies:</w:t>
      </w:r>
    </w:p>
    <w:p w14:paraId="6A172AF4" w14:textId="77777777" w:rsidR="00693347" w:rsidRDefault="00693347" w:rsidP="00693347">
      <w:r>
        <w:t>Postcode -&gt; Town, Street</w:t>
      </w:r>
    </w:p>
    <w:p w14:paraId="15D7C2A9" w14:textId="77777777" w:rsidR="00693347" w:rsidRDefault="00693347" w:rsidP="00693347"/>
    <w:p w14:paraId="11539614" w14:textId="77777777" w:rsidR="00693347" w:rsidRDefault="00693347" w:rsidP="00693347">
      <w:r>
        <w:t>3NF</w:t>
      </w:r>
    </w:p>
    <w:p w14:paraId="4EB13815" w14:textId="77777777" w:rsidR="00693347" w:rsidRDefault="00693347" w:rsidP="00693347">
      <w:r>
        <w:t>Address: (</w:t>
      </w:r>
      <w:r w:rsidRPr="00983D43">
        <w:rPr>
          <w:u w:val="single"/>
        </w:rPr>
        <w:t>Postcode</w:t>
      </w:r>
      <w:r>
        <w:t>, Town, Street)</w:t>
      </w:r>
    </w:p>
    <w:p w14:paraId="7FC16E05" w14:textId="77777777" w:rsidR="00693347" w:rsidRDefault="00693347" w:rsidP="00693347">
      <w:r>
        <w:t>Centre: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Postcode)</w:t>
      </w:r>
    </w:p>
    <w:p w14:paraId="3AA6A157" w14:textId="77777777" w:rsidR="00693347" w:rsidRDefault="00693347" w:rsidP="00693347">
      <w:proofErr w:type="spellStart"/>
      <w:r>
        <w:t>CentreClass</w:t>
      </w:r>
      <w:proofErr w:type="spellEnd"/>
      <w:r>
        <w:t>: (</w:t>
      </w:r>
      <w:proofErr w:type="spellStart"/>
      <w:r w:rsidRPr="00983D43">
        <w:rPr>
          <w:u w:val="single"/>
        </w:rPr>
        <w:t>CentreID</w:t>
      </w:r>
      <w:proofErr w:type="spellEnd"/>
      <w:r>
        <w:t xml:space="preserve">, </w:t>
      </w:r>
      <w:proofErr w:type="spellStart"/>
      <w:r w:rsidRPr="00983D43">
        <w:rPr>
          <w:u w:val="single"/>
        </w:rPr>
        <w:t>ClassNumber</w:t>
      </w:r>
      <w:proofErr w:type="spellEnd"/>
      <w:r>
        <w:t>)</w:t>
      </w:r>
    </w:p>
    <w:p w14:paraId="25885342" w14:textId="77777777" w:rsidR="00693347" w:rsidRDefault="00693347" w:rsidP="00693347">
      <w:r>
        <w:lastRenderedPageBreak/>
        <w:t>Class: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79EEDDD8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5BC1A3A0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MemberNo</w:t>
      </w:r>
      <w:proofErr w:type="spellEnd"/>
      <w:r>
        <w:t xml:space="preserve">, </w:t>
      </w:r>
      <w:proofErr w:type="spellStart"/>
      <w:r w:rsidRPr="00983D43">
        <w:rPr>
          <w:u w:val="single"/>
        </w:rPr>
        <w:t>SessionDate</w:t>
      </w:r>
      <w:proofErr w:type="spellEnd"/>
      <w:r>
        <w:t>, Attendance)</w:t>
      </w:r>
    </w:p>
    <w:p w14:paraId="2EAF0A37" w14:textId="77777777" w:rsidR="00693347" w:rsidRDefault="00693347" w:rsidP="00693347">
      <w:r>
        <w:t>Staff: (</w:t>
      </w:r>
      <w:proofErr w:type="spellStart"/>
      <w:r w:rsidRPr="00983D43">
        <w:rPr>
          <w:u w:val="single"/>
        </w:rP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0C27B8B3" w14:textId="77777777" w:rsidR="00693347" w:rsidRDefault="00693347" w:rsidP="00693347">
      <w:proofErr w:type="spellStart"/>
      <w:r>
        <w:t>ClassStaff</w:t>
      </w:r>
      <w:proofErr w:type="spellEnd"/>
      <w:r>
        <w:t>: (</w:t>
      </w:r>
      <w:proofErr w:type="spellStart"/>
      <w:r w:rsidRPr="00983D43">
        <w:rPr>
          <w:u w:val="single"/>
        </w:rPr>
        <w:t>ClassNumber</w:t>
      </w:r>
      <w:proofErr w:type="spellEnd"/>
      <w:r>
        <w:t xml:space="preserve">, </w:t>
      </w:r>
      <w:proofErr w:type="spellStart"/>
      <w:r w:rsidRPr="00983D43">
        <w:rPr>
          <w:u w:val="single"/>
        </w:rPr>
        <w:t>StaffID</w:t>
      </w:r>
      <w:proofErr w:type="spellEnd"/>
      <w:r>
        <w:t>)</w:t>
      </w:r>
    </w:p>
    <w:p w14:paraId="6AE560E6" w14:textId="77777777" w:rsidR="00693347" w:rsidRDefault="00693347" w:rsidP="00693347"/>
    <w:p w14:paraId="7CC34865" w14:textId="77777777" w:rsidR="00693347" w:rsidRDefault="00693347" w:rsidP="00693347"/>
    <w:p w14:paraId="6ABD39CF" w14:textId="77777777" w:rsidR="00693347" w:rsidRDefault="00693347" w:rsidP="00693347">
      <w:r>
        <w:t>final dependencies：</w:t>
      </w:r>
    </w:p>
    <w:p w14:paraId="785FA26C" w14:textId="77777777" w:rsidR="00693347" w:rsidRDefault="00693347" w:rsidP="00693347">
      <w:r>
        <w:t>Postcode -&gt; Town, Street</w:t>
      </w:r>
    </w:p>
    <w:p w14:paraId="07E6FC7A" w14:textId="77777777" w:rsidR="00693347" w:rsidRDefault="00693347" w:rsidP="00693347">
      <w:proofErr w:type="spellStart"/>
      <w:r>
        <w:t>CentreID</w:t>
      </w:r>
      <w:proofErr w:type="spellEnd"/>
      <w:r>
        <w:t xml:space="preserve"> -&gt; </w:t>
      </w:r>
      <w:proofErr w:type="spellStart"/>
      <w:r>
        <w:t>CentreName</w:t>
      </w:r>
      <w:proofErr w:type="spellEnd"/>
      <w:r>
        <w:t>, Postcode</w:t>
      </w:r>
    </w:p>
    <w:p w14:paraId="437095E2" w14:textId="77777777" w:rsidR="00693347" w:rsidRDefault="00693347" w:rsidP="00693347">
      <w:proofErr w:type="spellStart"/>
      <w:r>
        <w:t>ClassNumber</w:t>
      </w:r>
      <w:proofErr w:type="spellEnd"/>
      <w:r>
        <w:t xml:space="preserve"> -&gt;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  <w:proofErr w:type="spellStart"/>
      <w:r>
        <w:t>CentreID</w:t>
      </w:r>
      <w:proofErr w:type="spellEnd"/>
    </w:p>
    <w:p w14:paraId="5132D678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 -&gt;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</w:p>
    <w:p w14:paraId="265A8B7E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 xml:space="preserve"> -&gt; Attendance</w:t>
      </w:r>
    </w:p>
    <w:p w14:paraId="7B88AD5D" w14:textId="7AA628B4" w:rsidR="00F41663" w:rsidRDefault="00693347" w:rsidP="00693347">
      <w:proofErr w:type="spellStart"/>
      <w:r>
        <w:t>StaffID</w:t>
      </w:r>
      <w:proofErr w:type="spellEnd"/>
      <w:r>
        <w:t xml:space="preserve"> -&gt;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</w:p>
    <w:sectPr w:rsidR="00F4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85B4" w14:textId="77777777" w:rsidR="00AB5501" w:rsidRDefault="00AB5501" w:rsidP="00693347">
      <w:r>
        <w:separator/>
      </w:r>
    </w:p>
  </w:endnote>
  <w:endnote w:type="continuationSeparator" w:id="0">
    <w:p w14:paraId="64C13338" w14:textId="77777777" w:rsidR="00AB5501" w:rsidRDefault="00AB5501" w:rsidP="0069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EF69" w14:textId="77777777" w:rsidR="00AB5501" w:rsidRDefault="00AB5501" w:rsidP="00693347">
      <w:r>
        <w:separator/>
      </w:r>
    </w:p>
  </w:footnote>
  <w:footnote w:type="continuationSeparator" w:id="0">
    <w:p w14:paraId="386F34D0" w14:textId="77777777" w:rsidR="00AB5501" w:rsidRDefault="00AB5501" w:rsidP="0069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E2"/>
    <w:rsid w:val="00693347"/>
    <w:rsid w:val="006F6AE2"/>
    <w:rsid w:val="00983D43"/>
    <w:rsid w:val="00AB5501"/>
    <w:rsid w:val="00D5637F"/>
    <w:rsid w:val="00F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70090-32BB-45F4-A41F-E9A2DE95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 Henrietta</cp:lastModifiedBy>
  <cp:revision>3</cp:revision>
  <dcterms:created xsi:type="dcterms:W3CDTF">2021-09-12T14:11:00Z</dcterms:created>
  <dcterms:modified xsi:type="dcterms:W3CDTF">2021-09-14T13:39:00Z</dcterms:modified>
</cp:coreProperties>
</file>