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C042" w14:textId="4C0035BB" w:rsidR="00FF3A72" w:rsidRDefault="005E071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1A2173" wp14:editId="6F404CAA">
                <wp:simplePos x="0" y="0"/>
                <wp:positionH relativeFrom="column">
                  <wp:posOffset>386730</wp:posOffset>
                </wp:positionH>
                <wp:positionV relativeFrom="paragraph">
                  <wp:posOffset>1689555</wp:posOffset>
                </wp:positionV>
                <wp:extent cx="223920" cy="241200"/>
                <wp:effectExtent l="38100" t="57150" r="43180" b="4508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9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C762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7" o:spid="_x0000_s1026" type="#_x0000_t75" style="position:absolute;left:0;text-align:left;margin-left:29.75pt;margin-top:132.35pt;width:19.05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">
                <v:imagedata r:id="rId6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6E3D4E4C" wp14:editId="188DA849">
            <wp:extent cx="5274310" cy="24898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A9E6" w14:textId="7549BBC1" w:rsidR="00FF3A72" w:rsidRDefault="005E071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B4BFF9" wp14:editId="4F565F98">
                <wp:simplePos x="0" y="0"/>
                <wp:positionH relativeFrom="column">
                  <wp:posOffset>328770</wp:posOffset>
                </wp:positionH>
                <wp:positionV relativeFrom="paragraph">
                  <wp:posOffset>1051875</wp:posOffset>
                </wp:positionV>
                <wp:extent cx="253080" cy="236520"/>
                <wp:effectExtent l="38100" t="57150" r="33020" b="4953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30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D9E1" id="墨迹 29" o:spid="_x0000_s1026" type="#_x0000_t75" style="position:absolute;left:0;text-align:left;margin-left:25.2pt;margin-top:82.1pt;width:21.3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">
                <v:imagedata r:id="rId9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5750E6DC" wp14:editId="09ACB5B6">
            <wp:extent cx="5274310" cy="198755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FDD" w14:textId="333B89B5" w:rsidR="00FF3A72" w:rsidRDefault="005E071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1EA07A" wp14:editId="7C8ADE74">
                <wp:simplePos x="0" y="0"/>
                <wp:positionH relativeFrom="column">
                  <wp:posOffset>237330</wp:posOffset>
                </wp:positionH>
                <wp:positionV relativeFrom="paragraph">
                  <wp:posOffset>811875</wp:posOffset>
                </wp:positionV>
                <wp:extent cx="321480" cy="212760"/>
                <wp:effectExtent l="57150" t="38100" r="21590" b="5397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14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9A96A" id="墨迹 30" o:spid="_x0000_s1026" type="#_x0000_t75" style="position:absolute;left:0;text-align:left;margin-left:18pt;margin-top:63.25pt;width:26.7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">
                <v:imagedata r:id="rId12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642B1267" wp14:editId="22C480FB">
            <wp:extent cx="5274310" cy="2120900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2F60" w14:textId="661166FF" w:rsidR="00FF3A72" w:rsidRDefault="005E071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A92CDD" wp14:editId="2E8ACD26">
                <wp:simplePos x="0" y="0"/>
                <wp:positionH relativeFrom="column">
                  <wp:posOffset>354330</wp:posOffset>
                </wp:positionH>
                <wp:positionV relativeFrom="paragraph">
                  <wp:posOffset>1046550</wp:posOffset>
                </wp:positionV>
                <wp:extent cx="295920" cy="198360"/>
                <wp:effectExtent l="38100" t="57150" r="8890" b="4953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59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5B00F" id="墨迹 31" o:spid="_x0000_s1026" type="#_x0000_t75" style="position:absolute;left:0;text-align:left;margin-left:27.2pt;margin-top:81.7pt;width:24.7pt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">
                <v:imagedata r:id="rId15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1C66C625" wp14:editId="542D4BC4">
            <wp:extent cx="5274310" cy="2105025"/>
            <wp:effectExtent l="0" t="0" r="2540" b="952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608A" w14:textId="6439CF3E" w:rsidR="00FF3A72" w:rsidRDefault="005E071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D06B72" wp14:editId="78138383">
                <wp:simplePos x="0" y="0"/>
                <wp:positionH relativeFrom="column">
                  <wp:posOffset>464850</wp:posOffset>
                </wp:positionH>
                <wp:positionV relativeFrom="paragraph">
                  <wp:posOffset>663630</wp:posOffset>
                </wp:positionV>
                <wp:extent cx="184320" cy="168480"/>
                <wp:effectExtent l="38100" t="38100" r="25400" b="4127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43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FDE3" id="墨迹 33" o:spid="_x0000_s1026" type="#_x0000_t75" style="position:absolute;left:0;text-align:left;margin-left:35.9pt;margin-top:51.55pt;width:15.9pt;height: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">
                <v:imagedata r:id="rId18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3A49CAA1" wp14:editId="67BBA794">
            <wp:extent cx="5274310" cy="1865630"/>
            <wp:effectExtent l="0" t="0" r="2540" b="1270"/>
            <wp:docPr id="5" name="图片 5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电子邮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C4D" w14:textId="3E3F435E" w:rsidR="00FF3A72" w:rsidRDefault="00E90C29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0831A3" wp14:editId="0CB65597">
                <wp:simplePos x="0" y="0"/>
                <wp:positionH relativeFrom="column">
                  <wp:posOffset>394650</wp:posOffset>
                </wp:positionH>
                <wp:positionV relativeFrom="paragraph">
                  <wp:posOffset>857550</wp:posOffset>
                </wp:positionV>
                <wp:extent cx="260280" cy="172080"/>
                <wp:effectExtent l="38100" t="38100" r="26035" b="5715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02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B1FFF" id="墨迹 34" o:spid="_x0000_s1026" type="#_x0000_t75" style="position:absolute;left:0;text-align:left;margin-left:30.35pt;margin-top:66.8pt;width:21.9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">
                <v:imagedata r:id="rId21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23BA135D" wp14:editId="3E08412A">
            <wp:extent cx="5274310" cy="2024380"/>
            <wp:effectExtent l="0" t="0" r="254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E0E" w14:textId="36685C1B" w:rsidR="00FF3A72" w:rsidRDefault="00E90C29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A23ECD" wp14:editId="62C903D1">
                <wp:simplePos x="0" y="0"/>
                <wp:positionH relativeFrom="column">
                  <wp:posOffset>380970</wp:posOffset>
                </wp:positionH>
                <wp:positionV relativeFrom="paragraph">
                  <wp:posOffset>1079070</wp:posOffset>
                </wp:positionV>
                <wp:extent cx="186120" cy="159480"/>
                <wp:effectExtent l="38100" t="57150" r="42545" b="5016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61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08AB" id="墨迹 37" o:spid="_x0000_s1026" type="#_x0000_t75" style="position:absolute;left:0;text-align:left;margin-left:29.3pt;margin-top:84.25pt;width:16.05pt;height:1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">
                <v:imagedata r:id="rId24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79530BFF" wp14:editId="33DCFDAD">
            <wp:extent cx="5274310" cy="2096135"/>
            <wp:effectExtent l="0" t="0" r="2540" b="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95F0" w14:textId="3E2BF928" w:rsidR="00FF3A72" w:rsidRDefault="00E90C2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0257C9" wp14:editId="240BA2A0">
                <wp:simplePos x="0" y="0"/>
                <wp:positionH relativeFrom="column">
                  <wp:posOffset>363690</wp:posOffset>
                </wp:positionH>
                <wp:positionV relativeFrom="paragraph">
                  <wp:posOffset>941385</wp:posOffset>
                </wp:positionV>
                <wp:extent cx="266400" cy="203760"/>
                <wp:effectExtent l="38100" t="57150" r="38735" b="4445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64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08B7C" id="墨迹 38" o:spid="_x0000_s1026" type="#_x0000_t75" style="position:absolute;left:0;text-align:left;margin-left:27.95pt;margin-top:73.4pt;width:22.4pt;height:1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">
                <v:imagedata r:id="rId27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59CAD8C7" wp14:editId="6982AC19">
            <wp:extent cx="5274310" cy="1779270"/>
            <wp:effectExtent l="0" t="0" r="254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F7E" w14:textId="25B09804" w:rsidR="00FF3A72" w:rsidRDefault="00E0158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C48A7A" wp14:editId="46F1509B">
                <wp:simplePos x="0" y="0"/>
                <wp:positionH relativeFrom="column">
                  <wp:posOffset>319770</wp:posOffset>
                </wp:positionH>
                <wp:positionV relativeFrom="paragraph">
                  <wp:posOffset>807465</wp:posOffset>
                </wp:positionV>
                <wp:extent cx="276840" cy="195840"/>
                <wp:effectExtent l="57150" t="57150" r="0" b="5207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684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20AB3" id="墨迹 39" o:spid="_x0000_s1026" type="#_x0000_t75" style="position:absolute;left:0;text-align:left;margin-left:24.5pt;margin-top:62.9pt;width:23.25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">
                <v:imagedata r:id="rId30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6F715AE7" wp14:editId="113165F4">
            <wp:extent cx="5274310" cy="2226310"/>
            <wp:effectExtent l="0" t="0" r="2540" b="254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D9A" w14:textId="5D2F1D2A" w:rsidR="00FF3A72" w:rsidRDefault="00E0158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7EC985" wp14:editId="0460692A">
                <wp:simplePos x="0" y="0"/>
                <wp:positionH relativeFrom="column">
                  <wp:posOffset>388530</wp:posOffset>
                </wp:positionH>
                <wp:positionV relativeFrom="paragraph">
                  <wp:posOffset>1087185</wp:posOffset>
                </wp:positionV>
                <wp:extent cx="194400" cy="192240"/>
                <wp:effectExtent l="57150" t="57150" r="0" b="5588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44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8AEF5" id="墨迹 40" o:spid="_x0000_s1026" type="#_x0000_t75" style="position:absolute;left:0;text-align:left;margin-left:29.9pt;margin-top:84.9pt;width:16.7pt;height:1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">
                <v:imagedata r:id="rId33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12D30367" wp14:editId="01633D14">
            <wp:extent cx="5274310" cy="1988185"/>
            <wp:effectExtent l="0" t="0" r="2540" b="0"/>
            <wp:docPr id="10" name="图片 10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电子邮件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DABC" w14:textId="0A35F0CF" w:rsidR="00FF3A72" w:rsidRDefault="00FF3A72">
      <w:r>
        <w:rPr>
          <w:noProof/>
        </w:rPr>
        <w:lastRenderedPageBreak/>
        <w:drawing>
          <wp:inline distT="0" distB="0" distL="0" distR="0" wp14:anchorId="6296AE7C" wp14:editId="156B0E95">
            <wp:extent cx="5274310" cy="2956560"/>
            <wp:effectExtent l="0" t="0" r="2540" b="0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8020" w14:textId="1963C2E6" w:rsidR="00E01588" w:rsidRDefault="00E01588">
      <w:pPr>
        <w:rPr>
          <w:rFonts w:hint="eastAsia"/>
        </w:rPr>
      </w:pPr>
      <w:r>
        <w:rPr>
          <w:rFonts w:hint="eastAsia"/>
        </w:rPr>
        <w:t>3</w:t>
      </w:r>
      <w:r>
        <w:t>7.5</w:t>
      </w:r>
      <w:r>
        <w:rPr>
          <w:rFonts w:hint="eastAsia"/>
        </w:rPr>
        <w:t xml:space="preserve"> </w:t>
      </w:r>
      <w:r>
        <w:t xml:space="preserve">  6   10    11   2</w:t>
      </w:r>
    </w:p>
    <w:p w14:paraId="533EE61D" w14:textId="3A7DC1CA" w:rsidR="00E01588" w:rsidRDefault="00FF3A72">
      <w:r>
        <w:rPr>
          <w:noProof/>
        </w:rPr>
        <w:drawing>
          <wp:inline distT="0" distB="0" distL="0" distR="0" wp14:anchorId="163B4E9E" wp14:editId="46126C35">
            <wp:extent cx="5274310" cy="4163695"/>
            <wp:effectExtent l="0" t="0" r="2540" b="8255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FC9" w14:textId="60C0641B" w:rsidR="0017268C" w:rsidRDefault="0017268C">
      <w:pPr>
        <w:rPr>
          <w:rFonts w:hint="eastAsia"/>
        </w:rPr>
      </w:pPr>
      <w:r>
        <w:rPr>
          <w:rFonts w:hint="eastAsia"/>
        </w:rPr>
        <w:t>1</w:t>
      </w:r>
      <w:r>
        <w:t>.overall purpose:</w:t>
      </w:r>
      <w:r w:rsidRPr="0017268C">
        <w:t xml:space="preserve"> </w:t>
      </w:r>
      <w:r w:rsidRPr="0017268C">
        <w:t>print the largest one in a b c</w:t>
      </w:r>
    </w:p>
    <w:p w14:paraId="118E02A7" w14:textId="6EA2AED0" w:rsidR="00E01588" w:rsidRDefault="0017268C">
      <w:r>
        <w:t>2.</w:t>
      </w:r>
      <w:r>
        <w:rPr>
          <w:rFonts w:hint="eastAsia"/>
        </w:rPr>
        <w:t>大的if</w:t>
      </w:r>
      <w:r>
        <w:t>,else</w:t>
      </w:r>
      <w:r>
        <w:rPr>
          <w:rFonts w:hint="eastAsia"/>
        </w:rPr>
        <w:t>，</w:t>
      </w:r>
      <w:r w:rsidR="00E01588">
        <w:rPr>
          <w:rFonts w:hint="eastAsia"/>
        </w:rPr>
        <w:t>comp</w:t>
      </w:r>
      <w:r>
        <w:t>are</w:t>
      </w:r>
      <w:r w:rsidR="00E01588">
        <w:t xml:space="preserve"> a and b, find out the larger</w:t>
      </w:r>
      <w:r>
        <w:t xml:space="preserve"> </w:t>
      </w:r>
      <w:r>
        <w:rPr>
          <w:rFonts w:hint="eastAsia"/>
        </w:rPr>
        <w:t>number</w:t>
      </w:r>
      <w:r w:rsidR="00E01588">
        <w:t>,print</w:t>
      </w:r>
      <w:r>
        <w:t xml:space="preserve"> number</w:t>
      </w:r>
    </w:p>
    <w:p w14:paraId="252CA9BD" w14:textId="10F2EC0D" w:rsidR="0017268C" w:rsidRDefault="0017268C">
      <w:pPr>
        <w:rPr>
          <w:rFonts w:hint="eastAsia"/>
        </w:rPr>
      </w:pPr>
      <w:r>
        <w:rPr>
          <w:rFonts w:hint="eastAsia"/>
        </w:rPr>
        <w:t>t</w:t>
      </w:r>
      <w:r>
        <w:t>hen compare with c,finally figure out the largest number</w:t>
      </w:r>
    </w:p>
    <w:p w14:paraId="372455B9" w14:textId="721965A9" w:rsidR="00FF3A72" w:rsidRDefault="00FF3A72">
      <w:r>
        <w:rPr>
          <w:noProof/>
        </w:rPr>
        <w:lastRenderedPageBreak/>
        <w:drawing>
          <wp:inline distT="0" distB="0" distL="0" distR="0" wp14:anchorId="32874EEE" wp14:editId="2FCA7D01">
            <wp:extent cx="5274310" cy="2950845"/>
            <wp:effectExtent l="0" t="0" r="2540" b="1905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E739" w14:textId="7DDF2F7F" w:rsidR="0017268C" w:rsidRDefault="0017268C">
      <w:r>
        <w:rPr>
          <w:rFonts w:hint="eastAsia"/>
        </w:rPr>
        <w:t>public</w:t>
      </w:r>
      <w:r>
        <w:t xml:space="preserve"> Enrollment</w:t>
      </w:r>
      <w:r>
        <w:rPr>
          <w:rFonts w:hint="eastAsia"/>
        </w:rPr>
        <w:t>(</w:t>
      </w:r>
      <w:r>
        <w:t>double newScore,Student stu,Unit[])</w:t>
      </w:r>
    </w:p>
    <w:p w14:paraId="089C57EF" w14:textId="70E62E22" w:rsidR="0017268C" w:rsidRDefault="0017268C">
      <w:r>
        <w:t>{</w:t>
      </w:r>
    </w:p>
    <w:p w14:paraId="4984C50A" w14:textId="0143B7B7" w:rsidR="0017268C" w:rsidRDefault="0017268C">
      <w:r>
        <w:tab/>
        <w:t xml:space="preserve">score = </w:t>
      </w:r>
      <w:proofErr w:type="gramStart"/>
      <w:r>
        <w:t>newScore;</w:t>
      </w:r>
      <w:proofErr w:type="gramEnd"/>
    </w:p>
    <w:p w14:paraId="1DEB8AC6" w14:textId="66243297" w:rsidR="0017268C" w:rsidRDefault="0017268C">
      <w:r>
        <w:tab/>
        <w:t xml:space="preserve">student = </w:t>
      </w:r>
      <w:proofErr w:type="gramStart"/>
      <w:r>
        <w:t>stu;</w:t>
      </w:r>
      <w:proofErr w:type="gramEnd"/>
    </w:p>
    <w:p w14:paraId="15B5B050" w14:textId="775FFB0A" w:rsidR="0017268C" w:rsidRDefault="0017268C">
      <w:pPr>
        <w:rPr>
          <w:rFonts w:hint="eastAsia"/>
        </w:rPr>
      </w:pPr>
      <w:r>
        <w:tab/>
        <w:t xml:space="preserve">units = </w:t>
      </w:r>
      <w:proofErr w:type="gramStart"/>
      <w:r>
        <w:t>units;</w:t>
      </w:r>
      <w:proofErr w:type="gramEnd"/>
    </w:p>
    <w:p w14:paraId="3AE14F9B" w14:textId="2CB0759A" w:rsidR="0017268C" w:rsidRPr="0017268C" w:rsidRDefault="0017268C">
      <w:pPr>
        <w:rPr>
          <w:rFonts w:hint="eastAsia"/>
        </w:rPr>
      </w:pPr>
      <w:r>
        <w:t>}</w:t>
      </w:r>
    </w:p>
    <w:p w14:paraId="238BA7A5" w14:textId="762E0874" w:rsidR="00FF3A72" w:rsidRDefault="00FF3A72">
      <w:r>
        <w:rPr>
          <w:noProof/>
        </w:rPr>
        <w:drawing>
          <wp:inline distT="0" distB="0" distL="0" distR="0" wp14:anchorId="55086267" wp14:editId="0D603CB9">
            <wp:extent cx="5274310" cy="4218305"/>
            <wp:effectExtent l="0" t="0" r="2540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D9B" w14:textId="77777777" w:rsidR="0017268C" w:rsidRDefault="0017268C"/>
    <w:p w14:paraId="65B8CF33" w14:textId="771166C2" w:rsidR="0017268C" w:rsidRDefault="002E7E89">
      <w:r>
        <w:lastRenderedPageBreak/>
        <w:t>a.public int calculateSum(</w:t>
      </w:r>
      <w:r w:rsidR="0017268C">
        <w:t>ArrayList&lt;Integer&gt;numbers</w:t>
      </w:r>
      <w:r>
        <w:t>)</w:t>
      </w:r>
    </w:p>
    <w:p w14:paraId="3DAF637E" w14:textId="53F3A9E2" w:rsidR="0017268C" w:rsidRDefault="0017268C">
      <w:r>
        <w:t>{</w:t>
      </w:r>
    </w:p>
    <w:p w14:paraId="45C93691" w14:textId="180FE527" w:rsidR="0017268C" w:rsidRDefault="0017268C" w:rsidP="0017268C">
      <w:pPr>
        <w:ind w:firstLine="420"/>
      </w:pPr>
      <w:r>
        <w:rPr>
          <w:rFonts w:hint="eastAsia"/>
        </w:rPr>
        <w:t>i</w:t>
      </w:r>
      <w:r>
        <w:t xml:space="preserve">nt sum = </w:t>
      </w:r>
      <w:proofErr w:type="gramStart"/>
      <w:r>
        <w:t>0;</w:t>
      </w:r>
      <w:proofErr w:type="gramEnd"/>
    </w:p>
    <w:p w14:paraId="7144FB77" w14:textId="77777777" w:rsidR="0017268C" w:rsidRDefault="0017268C" w:rsidP="0017268C">
      <w:pPr>
        <w:ind w:firstLine="420"/>
      </w:pPr>
      <w:r>
        <w:t>for(int each:numbers)</w:t>
      </w:r>
    </w:p>
    <w:p w14:paraId="28AF1BEF" w14:textId="60CF7192" w:rsidR="0017268C" w:rsidRDefault="0017268C" w:rsidP="0017268C">
      <w:pPr>
        <w:ind w:firstLine="420"/>
      </w:pPr>
      <w:r>
        <w:rPr>
          <w:rFonts w:hint="eastAsia"/>
        </w:rPr>
        <w:t>{</w:t>
      </w:r>
    </w:p>
    <w:p w14:paraId="1144CE66" w14:textId="7415EC6F" w:rsidR="0017268C" w:rsidRDefault="0017268C" w:rsidP="0017268C">
      <w:pPr>
        <w:ind w:firstLine="420"/>
      </w:pPr>
      <w:r>
        <w:tab/>
        <w:t>sum +=</w:t>
      </w:r>
      <w:proofErr w:type="gramStart"/>
      <w:r>
        <w:t>each;</w:t>
      </w:r>
      <w:proofErr w:type="gramEnd"/>
    </w:p>
    <w:p w14:paraId="3AA5C333" w14:textId="081C432E" w:rsidR="0017268C" w:rsidRDefault="0017268C" w:rsidP="0017268C">
      <w:pPr>
        <w:ind w:firstLine="420"/>
      </w:pPr>
      <w:r>
        <w:t>}</w:t>
      </w:r>
    </w:p>
    <w:p w14:paraId="3F4A0212" w14:textId="1A4DD365" w:rsidR="0017268C" w:rsidRDefault="0017268C" w:rsidP="0017268C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sum;</w:t>
      </w:r>
      <w:proofErr w:type="gramEnd"/>
    </w:p>
    <w:p w14:paraId="5F074AF1" w14:textId="71A011C4" w:rsidR="0017268C" w:rsidRDefault="0017268C">
      <w:r>
        <w:t>}</w:t>
      </w:r>
    </w:p>
    <w:p w14:paraId="24D68A29" w14:textId="2BB187D1" w:rsidR="002E7E89" w:rsidRDefault="002E7E89">
      <w:r>
        <w:rPr>
          <w:rFonts w:hint="eastAsia"/>
        </w:rPr>
        <w:t>b</w:t>
      </w:r>
      <w:r>
        <w:t>:</w:t>
      </w:r>
    </w:p>
    <w:p w14:paraId="39C81697" w14:textId="3C09AAAC" w:rsidR="002E7E89" w:rsidRDefault="002E7E89">
      <w:r>
        <w:rPr>
          <w:rFonts w:hint="eastAsia"/>
        </w:rPr>
        <w:t>pu</w:t>
      </w:r>
      <w:r>
        <w:t xml:space="preserve">blic </w:t>
      </w:r>
      <w:r w:rsidR="006C1E20">
        <w:t>boolean checkNumbers(String string)</w:t>
      </w:r>
    </w:p>
    <w:p w14:paraId="38D7B4DC" w14:textId="77777777" w:rsidR="002E7E89" w:rsidRDefault="002E7E89">
      <w:r>
        <w:rPr>
          <w:rFonts w:hint="eastAsia"/>
        </w:rPr>
        <w:t>{</w:t>
      </w:r>
    </w:p>
    <w:p w14:paraId="7149B739" w14:textId="71B61137" w:rsidR="002E7E89" w:rsidRDefault="002E7E89" w:rsidP="002E7E89">
      <w:pPr>
        <w:ind w:firstLine="420"/>
      </w:pPr>
      <w:r>
        <w:t>if (string.trim().length()==0)</w:t>
      </w:r>
    </w:p>
    <w:p w14:paraId="70BF5899" w14:textId="237F1651" w:rsidR="005E0C3B" w:rsidRDefault="005E0C3B" w:rsidP="002E7E89">
      <w:pPr>
        <w:ind w:firstLine="420"/>
      </w:pPr>
      <w:r>
        <w:t>return false</w:t>
      </w:r>
    </w:p>
    <w:p w14:paraId="261CBA96" w14:textId="547ABD80" w:rsidR="005E0C3B" w:rsidRDefault="005E0C3B" w:rsidP="002E7E89">
      <w:pPr>
        <w:ind w:firstLine="420"/>
      </w:pPr>
      <w:r>
        <w:t xml:space="preserve">for(char </w:t>
      </w:r>
      <w:r>
        <w:rPr>
          <w:rFonts w:hint="eastAsia"/>
        </w:rPr>
        <w:t>i</w:t>
      </w:r>
      <w:r>
        <w:t xml:space="preserve"> : string.toCharArray)</w:t>
      </w:r>
    </w:p>
    <w:p w14:paraId="1CC002A2" w14:textId="0D31B5C1" w:rsidR="005E0C3B" w:rsidRDefault="005E0C3B" w:rsidP="002E7E89">
      <w:pPr>
        <w:ind w:firstLine="420"/>
      </w:pPr>
      <w:r>
        <w:t>{</w:t>
      </w:r>
    </w:p>
    <w:p w14:paraId="471669BB" w14:textId="58E3AECE" w:rsidR="005E0C3B" w:rsidRDefault="005E0C3B" w:rsidP="002E7E89">
      <w:pPr>
        <w:ind w:firstLine="420"/>
      </w:pPr>
      <w:r>
        <w:tab/>
        <w:t>if(Character.isDigit(i))</w:t>
      </w:r>
    </w:p>
    <w:p w14:paraId="3D72BED1" w14:textId="663A6B38" w:rsidR="005E0C3B" w:rsidRDefault="005E0C3B" w:rsidP="005E0C3B">
      <w:pPr>
        <w:ind w:firstLine="420"/>
        <w:rPr>
          <w:rFonts w:hint="eastAsia"/>
        </w:rPr>
      </w:pPr>
      <w:r>
        <w:tab/>
        <w:t xml:space="preserve">  return true</w:t>
      </w:r>
    </w:p>
    <w:p w14:paraId="5D87EF5A" w14:textId="372EE2CF" w:rsidR="005E0C3B" w:rsidRDefault="005E0C3B" w:rsidP="002E7E89">
      <w:pPr>
        <w:ind w:firstLine="420"/>
      </w:pPr>
      <w:r>
        <w:t>}</w:t>
      </w:r>
    </w:p>
    <w:p w14:paraId="54B42F0C" w14:textId="46421C6F" w:rsidR="002E7E89" w:rsidRDefault="002E7E89" w:rsidP="002E7E89">
      <w:pPr>
        <w:rPr>
          <w:rFonts w:hint="eastAsia"/>
        </w:rPr>
      </w:pPr>
      <w:r>
        <w:t>}</w:t>
      </w:r>
    </w:p>
    <w:p w14:paraId="49CD8257" w14:textId="59E55BE1" w:rsidR="00FF3A72" w:rsidRDefault="00FF3A72">
      <w:r>
        <w:rPr>
          <w:noProof/>
        </w:rPr>
        <w:drawing>
          <wp:inline distT="0" distB="0" distL="0" distR="0" wp14:anchorId="6898C1BB" wp14:editId="6E86D920">
            <wp:extent cx="5274310" cy="1397000"/>
            <wp:effectExtent l="0" t="0" r="2540" b="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A6F2" w14:textId="7E8E6902" w:rsidR="006C1E20" w:rsidRDefault="00610AE3">
      <w:r>
        <w:t>C</w:t>
      </w:r>
      <w:r w:rsidR="006C1E20">
        <w:t>ohesion the degree to which the elements of a class belong together,it is suggested that</w:t>
      </w:r>
    </w:p>
    <w:p w14:paraId="32378CDC" w14:textId="6CA6475E" w:rsidR="006C1E20" w:rsidRDefault="006C1E20">
      <w:r>
        <w:rPr>
          <w:rFonts w:hint="eastAsia"/>
        </w:rPr>
        <w:t>t</w:t>
      </w:r>
      <w:r>
        <w:t xml:space="preserve">he related code should be close to each other,it has to do with the elements within the </w:t>
      </w:r>
    </w:p>
    <w:p w14:paraId="420CDCB5" w14:textId="2F3A32ED" w:rsidR="006C1E20" w:rsidRDefault="006C1E20">
      <w:pPr>
        <w:rPr>
          <w:rFonts w:hint="eastAsia"/>
        </w:rPr>
      </w:pPr>
      <w:r>
        <w:rPr>
          <w:rFonts w:hint="eastAsia"/>
        </w:rPr>
        <w:t>c</w:t>
      </w:r>
      <w:r>
        <w:t>lass.Co</w:t>
      </w:r>
      <w:r w:rsidR="00610AE3">
        <w:t>u</w:t>
      </w:r>
      <w:r>
        <w:t>pling refers to the degree of different classes depend on each other</w:t>
      </w:r>
    </w:p>
    <w:p w14:paraId="4ED579A0" w14:textId="385F7740" w:rsidR="00FF3A72" w:rsidRDefault="00FF3A72">
      <w:r>
        <w:rPr>
          <w:noProof/>
        </w:rPr>
        <w:drawing>
          <wp:inline distT="0" distB="0" distL="0" distR="0" wp14:anchorId="1E495753" wp14:editId="42BF06D9">
            <wp:extent cx="5274310" cy="1344930"/>
            <wp:effectExtent l="0" t="0" r="2540" b="762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A01A" w14:textId="30EE0D9E" w:rsidR="00610AE3" w:rsidRDefault="00610AE3">
      <w:r>
        <w:rPr>
          <w:rFonts w:hint="eastAsia"/>
        </w:rPr>
        <w:t>o</w:t>
      </w:r>
      <w:r>
        <w:t>verloading:same name,different signature</w:t>
      </w:r>
    </w:p>
    <w:p w14:paraId="378D4183" w14:textId="12724546" w:rsidR="00610AE3" w:rsidRDefault="00610AE3">
      <w:r>
        <w:t>override: methode signature same,method body rewrite</w:t>
      </w:r>
    </w:p>
    <w:p w14:paraId="44D849C6" w14:textId="7B31716A" w:rsidR="00610AE3" w:rsidRDefault="00610AE3">
      <w:r>
        <w:t>overload:same class</w:t>
      </w:r>
    </w:p>
    <w:p w14:paraId="32D8F8B4" w14:textId="72F908E2" w:rsidR="00610AE3" w:rsidRDefault="00610AE3">
      <w:r>
        <w:t>override:different class super,child class rewrite</w:t>
      </w:r>
    </w:p>
    <w:p w14:paraId="613C03DF" w14:textId="3FC56DAA" w:rsidR="00B4768D" w:rsidRDefault="00B4768D">
      <w:r>
        <w:rPr>
          <w:rFonts w:hint="eastAsia"/>
        </w:rPr>
        <w:t>e</w:t>
      </w:r>
      <w:r>
        <w:t>xample</w:t>
      </w:r>
      <w:r w:rsidR="0007075C">
        <w:t>:</w:t>
      </w:r>
    </w:p>
    <w:p w14:paraId="56D6CE3F" w14:textId="258B86E8" w:rsidR="00610AE3" w:rsidRDefault="00610AE3">
      <w:r>
        <w:t xml:space="preserve">the most common </w:t>
      </w:r>
      <w:r w:rsidR="00B4768D">
        <w:t xml:space="preserve">overload methed is </w:t>
      </w:r>
      <w:r>
        <w:t>cons</w:t>
      </w:r>
      <w:r w:rsidR="00B4768D">
        <w:t>tructor</w:t>
      </w:r>
    </w:p>
    <w:p w14:paraId="65A15CF6" w14:textId="466D606A" w:rsidR="00B4768D" w:rsidRDefault="00610AE3" w:rsidP="0007075C">
      <w:pPr>
        <w:ind w:left="840" w:hangingChars="400" w:hanging="840"/>
      </w:pPr>
      <w:r>
        <w:lastRenderedPageBreak/>
        <w:t>override</w:t>
      </w:r>
      <w:r w:rsidR="00B4768D">
        <w:t>:</w:t>
      </w:r>
      <w:r>
        <w:t xml:space="preserve"> </w:t>
      </w:r>
      <w:r w:rsidR="0007075C">
        <w:t>1.</w:t>
      </w:r>
      <w:r w:rsidR="00D1240E">
        <w:rPr>
          <w:rFonts w:hint="eastAsia"/>
        </w:rPr>
        <w:t>if</w:t>
      </w:r>
      <w:r w:rsidR="00D1240E">
        <w:t xml:space="preserve"> I want to custome </w:t>
      </w:r>
      <w:r>
        <w:t>toString</w:t>
      </w:r>
      <w:r w:rsidR="00B4768D">
        <w:t>()</w:t>
      </w:r>
      <w:r w:rsidR="00D1240E">
        <w:t xml:space="preserve"> method I may have to override the toString() method in the super </w:t>
      </w:r>
      <w:proofErr w:type="gramStart"/>
      <w:r w:rsidR="00D1240E">
        <w:t>class</w:t>
      </w:r>
      <w:r w:rsidR="00B4768D">
        <w:t>;</w:t>
      </w:r>
      <w:proofErr w:type="gramEnd"/>
    </w:p>
    <w:p w14:paraId="40B26730" w14:textId="66AE176C" w:rsidR="00610AE3" w:rsidRDefault="0007075C" w:rsidP="00B4768D">
      <w:pPr>
        <w:ind w:left="840"/>
        <w:rPr>
          <w:rFonts w:hint="eastAsia"/>
        </w:rPr>
      </w:pPr>
      <w:r>
        <w:t>2.</w:t>
      </w:r>
      <w:r w:rsidR="00B4768D">
        <w:t>if I want to c</w:t>
      </w:r>
      <w:r w:rsidR="00B4768D" w:rsidRPr="00B4768D">
        <w:t>ustomized</w:t>
      </w:r>
      <w:r w:rsidR="00B4768D">
        <w:t xml:space="preserve"> sort() method I </w:t>
      </w:r>
      <w:proofErr w:type="gramStart"/>
      <w:r w:rsidR="00B4768D">
        <w:t>have to</w:t>
      </w:r>
      <w:proofErr w:type="gramEnd"/>
      <w:r w:rsidR="00B4768D">
        <w:t xml:space="preserve"> overrided to meet the new requirment</w:t>
      </w:r>
    </w:p>
    <w:p w14:paraId="1E2249A0" w14:textId="67A3029E" w:rsidR="00FF3A72" w:rsidRDefault="00FF3A72">
      <w:r>
        <w:rPr>
          <w:noProof/>
        </w:rPr>
        <w:drawing>
          <wp:inline distT="0" distB="0" distL="0" distR="0" wp14:anchorId="699995BE" wp14:editId="76A28EA8">
            <wp:extent cx="5274310" cy="1649095"/>
            <wp:effectExtent l="0" t="0" r="2540" b="8255"/>
            <wp:docPr id="17" name="图片 1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&#10;&#10;描述已自动生成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51DE" w14:textId="771D1C5F" w:rsidR="00074009" w:rsidRDefault="00F653AA">
      <w:pPr>
        <w:rPr>
          <w:rFonts w:hint="eastAsia"/>
        </w:rPr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</w:t>
      </w:r>
      <w:r>
        <w:t xml:space="preserve"> lowerFoodPrice(Food food,Food[]foods)</w:t>
      </w:r>
    </w:p>
    <w:p w14:paraId="3B08BE57" w14:textId="040F541C" w:rsidR="00FF3A72" w:rsidRDefault="00FF3A72">
      <w:r>
        <w:rPr>
          <w:noProof/>
        </w:rPr>
        <w:drawing>
          <wp:inline distT="0" distB="0" distL="0" distR="0" wp14:anchorId="283E888D" wp14:editId="292202BA">
            <wp:extent cx="5274310" cy="2108835"/>
            <wp:effectExtent l="0" t="0" r="2540" b="5715"/>
            <wp:docPr id="18" name="图片 1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, 电子邮件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72F0" w14:textId="06F42288" w:rsidR="00EF25DB" w:rsidRDefault="00EF25DB">
      <w:r>
        <w:rPr>
          <w:rFonts w:hint="eastAsia"/>
        </w:rPr>
        <w:t>p</w:t>
      </w:r>
      <w:r>
        <w:t>ositive test:valid data to make sure get the expected result</w:t>
      </w:r>
    </w:p>
    <w:p w14:paraId="10503771" w14:textId="0F3B0220" w:rsidR="00EF25DB" w:rsidRDefault="00EF25DB">
      <w:r>
        <w:t>negative test:invalid data,compare the actual value expected value,check the program does not do anything incorrect</w:t>
      </w:r>
    </w:p>
    <w:p w14:paraId="65CD3773" w14:textId="0A522A3D" w:rsidR="00A13B7B" w:rsidRDefault="00A13B7B">
      <w:r>
        <w:t xml:space="preserve">for this example,if the positive test data is </w:t>
      </w:r>
      <w:proofErr w:type="gramStart"/>
      <w:r>
        <w:t>a 10 days</w:t>
      </w:r>
      <w:proofErr w:type="gramEnd"/>
      <w:r>
        <w:t>,expected result is</w:t>
      </w:r>
      <w:r>
        <w:rPr>
          <w:rFonts w:hint="eastAsia"/>
        </w:rPr>
        <w:t xml:space="preserve"> </w:t>
      </w:r>
      <w:r>
        <w:t>,,,,,</w:t>
      </w:r>
    </w:p>
    <w:p w14:paraId="0D2B2973" w14:textId="79FAC2E0" w:rsidR="00A13B7B" w:rsidRDefault="00A13B7B">
      <w:pPr>
        <w:rPr>
          <w:rFonts w:hint="eastAsia"/>
        </w:rPr>
      </w:pPr>
      <w:r>
        <w:t xml:space="preserve">if the netative test data is </w:t>
      </w:r>
      <w:proofErr w:type="gramStart"/>
      <w:r>
        <w:t>…;</w:t>
      </w:r>
      <w:proofErr w:type="gramEnd"/>
    </w:p>
    <w:p w14:paraId="69B672E0" w14:textId="5D559EBA" w:rsidR="00FF3A72" w:rsidRDefault="00FF3A72">
      <w:r>
        <w:rPr>
          <w:noProof/>
        </w:rPr>
        <w:drawing>
          <wp:inline distT="0" distB="0" distL="0" distR="0" wp14:anchorId="09C874C4" wp14:editId="29C717E1">
            <wp:extent cx="5274310" cy="1736090"/>
            <wp:effectExtent l="0" t="0" r="2540" b="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3464" w14:textId="605F0CE6" w:rsidR="00C354D9" w:rsidRDefault="00DF7904">
      <w:r>
        <w:t>1.</w:t>
      </w:r>
      <w:r w:rsidR="00C354D9">
        <w:t>guid</w:t>
      </w:r>
      <w:r>
        <w:t>e</w:t>
      </w:r>
      <w:r w:rsidR="00C354D9">
        <w:t>line</w:t>
      </w:r>
      <w:r>
        <w:t>:</w:t>
      </w:r>
    </w:p>
    <w:p w14:paraId="2E42ADE3" w14:textId="397EB8A2" w:rsidR="00DF7904" w:rsidRDefault="00DF7904">
      <w:r>
        <w:rPr>
          <w:rFonts w:hint="eastAsia"/>
        </w:rPr>
        <w:t>o</w:t>
      </w:r>
      <w:r>
        <w:t xml:space="preserve">bject oriented program class,responsibility,relationship </w:t>
      </w:r>
    </w:p>
    <w:p w14:paraId="4D7DF9F7" w14:textId="201D4F7E" w:rsidR="00DF7904" w:rsidRDefault="00DF7904">
      <w:r>
        <w:rPr>
          <w:rFonts w:hint="eastAsia"/>
        </w:rPr>
        <w:t>2</w:t>
      </w:r>
      <w:r>
        <w:t xml:space="preserve">.validation write in one </w:t>
      </w:r>
      <w:proofErr w:type="gramStart"/>
      <w:r>
        <w:t>class,</w:t>
      </w:r>
      <w:proofErr w:type="gramEnd"/>
      <w:r>
        <w:t>class take responsibility of validating and operation the program</w:t>
      </w:r>
    </w:p>
    <w:p w14:paraId="1F7F48DA" w14:textId="5D2D7A58" w:rsidR="00DF7904" w:rsidRDefault="00DF7904">
      <w:r>
        <w:t xml:space="preserve">3.design refer to the responsibility droven design find out class behaviours to write different method </w:t>
      </w:r>
    </w:p>
    <w:p w14:paraId="34BB69BF" w14:textId="75650FB2" w:rsidR="00DF7904" w:rsidRDefault="00DF7904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.method:high cohesion private validation,use validation method to complete specific function</w:t>
      </w:r>
    </w:p>
    <w:p w14:paraId="523C90D9" w14:textId="388735CF" w:rsidR="00FF3A72" w:rsidRDefault="00CD074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282AAE" wp14:editId="1F71F343">
                <wp:simplePos x="0" y="0"/>
                <wp:positionH relativeFrom="column">
                  <wp:posOffset>619080</wp:posOffset>
                </wp:positionH>
                <wp:positionV relativeFrom="paragraph">
                  <wp:posOffset>684953</wp:posOffset>
                </wp:positionV>
                <wp:extent cx="204840" cy="16200"/>
                <wp:effectExtent l="57150" t="57150" r="43180" b="4127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4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FC54F" id="墨迹 46" o:spid="_x0000_s1026" type="#_x0000_t75" style="position:absolute;left:0;text-align:left;margin-left:48.05pt;margin-top:53.25pt;width:17.55pt;height: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209B31" wp14:editId="4B3688DE">
                <wp:simplePos x="0" y="0"/>
                <wp:positionH relativeFrom="column">
                  <wp:posOffset>1194360</wp:posOffset>
                </wp:positionH>
                <wp:positionV relativeFrom="paragraph">
                  <wp:posOffset>1356353</wp:posOffset>
                </wp:positionV>
                <wp:extent cx="124920" cy="182520"/>
                <wp:effectExtent l="38100" t="38100" r="46990" b="4635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49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C68E6" id="墨迹 43" o:spid="_x0000_s1026" type="#_x0000_t75" style="position:absolute;left:0;text-align:left;margin-left:93.35pt;margin-top:106.1pt;width:11.3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">
                <v:imagedata r:id="rId47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4D4E25FA" wp14:editId="52CFD594">
            <wp:extent cx="5274310" cy="2241550"/>
            <wp:effectExtent l="0" t="0" r="2540" b="6350"/>
            <wp:docPr id="20" name="图片 20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电子邮件&#10;&#10;描述已自动生成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505" w14:textId="5C39A589" w:rsidR="00FF3A72" w:rsidRDefault="00C960A8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906950" wp14:editId="0B43785E">
                <wp:simplePos x="0" y="0"/>
                <wp:positionH relativeFrom="column">
                  <wp:posOffset>1147560</wp:posOffset>
                </wp:positionH>
                <wp:positionV relativeFrom="paragraph">
                  <wp:posOffset>1283993</wp:posOffset>
                </wp:positionV>
                <wp:extent cx="203040" cy="360"/>
                <wp:effectExtent l="57150" t="38100" r="45085" b="5715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C87C" id="墨迹 47" o:spid="_x0000_s1026" type="#_x0000_t75" style="position:absolute;left:0;text-align:left;margin-left:89.65pt;margin-top:100.4pt;width:17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">
                <v:imagedata r:id="rId50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63CEB90E" wp14:editId="06DA5FF8">
            <wp:extent cx="5274310" cy="1877695"/>
            <wp:effectExtent l="0" t="0" r="2540" b="8255"/>
            <wp:docPr id="21" name="图片 2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&#10;&#10;中度可信度描述已自动生成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7091" w14:textId="1BD7F7B9" w:rsidR="00FF3A72" w:rsidRDefault="00CD074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472F2D" wp14:editId="3E973E78">
                <wp:simplePos x="0" y="0"/>
                <wp:positionH relativeFrom="column">
                  <wp:posOffset>647520</wp:posOffset>
                </wp:positionH>
                <wp:positionV relativeFrom="paragraph">
                  <wp:posOffset>1278473</wp:posOffset>
                </wp:positionV>
                <wp:extent cx="273600" cy="15120"/>
                <wp:effectExtent l="57150" t="38100" r="50800" b="4254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36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70FE0" id="墨迹 44" o:spid="_x0000_s1026" type="#_x0000_t75" style="position:absolute;left:0;text-align:left;margin-left:50.3pt;margin-top:99.95pt;width:23pt;height: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">
                <v:imagedata r:id="rId53" o:title=""/>
              </v:shape>
            </w:pict>
          </mc:Fallback>
        </mc:AlternateContent>
      </w:r>
      <w:r w:rsidR="00FF3A72">
        <w:rPr>
          <w:noProof/>
        </w:rPr>
        <w:drawing>
          <wp:inline distT="0" distB="0" distL="0" distR="0" wp14:anchorId="2C8B281C" wp14:editId="55959C57">
            <wp:extent cx="5274310" cy="2626360"/>
            <wp:effectExtent l="0" t="0" r="2540" b="2540"/>
            <wp:docPr id="22" name="图片 22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&#10;&#10;低可信度描述已自动生成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29D8" w14:textId="122BB57A" w:rsidR="00391AE7" w:rsidRDefault="00391AE7">
      <w:r>
        <w:rPr>
          <w:rFonts w:hint="eastAsia"/>
        </w:rPr>
        <w:t>两种考试题型1</w:t>
      </w:r>
      <w:r>
        <w:t>.code2.case</w:t>
      </w:r>
    </w:p>
    <w:p w14:paraId="31DDD214" w14:textId="266E2F3C" w:rsidR="00391AE7" w:rsidRDefault="00CD0740" w:rsidP="00CD0740">
      <w:pPr>
        <w:pStyle w:val="a3"/>
        <w:numPr>
          <w:ilvl w:val="0"/>
          <w:numId w:val="1"/>
        </w:numPr>
        <w:ind w:firstLineChars="0"/>
      </w:pPr>
      <w:r>
        <w:t xml:space="preserve">parameter </w:t>
      </w:r>
      <w:r>
        <w:rPr>
          <w:rFonts w:hint="eastAsia"/>
        </w:rPr>
        <w:t>缺少 int</w:t>
      </w:r>
      <w:r>
        <w:t xml:space="preserve"> </w:t>
      </w:r>
      <w:r>
        <w:rPr>
          <w:rFonts w:hint="eastAsia"/>
        </w:rPr>
        <w:t>type</w:t>
      </w:r>
    </w:p>
    <w:p w14:paraId="1097B101" w14:textId="36EE020D" w:rsidR="00CD0740" w:rsidRDefault="00CD0740" w:rsidP="00CD0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string和int叠加没有</w:t>
      </w:r>
      <w:r>
        <w:t>‘++’</w:t>
      </w:r>
      <w:r>
        <w:rPr>
          <w:rFonts w:hint="eastAsia"/>
        </w:rPr>
        <w:t>写法</w:t>
      </w:r>
    </w:p>
    <w:p w14:paraId="7CB5BABC" w14:textId="366D5543" w:rsidR="00CD0740" w:rsidRDefault="0015389C" w:rsidP="00CD0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Class需要class小写</w:t>
      </w:r>
    </w:p>
    <w:p w14:paraId="1B6CBE23" w14:textId="08B70878" w:rsidR="00C960A8" w:rsidRDefault="00C960A8" w:rsidP="00CD0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‘&amp;’应该为</w:t>
      </w:r>
      <w:proofErr w:type="gramStart"/>
      <w:r>
        <w:t>’</w:t>
      </w:r>
      <w:proofErr w:type="gramEnd"/>
      <w:r>
        <w:t>&amp;&amp;’</w:t>
      </w:r>
    </w:p>
    <w:p w14:paraId="70CC93FF" w14:textId="1280CA3F" w:rsidR="007B0FE2" w:rsidRDefault="007B0FE2" w:rsidP="007B0FE2"/>
    <w:p w14:paraId="71DB9F50" w14:textId="77777777" w:rsidR="007B0FE2" w:rsidRDefault="007B0FE2" w:rsidP="007B0FE2">
      <w:pPr>
        <w:rPr>
          <w:rFonts w:hint="eastAsia"/>
        </w:rPr>
      </w:pPr>
    </w:p>
    <w:p w14:paraId="10FD9DCF" w14:textId="2BC20C9F" w:rsidR="007B0FE2" w:rsidRDefault="00FF3A72">
      <w:r>
        <w:rPr>
          <w:noProof/>
        </w:rPr>
        <w:drawing>
          <wp:inline distT="0" distB="0" distL="0" distR="0" wp14:anchorId="74D70D88" wp14:editId="42CA3B71">
            <wp:extent cx="5274310" cy="1687830"/>
            <wp:effectExtent l="0" t="0" r="2540" b="7620"/>
            <wp:docPr id="23" name="图片 2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应用程序&#10;&#10;描述已自动生成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C6F" w14:textId="77777777" w:rsidR="007B0FE2" w:rsidRDefault="007B0FE2">
      <w:r>
        <w:t>for(Student s : enrolment)</w:t>
      </w:r>
    </w:p>
    <w:p w14:paraId="7EA10709" w14:textId="6E5C60AE" w:rsidR="007B0FE2" w:rsidRDefault="007B0FE2">
      <w:r>
        <w:t>{</w:t>
      </w:r>
      <w:r>
        <w:tab/>
      </w:r>
    </w:p>
    <w:p w14:paraId="68F5DDAF" w14:textId="44A67494" w:rsidR="007B0FE2" w:rsidRDefault="007B0FE2">
      <w:r>
        <w:tab/>
        <w:t>if(!s.getName().equals(“Jerry”))</w:t>
      </w:r>
    </w:p>
    <w:p w14:paraId="40D337E5" w14:textId="7F7D763A" w:rsidR="007B0FE2" w:rsidRPr="007B0FE2" w:rsidRDefault="007B0FE2">
      <w:pPr>
        <w:rPr>
          <w:rFonts w:hint="eastAsia"/>
        </w:rPr>
      </w:pPr>
      <w:r>
        <w:tab/>
        <w:t>System.out.println(s.getName</w:t>
      </w:r>
      <w:proofErr w:type="gramStart"/>
      <w:r>
        <w:t>);</w:t>
      </w:r>
      <w:proofErr w:type="gramEnd"/>
    </w:p>
    <w:p w14:paraId="4E6AF84B" w14:textId="35D38338" w:rsidR="007B0FE2" w:rsidRDefault="007B0FE2">
      <w:pPr>
        <w:rPr>
          <w:rFonts w:hint="eastAsia"/>
        </w:rPr>
      </w:pPr>
      <w:r>
        <w:t>}</w:t>
      </w:r>
    </w:p>
    <w:p w14:paraId="1CCAFD3A" w14:textId="77777777" w:rsidR="007B0FE2" w:rsidRDefault="007B0FE2">
      <w:pPr>
        <w:rPr>
          <w:rFonts w:hint="eastAsia"/>
        </w:rPr>
      </w:pPr>
    </w:p>
    <w:p w14:paraId="23054324" w14:textId="5472CA8D" w:rsidR="00FF3A72" w:rsidRDefault="00FF3A72">
      <w:r>
        <w:rPr>
          <w:noProof/>
        </w:rPr>
        <w:drawing>
          <wp:inline distT="0" distB="0" distL="0" distR="0" wp14:anchorId="0A22D53F" wp14:editId="6622661F">
            <wp:extent cx="5274310" cy="1587500"/>
            <wp:effectExtent l="0" t="0" r="2540" b="0"/>
            <wp:docPr id="24" name="图片 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&#10;&#10;描述已自动生成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78F4" w14:textId="77777777" w:rsidR="00D414C1" w:rsidRDefault="00D414C1">
      <w:r>
        <w:rPr>
          <w:rFonts w:hint="eastAsia"/>
        </w:rPr>
        <w:t>p</w:t>
      </w:r>
      <w:r>
        <w:t>ublic int setYear()</w:t>
      </w:r>
    </w:p>
    <w:p w14:paraId="40C4AEB7" w14:textId="658851D0" w:rsidR="00D414C1" w:rsidRDefault="00D414C1">
      <w:r>
        <w:rPr>
          <w:rFonts w:hint="eastAsia"/>
        </w:rPr>
        <w:t>{</w:t>
      </w:r>
    </w:p>
    <w:p w14:paraId="39B78237" w14:textId="754EC6E0" w:rsidR="00BB4F76" w:rsidRDefault="00BB4F76">
      <w:pPr>
        <w:rPr>
          <w:rFonts w:hint="eastAsia"/>
        </w:rPr>
      </w:pPr>
      <w:r>
        <w:tab/>
        <w:t xml:space="preserve">int year = </w:t>
      </w:r>
      <w:proofErr w:type="gramStart"/>
      <w:r>
        <w:t>0;</w:t>
      </w:r>
      <w:proofErr w:type="gramEnd"/>
    </w:p>
    <w:p w14:paraId="3CE37CC7" w14:textId="77777777" w:rsidR="00D414C1" w:rsidRDefault="00D414C1">
      <w:r>
        <w:tab/>
        <w:t>try</w:t>
      </w:r>
    </w:p>
    <w:p w14:paraId="162B6C0A" w14:textId="1ADC8AFC" w:rsidR="00D414C1" w:rsidRDefault="00D414C1" w:rsidP="00D414C1">
      <w:pPr>
        <w:ind w:left="420" w:firstLine="420"/>
      </w:pPr>
      <w:r>
        <w:t>{</w:t>
      </w:r>
    </w:p>
    <w:p w14:paraId="19CCA6BD" w14:textId="2062CDED" w:rsidR="00D414C1" w:rsidRDefault="00D414C1" w:rsidP="00D414C1">
      <w:pPr>
        <w:ind w:left="420" w:firstLine="420"/>
      </w:pPr>
      <w:r>
        <w:t xml:space="preserve"> </w:t>
      </w:r>
      <w:r>
        <w:tab/>
        <w:t>System.out.println(“Set up</w:t>
      </w:r>
      <w:r w:rsidR="009543C4">
        <w:t xml:space="preserve"> a year</w:t>
      </w:r>
      <w:r>
        <w:t>”)</w:t>
      </w:r>
    </w:p>
    <w:p w14:paraId="0EC2005C" w14:textId="7B46A340" w:rsidR="00D414C1" w:rsidRDefault="00D414C1" w:rsidP="00D414C1">
      <w:r>
        <w:tab/>
      </w:r>
      <w:r>
        <w:tab/>
      </w:r>
      <w:r>
        <w:tab/>
        <w:t>Scanner console = new Scanner(System.in)</w:t>
      </w:r>
    </w:p>
    <w:p w14:paraId="5FF1D831" w14:textId="5384CBB1" w:rsidR="00D414C1" w:rsidRDefault="00D414C1" w:rsidP="00D414C1">
      <w:r>
        <w:tab/>
      </w:r>
      <w:r>
        <w:tab/>
      </w:r>
      <w:r>
        <w:tab/>
        <w:t xml:space="preserve">year = console </w:t>
      </w:r>
      <w:r w:rsidR="00BB4F76">
        <w:t>next</w:t>
      </w:r>
      <w:r>
        <w:t>Int(</w:t>
      </w:r>
      <w:proofErr w:type="gramStart"/>
      <w:r>
        <w:t>);</w:t>
      </w:r>
      <w:proofErr w:type="gramEnd"/>
    </w:p>
    <w:p w14:paraId="34893242" w14:textId="2A782A97" w:rsidR="00D414C1" w:rsidRDefault="00D414C1" w:rsidP="00D414C1">
      <w:r>
        <w:tab/>
      </w:r>
      <w:r>
        <w:tab/>
      </w:r>
      <w:r>
        <w:tab/>
        <w:t>while(year&lt;1950 || year&gt;=2021)</w:t>
      </w:r>
    </w:p>
    <w:p w14:paraId="45017778" w14:textId="6451020B" w:rsidR="00D414C1" w:rsidRDefault="00D414C1" w:rsidP="00D414C1">
      <w:r>
        <w:tab/>
      </w:r>
      <w:r>
        <w:tab/>
      </w:r>
      <w:r>
        <w:tab/>
        <w:t>{</w:t>
      </w:r>
    </w:p>
    <w:p w14:paraId="12C85CD4" w14:textId="7FCBA47B" w:rsidR="00D414C1" w:rsidRDefault="00D414C1" w:rsidP="00D414C1">
      <w:r>
        <w:tab/>
      </w:r>
      <w:r>
        <w:tab/>
      </w:r>
      <w:r>
        <w:tab/>
      </w:r>
      <w:r>
        <w:tab/>
        <w:t>s.op(“re-enter”)</w:t>
      </w:r>
    </w:p>
    <w:p w14:paraId="7158663F" w14:textId="5B00C795" w:rsidR="00D414C1" w:rsidRDefault="00D414C1" w:rsidP="00D414C1">
      <w:r>
        <w:tab/>
      </w:r>
      <w:r>
        <w:tab/>
      </w:r>
      <w:r>
        <w:tab/>
      </w:r>
      <w:r>
        <w:tab/>
        <w:t>year = console.nextInt(</w:t>
      </w:r>
      <w:proofErr w:type="gramStart"/>
      <w:r>
        <w:t>);</w:t>
      </w:r>
      <w:proofErr w:type="gramEnd"/>
    </w:p>
    <w:p w14:paraId="6568DB3A" w14:textId="2A0FFE42" w:rsidR="00BB4F76" w:rsidRDefault="00BB4F76" w:rsidP="00D414C1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5231BE0E" w14:textId="129BE83F" w:rsidR="00BB4F76" w:rsidRDefault="00BB4F76" w:rsidP="00D414C1">
      <w:r>
        <w:tab/>
        <w:t xml:space="preserve"> catch(Exception e)</w:t>
      </w:r>
    </w:p>
    <w:p w14:paraId="685E73A7" w14:textId="0A87BF60" w:rsidR="00BB4F76" w:rsidRDefault="00BB4F76" w:rsidP="00D414C1">
      <w:r>
        <w:tab/>
      </w:r>
      <w:r>
        <w:tab/>
        <w:t>{</w:t>
      </w:r>
    </w:p>
    <w:p w14:paraId="14C57EAC" w14:textId="524FD438" w:rsidR="00BB4F76" w:rsidRDefault="00BB4F76" w:rsidP="00D414C1">
      <w:pPr>
        <w:rPr>
          <w:rFonts w:hint="eastAsia"/>
        </w:rPr>
      </w:pPr>
      <w:r>
        <w:tab/>
      </w:r>
      <w:r>
        <w:tab/>
      </w:r>
      <w:r>
        <w:tab/>
        <w:t>System.out.println(“Some error happend”)</w:t>
      </w:r>
    </w:p>
    <w:p w14:paraId="02296AF1" w14:textId="5C1C643C" w:rsidR="00BB4F76" w:rsidRDefault="00BB4F76" w:rsidP="00BB4F76">
      <w:pPr>
        <w:ind w:left="420" w:firstLine="420"/>
      </w:pPr>
      <w:r>
        <w:t>}</w:t>
      </w:r>
    </w:p>
    <w:p w14:paraId="483E3B98" w14:textId="639276A3" w:rsidR="00BB4F76" w:rsidRPr="00D414C1" w:rsidRDefault="00BB4F76" w:rsidP="00BB4F76">
      <w:pPr>
        <w:ind w:left="420" w:firstLine="420"/>
        <w:rPr>
          <w:rFonts w:hint="eastAsia"/>
        </w:rPr>
      </w:pPr>
      <w:r>
        <w:t>return year</w:t>
      </w:r>
    </w:p>
    <w:p w14:paraId="0A9FAA22" w14:textId="044E093A" w:rsidR="00D414C1" w:rsidRDefault="00D414C1">
      <w:pPr>
        <w:rPr>
          <w:rFonts w:hint="eastAsia"/>
        </w:rPr>
      </w:pPr>
      <w:r>
        <w:t>}</w:t>
      </w:r>
    </w:p>
    <w:p w14:paraId="3A6AA68C" w14:textId="0982BC91" w:rsidR="00FF3A72" w:rsidRDefault="00FF3A72">
      <w:r>
        <w:rPr>
          <w:noProof/>
        </w:rPr>
        <w:lastRenderedPageBreak/>
        <w:drawing>
          <wp:inline distT="0" distB="0" distL="0" distR="0" wp14:anchorId="28324A2F" wp14:editId="635EA6DE">
            <wp:extent cx="5274310" cy="2493645"/>
            <wp:effectExtent l="0" t="0" r="2540" b="1905"/>
            <wp:docPr id="25" name="图片 2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&#10;&#10;描述已自动生成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DD61" w14:textId="77777777" w:rsidR="002E00D7" w:rsidRDefault="002E00D7">
      <w:r>
        <w:rPr>
          <w:rFonts w:hint="eastAsia"/>
        </w:rPr>
        <w:t>p</w:t>
      </w:r>
      <w:r>
        <w:t>ublic void setShips()</w:t>
      </w:r>
    </w:p>
    <w:p w14:paraId="19BF7EA8" w14:textId="626AC18E" w:rsidR="002E00D7" w:rsidRDefault="002E00D7">
      <w:r>
        <w:t>{</w:t>
      </w:r>
    </w:p>
    <w:p w14:paraId="33463709" w14:textId="77777777" w:rsidR="002E00D7" w:rsidRDefault="002E00D7">
      <w:r>
        <w:tab/>
        <w:t>try</w:t>
      </w:r>
    </w:p>
    <w:p w14:paraId="2B8DA519" w14:textId="7403705E" w:rsidR="002E00D7" w:rsidRDefault="002E00D7" w:rsidP="002E00D7">
      <w:pPr>
        <w:ind w:left="420" w:firstLine="420"/>
      </w:pPr>
      <w:r>
        <w:rPr>
          <w:rFonts w:hint="eastAsia"/>
        </w:rPr>
        <w:t>{</w:t>
      </w:r>
    </w:p>
    <w:p w14:paraId="42FAC082" w14:textId="5373C391" w:rsidR="002E00D7" w:rsidRDefault="002E00D7" w:rsidP="002E00D7">
      <w:pPr>
        <w:ind w:left="420" w:firstLine="420"/>
      </w:pPr>
      <w:r>
        <w:tab/>
        <w:t>F</w:t>
      </w:r>
      <w:r>
        <w:rPr>
          <w:rFonts w:hint="eastAsia"/>
        </w:rPr>
        <w:t>il</w:t>
      </w:r>
      <w:r>
        <w:t>eReader fr = new FileReader(“txt”)</w:t>
      </w:r>
    </w:p>
    <w:p w14:paraId="1B226B98" w14:textId="6FFD1F1E" w:rsidR="002E00D7" w:rsidRDefault="002E00D7" w:rsidP="002E00D7">
      <w:pPr>
        <w:ind w:left="420" w:firstLine="420"/>
      </w:pPr>
      <w:r>
        <w:t xml:space="preserve">    Scanner console = new Scanner(fr)</w:t>
      </w:r>
    </w:p>
    <w:p w14:paraId="71C10E7F" w14:textId="77777777" w:rsidR="002E00D7" w:rsidRDefault="002E00D7" w:rsidP="002E00D7">
      <w:pPr>
        <w:ind w:left="420" w:firstLine="420"/>
      </w:pPr>
      <w:r>
        <w:tab/>
        <w:t>while(console.hasNextLine())</w:t>
      </w:r>
    </w:p>
    <w:p w14:paraId="7C39566D" w14:textId="3EB5991F" w:rsidR="002E00D7" w:rsidRDefault="002E00D7" w:rsidP="002E00D7">
      <w:pPr>
        <w:ind w:left="840" w:firstLine="420"/>
      </w:pPr>
      <w:r>
        <w:t>{</w:t>
      </w:r>
    </w:p>
    <w:p w14:paraId="57C0081C" w14:textId="283F4C0D" w:rsidR="002E00D7" w:rsidRDefault="002E00D7" w:rsidP="002E00D7">
      <w:pPr>
        <w:ind w:left="840" w:firstLine="420"/>
      </w:pPr>
      <w:r>
        <w:tab/>
        <w:t>String[]info = console.nextLine()</w:t>
      </w:r>
      <w:r w:rsidR="00053D13">
        <w:t>.split(“,”)</w:t>
      </w:r>
    </w:p>
    <w:p w14:paraId="48958FF3" w14:textId="59028117" w:rsidR="002E00D7" w:rsidRDefault="002E00D7" w:rsidP="002E00D7">
      <w:pPr>
        <w:ind w:left="840" w:firstLine="420"/>
      </w:pPr>
      <w:r>
        <w:tab/>
        <w:t>String name = info[0</w:t>
      </w:r>
      <w:proofErr w:type="gramStart"/>
      <w:r>
        <w:t>];</w:t>
      </w:r>
      <w:proofErr w:type="gramEnd"/>
    </w:p>
    <w:p w14:paraId="501F266C" w14:textId="155ED938" w:rsidR="002E00D7" w:rsidRDefault="002E00D7" w:rsidP="002E00D7">
      <w:pPr>
        <w:ind w:left="840" w:firstLine="420"/>
      </w:pPr>
      <w:r>
        <w:tab/>
        <w:t>double length = Double.parseDouble(info[1]</w:t>
      </w:r>
      <w:proofErr w:type="gramStart"/>
      <w:r>
        <w:t>);</w:t>
      </w:r>
      <w:proofErr w:type="gramEnd"/>
    </w:p>
    <w:p w14:paraId="72C001A6" w14:textId="4A7842E7" w:rsidR="002E00D7" w:rsidRDefault="002E00D7" w:rsidP="002E00D7">
      <w:pPr>
        <w:ind w:left="840" w:firstLine="420"/>
      </w:pPr>
      <w:r>
        <w:t xml:space="preserve">    int year = Integer.parseInt(info[2]</w:t>
      </w:r>
      <w:proofErr w:type="gramStart"/>
      <w:r>
        <w:t>);</w:t>
      </w:r>
      <w:proofErr w:type="gramEnd"/>
    </w:p>
    <w:p w14:paraId="02AB7AC1" w14:textId="416A0264" w:rsidR="002E00D7" w:rsidRDefault="002E00D7" w:rsidP="002E00D7">
      <w:pPr>
        <w:ind w:left="840" w:firstLine="420"/>
      </w:pPr>
      <w:r>
        <w:tab/>
        <w:t>Ship ship = new Ship(name,length,year</w:t>
      </w:r>
      <w:proofErr w:type="gramStart"/>
      <w:r>
        <w:t>);</w:t>
      </w:r>
      <w:proofErr w:type="gramEnd"/>
    </w:p>
    <w:p w14:paraId="140883FC" w14:textId="634BCBF5" w:rsidR="002E00D7" w:rsidRPr="002E00D7" w:rsidRDefault="002E00D7" w:rsidP="00053D13">
      <w:pPr>
        <w:ind w:left="840" w:firstLine="420"/>
        <w:rPr>
          <w:rFonts w:hint="eastAsia"/>
        </w:rPr>
      </w:pPr>
      <w:r>
        <w:tab/>
        <w:t>shipList.add(ship</w:t>
      </w:r>
      <w:proofErr w:type="gramStart"/>
      <w:r>
        <w:t>);</w:t>
      </w:r>
      <w:proofErr w:type="gramEnd"/>
    </w:p>
    <w:p w14:paraId="5C9FA8D9" w14:textId="6DDC5469" w:rsidR="002E00D7" w:rsidRDefault="002E00D7" w:rsidP="002E00D7">
      <w:pPr>
        <w:ind w:left="840" w:firstLine="420"/>
      </w:pPr>
      <w:r>
        <w:t>}</w:t>
      </w:r>
    </w:p>
    <w:p w14:paraId="389F3B41" w14:textId="5159E74A" w:rsidR="00053D13" w:rsidRPr="002E00D7" w:rsidRDefault="00053D13" w:rsidP="002E00D7">
      <w:pPr>
        <w:ind w:left="840" w:firstLine="420"/>
        <w:rPr>
          <w:rFonts w:hint="eastAsia"/>
        </w:rPr>
      </w:pPr>
      <w:r>
        <w:tab/>
        <w:t>fr.close()</w:t>
      </w:r>
    </w:p>
    <w:p w14:paraId="59F08876" w14:textId="77777777" w:rsidR="00053D13" w:rsidRDefault="002E00D7" w:rsidP="00053D13">
      <w:pPr>
        <w:ind w:left="420" w:firstLine="420"/>
      </w:pPr>
      <w:r>
        <w:rPr>
          <w:rFonts w:hint="eastAsia"/>
        </w:rPr>
        <w:t>}</w:t>
      </w:r>
      <w:r w:rsidR="00053D13">
        <w:rPr>
          <w:rFonts w:hint="eastAsia"/>
        </w:rPr>
        <w:t>c</w:t>
      </w:r>
      <w:r w:rsidR="00053D13">
        <w:t>atch(Exception e)</w:t>
      </w:r>
    </w:p>
    <w:p w14:paraId="2AE27CB3" w14:textId="4DD6A516" w:rsidR="00053D13" w:rsidRDefault="00053D13" w:rsidP="00053D13">
      <w:pPr>
        <w:ind w:left="420" w:firstLine="420"/>
      </w:pPr>
      <w:r>
        <w:t>{</w:t>
      </w:r>
    </w:p>
    <w:p w14:paraId="3E881076" w14:textId="41F22D05" w:rsidR="00053D13" w:rsidRDefault="00053D13" w:rsidP="00053D13">
      <w:pPr>
        <w:ind w:left="420" w:firstLine="420"/>
      </w:pPr>
      <w:r>
        <w:tab/>
      </w:r>
    </w:p>
    <w:p w14:paraId="193D12A4" w14:textId="7BB005FC" w:rsidR="00053D13" w:rsidRDefault="00053D13" w:rsidP="00053D13">
      <w:pPr>
        <w:ind w:left="420" w:firstLine="420"/>
        <w:rPr>
          <w:rFonts w:hint="eastAsia"/>
        </w:rPr>
      </w:pPr>
      <w:r>
        <w:t>}</w:t>
      </w:r>
    </w:p>
    <w:p w14:paraId="7788B461" w14:textId="530FA1D0" w:rsidR="009543C4" w:rsidRDefault="002E00D7">
      <w:pPr>
        <w:rPr>
          <w:rFonts w:hint="eastAsia"/>
        </w:rPr>
      </w:pPr>
      <w:r>
        <w:t>}</w:t>
      </w:r>
    </w:p>
    <w:sectPr w:rsidR="0095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6A3"/>
    <w:multiLevelType w:val="hybridMultilevel"/>
    <w:tmpl w:val="187CCEEA"/>
    <w:lvl w:ilvl="0" w:tplc="6DE20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72"/>
    <w:rsid w:val="00053D13"/>
    <w:rsid w:val="00053EAA"/>
    <w:rsid w:val="0007075C"/>
    <w:rsid w:val="00074009"/>
    <w:rsid w:val="0015389C"/>
    <w:rsid w:val="0017268C"/>
    <w:rsid w:val="002E00D7"/>
    <w:rsid w:val="002E7E89"/>
    <w:rsid w:val="00391AE7"/>
    <w:rsid w:val="003D3D21"/>
    <w:rsid w:val="005E0712"/>
    <w:rsid w:val="005E0C3B"/>
    <w:rsid w:val="00610AE3"/>
    <w:rsid w:val="006C1E20"/>
    <w:rsid w:val="007B0FE2"/>
    <w:rsid w:val="009543C4"/>
    <w:rsid w:val="00A13B7B"/>
    <w:rsid w:val="00B4768D"/>
    <w:rsid w:val="00B61668"/>
    <w:rsid w:val="00BB4F76"/>
    <w:rsid w:val="00C354D9"/>
    <w:rsid w:val="00C960A8"/>
    <w:rsid w:val="00CD0740"/>
    <w:rsid w:val="00D1240E"/>
    <w:rsid w:val="00D414C1"/>
    <w:rsid w:val="00DF7904"/>
    <w:rsid w:val="00E01588"/>
    <w:rsid w:val="00E90C29"/>
    <w:rsid w:val="00EF25DB"/>
    <w:rsid w:val="00F653AA"/>
    <w:rsid w:val="00F87244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8EC"/>
  <w15:chartTrackingRefBased/>
  <w15:docId w15:val="{8AA759D8-9F56-4EE0-B4EE-3E42F070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8.xml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1.png"/><Relationship Id="rId50" Type="http://schemas.openxmlformats.org/officeDocument/2006/relationships/image" Target="media/image33.png"/><Relationship Id="rId55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customXml" Target="ink/ink12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9.xml"/><Relationship Id="rId41" Type="http://schemas.openxmlformats.org/officeDocument/2006/relationships/image" Target="media/image27.png"/><Relationship Id="rId54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32" Type="http://schemas.openxmlformats.org/officeDocument/2006/relationships/customXml" Target="ink/ink10.xm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8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customXml" Target="ink/ink13.xml"/><Relationship Id="rId57" Type="http://schemas.openxmlformats.org/officeDocument/2006/relationships/image" Target="media/image3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customXml" Target="ink/ink11.xml"/><Relationship Id="rId52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56" Type="http://schemas.openxmlformats.org/officeDocument/2006/relationships/image" Target="media/image38.png"/><Relationship Id="rId8" Type="http://schemas.openxmlformats.org/officeDocument/2006/relationships/customXml" Target="ink/ink2.xml"/><Relationship Id="rId51" Type="http://schemas.openxmlformats.org/officeDocument/2006/relationships/image" Target="media/image3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4:01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156 162 24575,'-25'25'0,"12"-13"0,0 1 0,1 1 0,1 0 0,-11 16 0,19-25 0,0 0 0,1 1 0,0-1 0,0 0 0,0 1 0,0 0 0,1-1 0,0 1 0,0 0 0,1 0 0,0 0 0,0-1 0,0 1 0,0 0 0,1 0 0,3 10 0,0-2 0,2-1 0,-1 0 0,2 0 0,0 0 0,0-1 0,1 0 0,1 0 0,0-1 0,12 11 0,5 4 0,1-1 0,42 29 0,-58-47 0,0-1 0,1 1 0,0-2 0,0 0 0,0 0 0,1-1 0,-1-1 0,1 0 0,21 2 0,-5-2 0,-1-2 0,1-2 0,37-4 0,-62 4 0,0 0 0,-1 0 0,0 0 0,1 0 0,-1 0 0,0-1 0,1 0 0,-1 0 0,0 0 0,0 0 0,0 0 0,-1 0 0,1-1 0,-1 1 0,1-1 0,-1 0 0,0 0 0,0 0 0,0 0 0,0 0 0,0 0 0,-1-1 0,0 1 0,1 0 0,-1-1 0,0 1 0,-1-1 0,1-4 0,3-14 0,-2-1 0,-1 1 0,-2-35 0,1 29 0,0-82 0,-1-89 0,0 194 0,0-1 0,1 1 0,-1 0 0,-1 0 0,1 0 0,-1 0 0,0 0 0,0 0 0,-1 0 0,1 0 0,-1 1 0,0 0 0,0-1 0,-1 1 0,1 0 0,-1 0 0,0 1 0,0-1 0,0 1 0,0 0 0,-1 0 0,1 0 0,-1 1 0,0 0 0,0 0 0,0 0 0,0 0 0,0 1 0,-7-2 0,-16-2 0,1 1 0,-1 1 0,0 2 0,-36 2 0,45-1 0,1 0 0,-1 1 0,1 0 0,0 2 0,0 0 0,0 0 0,1 2 0,-1 0 0,1 1 0,0 1 0,0 1 0,-20 12 0,-39 26-1365,63-36-5461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42:23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55 24575,'-2'11'0,"-1"1"0,1-1 0,-2 0 0,0 0 0,0 0 0,-1 0 0,0 0 0,-9 12 0,-9 21 0,14-24 0,1 1 0,1 0 0,1 0 0,-7 39 0,12-54 0,0 1 0,1 0 0,-1-1 0,2 1 0,-1-1 0,1 1 0,0-1 0,0 1 0,0-1 0,1 0 0,0 1 0,0-1 0,1 0 0,0 0 0,0-1 0,0 1 0,1-1 0,0 1 0,0-1 0,7 7 0,-6-7 0,0-1 0,0 0 0,0 0 0,1 0 0,-1-1 0,1 0 0,0 0 0,0 0 0,0-1 0,1 0 0,-1 0 0,0 0 0,1-1 0,-1 0 0,1 0 0,-1-1 0,1 0 0,0 0 0,8-1 0,-1 0 0,0-1 0,0-1 0,0 0 0,0-1 0,-1 0 0,1-1 0,-1 0 0,0-1 0,-1-1 0,0 0 0,0-1 0,0 0 0,11-10 0,3-5 0,-2-1 0,0-1 0,-1-1 0,24-38 0,-44 60 0,0 0 0,0-1 0,0 0 0,-1 1 0,0-1 0,0 0 0,0 0 0,0 0 0,-1 0 0,0 0 0,0-1 0,0 1 0,-1 0 0,0 0 0,0-1 0,0 1 0,-1 0 0,0 0 0,0-1 0,0 1 0,0 0 0,-1 0 0,0 0 0,-4-8 0,0 3 0,-1 0 0,-1 0 0,1 1 0,-1 0 0,-1 0 0,0 1 0,0 0 0,-1 0 0,-16-9 0,16 10 0,1 0 0,-2 1 0,1 0 0,-1 1 0,0 0 0,0 0 0,0 1 0,0 1 0,-1 0 0,0 1 0,1 0 0,-1 0 0,0 2 0,-18 0 0,7 1-151,1 0-1,0 2 0,0 0 0,1 2 1,-1 1-1,1 0 0,0 1 1,-30 16-1,40-17-6674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1:54:33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24575,'1'-1'0,"-1"0"0,0 0 0,1 1 0,0-1 0,-1 0 0,1 0 0,-1 1 0,1-1 0,0 0 0,0 1 0,-1-1 0,1 1 0,0-1 0,0 1 0,0-1 0,0 1 0,-1 0 0,1-1 0,0 1 0,0 0 0,0-1 0,0 1 0,0 0 0,0 0 0,0 0 0,0 0 0,0 0 0,0 0 0,1 1 0,29 0 0,182 34 0,-172-30 13,1-3 0,74-4 0,-29 0-1417,-74 2-5422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1:54:09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0 24575,'0'12'0,"-1"0"0,0 1 0,0-1 0,-2 0 0,1 0 0,-1-1 0,-1 1 0,0 0 0,-1-1 0,-8 13 0,5-5 0,0 1 0,2-1 0,0 1 0,1 0 0,1 0 0,0 1 0,2-1 0,1 1 0,0 0 0,4 35 0,-1-51 0,-1 1 0,1-1 0,0 0 0,0 0 0,1 0 0,-1-1 0,1 1 0,0-1 0,1 1 0,-1-1 0,1 0 0,-1 0 0,1 0 0,1-1 0,-1 1 0,0-1 0,1 0 0,-1 0 0,1-1 0,0 1 0,0-1 0,0 0 0,10 2 0,-3-1 0,0 0 0,0-1 0,0 0 0,0-1 0,0 0 0,1-1 0,-1 0 0,0-1 0,20-4 0,-29 4 0,1 0 0,-1 0 0,-1-1 0,1 1 0,0-1 0,0 0 0,0 0 0,-1 0 0,1 0 0,-1 0 0,0-1 0,0 1 0,0-1 0,0 1 0,0-1 0,0 0 0,-1 0 0,3-6 0,20-65 0,-15 38 0,-3 19 0,-1 0 0,0-1 0,-2 0 0,0 1 0,1-25 0,-4 35 0,0 0 0,-1 1 0,0-1 0,0 0 0,-1 1 0,1-1 0,-2 1 0,1 0 0,-1-1 0,1 1 0,-2 0 0,1 0 0,-1 1 0,0-1 0,0 1 0,0 0 0,-8-7 0,4 5-90,-4-6-123,-2 1 1,0 0-1,0 1 1,-1 0-1,-28-14 1,32 20-6614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1:55:14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24575,'548'0'-1365,"-533"0"-5461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1:54:14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24575,'362'0'0,"-341"-2"0,-1 0 0,1-1 0,34-11 0,-34 9 0,0 0 0,1 1 0,34-2 0,87 7-1365,-127-1-5461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4:25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171 110 24575,'0'0'0,"0"-1"0,-1 1 0,1 0 0,0-1 0,-1 1 0,1 0 0,0-1 0,-1 1 0,1 0 0,-1-1 0,1 1 0,-1 0 0,1 0 0,0-1 0,-1 1 0,1 0 0,-1 0 0,1 0 0,-1 0 0,1 0 0,-1 0 0,1 0 0,-1 0 0,0 0 0,1 0 0,-1 0 0,1 0 0,-1 0 0,1 0 0,-1 0 0,1 1 0,0-1 0,-1 0 0,1 0 0,-1 1 0,1-1 0,-1 0 0,1 0 0,0 1 0,-1-1 0,1 1 0,-1-1 0,-21 13 0,8 1 0,1 1 0,1 0 0,0 0 0,1 1 0,1 0 0,0 1 0,2 0 0,0 1 0,0 0 0,2 0 0,0 1 0,-5 33 0,11-39 0,0 1 0,1-1 0,1 1 0,0-1 0,1 0 0,0 1 0,1-1 0,0-1 0,1 1 0,1-1 0,0 1 0,1-2 0,0 1 0,0-1 0,1 0 0,1-1 0,15 16 0,-17-21 0,-1 0 0,1-1 0,1 1 0,-1-1 0,1-1 0,-1 1 0,1-1 0,0 0 0,0-1 0,0 0 0,1-1 0,11 2 0,15-1 0,61-3 0,-41-1 0,10 4 0,-39-1 0,1 0 0,-1-2 0,40-5 0,-61 5 0,0-1 0,0 0 0,0 0 0,-1 0 0,1 0 0,-1-1 0,0 0 0,0 0 0,0 0 0,0 0 0,0 0 0,-1-1 0,1 0 0,-1 0 0,0 0 0,0 0 0,0 0 0,-1 0 0,0-1 0,0 0 0,0 1 0,0-1 0,0 0 0,-1 0 0,1-7 0,2-12 0,-1 0 0,-1-1 0,-2-44 0,0 64 0,0-8 0,-1 0 0,0 1 0,-1-1 0,0 1 0,-1-1 0,0 1 0,-1 0 0,-1 0 0,0 0 0,0 0 0,-1 1 0,0 0 0,-9-11 0,-5-8 0,-1 1 0,-2 1 0,-37-36 0,51 56 0,0 1 0,0 0 0,0 0 0,-1 1 0,1 0 0,-1 1 0,-1 0 0,1 1 0,-1 0 0,0 1 0,0 0 0,0 0 0,0 1 0,0 1 0,-14-1 0,4 2 0,0 0 0,0 2 0,-41 7 0,53-6 0,0 0 0,0 0 0,0 1 0,0 1 0,0-1 0,1 1 0,0 1 0,0 0 0,0 0 0,-11 12 0,4-3-1365,2-1-5461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4:46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505 121 24575,'-121'-2'0,"-127"4"0,241-1 0,1 0 0,0 0 0,0 0 0,0 1 0,0 0 0,0 1 0,1-1 0,-1 1 0,0 0 0,1 0 0,0 1 0,0-1 0,0 1 0,0 1 0,1-1 0,0 1 0,-1-1 0,2 1 0,-1 0 0,0 0 0,1 1 0,0-1 0,0 1 0,1 0 0,0 0 0,0 0 0,0 0 0,-1 7 0,1-4 0,0 1 0,1-1 0,0 1 0,0-1 0,1 0 0,0 1 0,1-1 0,0 1 0,1-1 0,0 0 0,0 1 0,1-1 0,0 0 0,0-1 0,1 1 0,0 0 0,1-1 0,6 8 0,68 73 0,-68-79 0,-1-1 0,1 0 0,1 0 0,0-1 0,0 0 0,15 7 0,-14-12 0,0 0 0,0-1 0,0 0 0,0-1 0,0-1 0,1 0 0,25-4 0,12 1 0,-26 4 0,-7 0 0,0-1 0,1 0 0,-1-1 0,0-1 0,0-1 0,0-1 0,0 0 0,0-1 0,26-12 0,-6-2 0,1 1 0,-1-2 0,54-38 0,-87 54 0,0-1 0,-1 0 0,1 0 0,-1-1 0,0 1 0,0-1 0,-1 0 0,0 1 0,0-2 0,0 1 0,-1 0 0,0-1 0,0 1 0,-1-1 0,2-12 0,-1-8 0,-1 0 0,-3-43 0,1 63 0,0-2 0,-1 0 0,0 1 0,-1-1 0,0 1 0,0 0 0,-1 0 0,0 0 0,0 0 0,-1 1 0,0-1 0,0 1 0,-1 0 0,0 1 0,0 0 0,-1 0 0,-13-10 0,11 9 0,-1 0 0,1 0 0,-1 2 0,-1-1 0,1 1 0,-1 1 0,0-1 0,0 2 0,0 0 0,-1 0 0,1 1 0,-16-1 0,14 4-136,1 0-1,0 1 1,0 1-1,0 0 1,0 0-1,1 1 1,-1 0-1,1 1 0,-16 10 1,12-6-6690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5:06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233 109 24575,'-5'4'0,"-1"0"0,1-1 0,-1 1 0,0-1 0,0-1 0,0 1 0,0-1 0,-1 0 0,1 0 0,-1-1 0,-11 2 0,9-2 0,0 0 0,0 1 0,1 1 0,-1 0 0,1 0 0,-12 6 0,14-6 0,0 1 0,0 1 0,0-1 0,0 1 0,1 0 0,0 0 0,0 1 0,1-1 0,-1 1 0,1 0 0,0 0 0,-4 10 0,7-12 0,0 0 0,0 0 0,0 0 0,0 0 0,0 0 0,1 0 0,0 0 0,0 0 0,0 0 0,0 1 0,1-1 0,-1 0 0,1 0 0,0 0 0,0 0 0,1-1 0,-1 1 0,1 0 0,0 0 0,0-1 0,0 1 0,1-1 0,2 4 0,16 18 0,1-1 0,1 0 0,2-2 0,35 27 0,-44-41 0,0 1 0,1-2 0,0 0 0,23 6 0,-4-5 0,1-1 0,0-2 0,0-2 0,0-1 0,1-2 0,38-5 0,-66 4 0,0-1 0,0-1 0,0 1 0,-1-2 0,1 1 0,-1-1 0,0-1 0,0 0 0,14-9 0,-6 1 0,0 0 0,-1-1 0,23-25 0,-34 32 0,0 1 0,0-1 0,-1 0 0,0 0 0,0-1 0,-1 1 0,0-1 0,0 0 0,-1 0 0,0 0 0,0 0 0,-1 0 0,0 0 0,-1 0 0,0-1 0,0 1 0,0 0 0,-1 0 0,0 0 0,-1 0 0,0 0 0,0 0 0,-5-11 0,3 9 0,-1-1 0,0 1 0,-1 0 0,1 0 0,-2 1 0,0-1 0,0 1 0,0 1 0,-1 0 0,0 0 0,-1 0 0,0 1 0,0 0 0,-1 1 0,1 0 0,-14-6 0,-7-1 0,0 0 0,0 2 0,-1 2 0,0 1 0,-1 1 0,0 1 0,-55-1 0,5 5-16,35 1-658,-76 7-1,106-3-6151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5:25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1 24575,'-6'2'0,"1"1"0,0 0 0,0 1 0,0-1 0,0 1 0,1 0 0,0 1 0,0-1 0,0 0 0,0 1 0,1 0 0,-4 7 0,1 0 0,1 0 0,0 1 0,1 0 0,-3 16 0,-14 38 0,13-43 0,-10 50 0,17-67 0,0 1 0,0 0 0,1 0 0,0 0 0,1 0 0,0 0 0,0 0 0,0 0 0,1-1 0,5 13 0,-5-15 0,1-1 0,1 1 0,-1-1 0,1 0 0,-1 0 0,1 0 0,0-1 0,0 1 0,1-1 0,-1 0 0,1 0 0,-1-1 0,1 1 0,0-1 0,0 0 0,0 0 0,1-1 0,-1 1 0,0-1 0,0 0 0,9 0 0,5 1 0,-1-1 0,1 0 0,0-2 0,36-4 0,-35 0 0,0-1 0,0-1 0,0 0 0,-1-2 0,0 0 0,0-1 0,-1-1 0,0-1 0,-1 0 0,-1-2 0,18-16 0,-32 27 0,0 1 0,1-1 0,-1 0 0,0 1 0,-1-1 0,1 0 0,0 0 0,-1 0 0,0 0 0,1 0 0,-1-1 0,0 1 0,-1 0 0,1 0 0,-1-1 0,1 1 0,-1-1 0,0 1 0,0 0 0,0-1 0,-1 1 0,1 0 0,-1-1 0,0 1 0,0 0 0,0 0 0,0 0 0,-1-1 0,1 1 0,-3-3 0,-6-10 0,-1 0 0,-1 1 0,0 1 0,-18-18 0,8 9 0,17 18 7,0-1 0,-1 1 0,0 0-1,0 1 1,0-1 0,0 1 0,-1 1 0,0-1-1,1 1 1,-1 0 0,0 1 0,-15-4 0,1 3-193,0 1 0,0 1 1,-26 1-1,21 0-525,12 1-6115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6:09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5 24575,'-21'0'0,"1"1"0,0 1 0,1 1 0,-1 0 0,0 2 0,1 0 0,0 2 0,0 0 0,-21 11 0,32-14 0,0 1 0,1 0 0,-1 0 0,1 0 0,0 1 0,1 0 0,-1 0 0,1 1 0,0 0 0,1 0 0,0 0 0,0 1 0,0-1 0,1 1 0,0 0 0,1 1 0,0-1 0,0 1 0,1-1 0,0 1 0,0 0 0,0 17 0,2-18 0,1 1 0,1-1 0,0 0 0,0 0 0,0 0 0,1 0 0,0 0 0,1-1 0,-1 1 0,2-1 0,-1 0 0,1 0 0,0 0 0,0-1 0,1 0 0,10 9 0,-6-5 0,0-1 0,1-1 0,0 0 0,1-1 0,0 0 0,0 0 0,0-1 0,1-1 0,19 6 0,10 0 0,-30-7 0,1 0 0,-1-1 0,1 0 0,0-1 0,0 0 0,0-1 0,0-1 0,0 0 0,0-1 0,0 0 0,-1-1 0,19-4 0,9-10 0,-1-2 0,57-35 0,-48 25 0,-43 26 0,-1-1 0,1-1 0,0 1 0,-1-1 0,0 1 0,0-1 0,0 0 0,0-1 0,0 1 0,-1-1 0,0 1 0,0-1 0,0 0 0,-1 0 0,1 0 0,-1-1 0,-1 1 0,1-1 0,-1 1 0,0-1 0,0 1 0,0-1 0,-1 1 0,0-1 0,0 0 0,0 1 0,-1-1 0,0 0 0,-3-10 0,2 7 0,-2-1 0,1 1 0,-1-1 0,0 1 0,-1 0 0,0 1 0,-1-1 0,0 1 0,0 0 0,0 0 0,-1 1 0,-1 0 0,1 0 0,-1 1 0,-16-11 0,3 7 0,0 1 0,-1 1 0,0 1 0,-1 0 0,1 2 0,-1 1 0,0 0 0,0 2 0,0 1 0,0 1 0,-1 0 0,-28 6 0,45-5-136,0 1-1,-1 0 1,1 0-1,0 0 1,0 1-1,0 0 1,1 1-1,-1-1 0,-5 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39:53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43 24575,'-10'0'0,"0"1"0,1 1 0,-1 0 0,0 0 0,1 1 0,-1 1 0,1-1 0,0 1 0,-8 6 0,-77 50 0,83-52 0,5-3 0,0-1 0,0 1 0,1 1 0,0-1 0,0 1 0,0 0 0,1 0 0,0 0 0,0 0 0,0 1 0,1 0 0,0 0 0,-3 10 0,5-13 0,0 0 0,0 0 0,1 0 0,-1 0 0,1 0 0,0 0 0,0 0 0,0 0 0,1 0 0,0 0 0,-1 0 0,1 0 0,1 0 0,-1 0 0,0 0 0,1-1 0,0 1 0,0-1 0,0 1 0,0-1 0,1 1 0,-1-1 0,1 0 0,0 0 0,6 4 0,-2-1 0,16 12 0,0 0 0,32 16 0,-46-29 0,1 0 0,0-1 0,-1-1 0,1 0 0,1 0 0,-1-1 0,0 0 0,1-1 0,18 0 0,0 0 0,-14-1 0,1 0 0,-1-1 0,1 0 0,18-5 0,-30 5 0,0 0 0,-1 0 0,1 0 0,0-1 0,-1 1 0,1-1 0,-1 0 0,0 0 0,0-1 0,0 1 0,0-1 0,0 1 0,0-1 0,-1 0 0,1 0 0,-1 0 0,0 0 0,0-1 0,0 1 0,0-1 0,2-6 0,5-16 0,2-3 0,-1-1 0,-1 0 0,-2 0 0,-1-1 0,3-53 0,-9 79 0,0 1 0,-1-1 0,1 0 0,-1 1 0,0-1 0,-1 1 0,1-1 0,-1 1 0,0 0 0,0-1 0,0 1 0,-1 0 0,1 0 0,-1 0 0,0 1 0,0-1 0,0 1 0,-1 0 0,1 0 0,-1 0 0,0 0 0,-7-4 0,5 4 0,-2 0 0,1 0 0,0 0 0,-1 1 0,1 0 0,-1 1 0,1 0 0,-1 0 0,0 0 0,1 1 0,-1 0 0,-15 3 0,-95 19-1365,103-20-5461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40:26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5 24575,'-34'-2'0,"26"1"0,-1 0 0,1 0 0,-1 1 0,0 0 0,1 1 0,-1 0 0,0 0 0,1 1 0,0 0 0,-1 0 0,-7 4 0,14-4 0,0 0 0,0 1 0,0-1 0,0 1 0,1-1 0,-1 1 0,1-1 0,0 1 0,0 0 0,0-1 0,0 1 0,0 0 0,0 0 0,1 0 0,-1 4 0,-3 54 0,3-42 0,-1 245 0,3-258 0,0 0 0,0 1 0,1-1 0,-1 0 0,1 0 0,1 0 0,-1 0 0,1 0 0,0-1 0,0 1 0,1-1 0,0 1 0,0-1 0,0-1 0,0 1 0,1 0 0,0-1 0,0 0 0,0 0 0,0-1 0,1 1 0,5 2 0,2 0 0,0 0 0,0-1 0,0-1 0,1 0 0,-1 0 0,1-2 0,0 0 0,0 0 0,14-1 0,45 0 0,-30 1 0,0-2 0,-1-1 0,59-11 0,-90 10 0,-1-1 0,1 0 0,-1-1 0,0 0 0,0-1 0,-1 0 0,1-1 0,-1 1 0,0-2 0,-1 1 0,1-1 0,-1-1 0,10-11 0,-15 15 0,0-1 0,0 1 0,0-1 0,0 0 0,-1 0 0,0 0 0,0 0 0,0-1 0,-1 1 0,0 0 0,0-1 0,0 1 0,0-1 0,-1 1 0,0-1 0,0 1 0,-1-1 0,1 1 0,-1-1 0,-1 1 0,1 0 0,-1-1 0,0 1 0,0 0 0,0 0 0,0 0 0,-1 1 0,-4-6 0,-5-4 0,0 1 0,-1 1 0,0 0 0,-1 1 0,-1 0 0,0 1 0,0 1 0,-1 0 0,-30-12 0,-1 5 0,-53-11 0,3 1 0,69 20-12,0 1-1,0 2 0,0 0 1,-1 2-1,-43 4 0,1-1-1276,56-2-5537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41:58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 80 24575,'-16'16'0,"-5"3"0,1 2 0,1 0 0,1 1 0,-21 33 0,35-47 0,0 0 0,1 0 0,-1 0 0,1 0 0,1 0 0,0 1 0,0-1 0,1 1 0,0-1 0,0 1 0,1-1 0,0 1 0,0 0 0,1-1 0,0 1 0,1 0 0,0-1 0,6 16 0,-5-16 0,0-1 0,1 0 0,0 1 0,0-1 0,1 0 0,0-1 0,0 1 0,0-1 0,1 0 0,0-1 0,0 1 0,1-1 0,-1 0 0,1-1 0,0 0 0,1 0 0,-1 0 0,1-1 0,-1 0 0,1 0 0,9 1 0,14 2 0,0-1 0,0-2 0,1-1 0,36-3 0,-41 1 0,-17-1 0,0 0 0,0-1 0,0 0 0,-1 0 0,1-1 0,-1 0 0,0-1 0,0 0 0,0-1 0,0 0 0,-1 0 0,14-11 0,8-9 0,50-54 0,-63 60 0,-12 13 0,0 0 0,0 0 0,-1 0 0,0-1 0,0 1 0,-1-1 0,0 0 0,0 0 0,-1-1 0,0 1 0,0 0 0,-1-1 0,1 1 0,-2-1 0,1 0 0,-1 1 0,0-1 0,-1 0 0,0 1 0,0-1 0,-4-11 0,3 9 0,-1 0 0,-1 0 0,0 1 0,-1-1 0,1 1 0,-2 0 0,1 0 0,-1 1 0,-1 0 0,1 0 0,-1 0 0,-1 1 0,0 0 0,0 0 0,-11-7 0,6 7 0,-1 1 0,-1 0 0,1 0 0,-1 2 0,1 0 0,-27-4 0,-96-4 0,108 10 0,-236 2 0,259 1-48,1-1-1,-1 2 1,1-1 0,0 1-1,-1-1 1,1 1-1,0 1 1,0-1 0,0 1-1,1 0 1,-1 0-1,1 0 1,-1 1 0,1-1-1,0 1 1,0 0-1,1 0 1,-7 9 0,5-6-398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2021-11-05T00:25:00Z</dcterms:created>
  <dcterms:modified xsi:type="dcterms:W3CDTF">2021-11-05T02:16:00Z</dcterms:modified>
</cp:coreProperties>
</file>