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1FFB" w14:textId="77777777" w:rsidR="002432D3" w:rsidRPr="008A31A5" w:rsidRDefault="00184112" w:rsidP="0082243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Solution Notes for </w:t>
      </w:r>
      <w:r w:rsidR="00822438" w:rsidRPr="008A31A5">
        <w:rPr>
          <w:rFonts w:asciiTheme="majorBidi" w:hAnsiTheme="majorBidi" w:cstheme="majorBidi"/>
          <w:b/>
          <w:bCs/>
          <w:sz w:val="44"/>
          <w:szCs w:val="44"/>
        </w:rPr>
        <w:t>Tutorial Week 3</w:t>
      </w:r>
    </w:p>
    <w:p w14:paraId="35C9D898" w14:textId="77777777" w:rsidR="00822438" w:rsidRPr="008A31A5" w:rsidRDefault="00822438" w:rsidP="0082243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A31A5">
        <w:rPr>
          <w:rFonts w:asciiTheme="majorBidi" w:hAnsiTheme="majorBidi" w:cstheme="majorBidi"/>
          <w:b/>
          <w:bCs/>
          <w:sz w:val="44"/>
          <w:szCs w:val="44"/>
        </w:rPr>
        <w:t>KIT712</w:t>
      </w:r>
    </w:p>
    <w:p w14:paraId="59046072" w14:textId="77777777" w:rsidR="008A31A5" w:rsidRPr="00527F9C" w:rsidRDefault="008A31A5" w:rsidP="0082243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F4D626" w14:textId="77777777" w:rsidR="008A31A5" w:rsidRDefault="008A31A5" w:rsidP="008224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27F9C">
        <w:rPr>
          <w:rFonts w:asciiTheme="majorBidi" w:hAnsiTheme="majorBidi" w:cstheme="majorBidi"/>
          <w:b/>
          <w:bCs/>
          <w:sz w:val="32"/>
          <w:szCs w:val="32"/>
        </w:rPr>
        <w:t>Part 1: Relational Algebra</w:t>
      </w:r>
    </w:p>
    <w:p w14:paraId="5F10F366" w14:textId="77777777" w:rsidR="001C00B5" w:rsidRDefault="001C00B5" w:rsidP="001C00B5">
      <w:pPr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 w:rsidRPr="001C00B5">
        <w:rPr>
          <w:color w:val="000000"/>
          <w:sz w:val="27"/>
          <w:szCs w:val="27"/>
          <w:shd w:val="clear" w:color="auto" w:fill="FFFFFF"/>
        </w:rPr>
        <w:t>Formulate a Relational Algebra Query on the Location database for the following:</w:t>
      </w:r>
    </w:p>
    <w:p w14:paraId="28567A28" w14:textId="11538E33" w:rsidR="001C00B5" w:rsidRDefault="001C00B5" w:rsidP="003F31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name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the person </w:t>
      </w:r>
      <w:r w:rsidR="003F31BC">
        <w:rPr>
          <w:rFonts w:ascii="Times New Roman" w:eastAsia="Times New Roman" w:hAnsi="Times New Roman" w:cs="Times New Roman"/>
          <w:color w:val="000000"/>
          <w:sz w:val="27"/>
          <w:szCs w:val="27"/>
        </w:rPr>
        <w:t>who live in the city “XYZ”</w:t>
      </w:r>
    </w:p>
    <w:p w14:paraId="5DE65B95" w14:textId="3D986039" w:rsidR="00166BCF" w:rsidRPr="003F4421" w:rsidRDefault="004C261F" w:rsidP="003F4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Π </w:t>
      </w:r>
      <w:proofErr w:type="spellStart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person_name</w:t>
      </w:r>
      <w:proofErr w:type="spellEnd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A44B07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r w:rsidR="00A44B07" w:rsidRPr="002F63C9">
        <w:rPr>
          <w:rFonts w:ascii="Lucida Grande" w:hAnsi="Lucida Grande" w:cs="Lucida Grande"/>
          <w:b/>
          <w:color w:val="000000"/>
          <w:sz w:val="32"/>
          <w:szCs w:val="32"/>
        </w:rPr>
        <w:t>σ</w:t>
      </w: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 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city = </w:t>
      </w:r>
      <w:proofErr w:type="spellStart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xyz</w:t>
      </w:r>
      <w:proofErr w:type="spellEnd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A44B07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r w:rsidR="00A44B07" w:rsidRPr="002F63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lives</w:t>
      </w:r>
      <w:r w:rsidR="00A44B07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))</w:t>
      </w:r>
    </w:p>
    <w:p w14:paraId="18990BCD" w14:textId="33C2C952" w:rsidR="00B3252C" w:rsidRDefault="00B3252C" w:rsidP="003F31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 the person name and the city they work in.</w:t>
      </w:r>
      <w:r w:rsidR="000471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282BE90" w14:textId="566487F5" w:rsidR="0004711D" w:rsidRPr="002432D3" w:rsidRDefault="0004711D" w:rsidP="00243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Π </w:t>
      </w:r>
      <w:proofErr w:type="spellStart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person_name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, city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(</w:t>
      </w:r>
      <w:r w:rsidR="002432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works </w:t>
      </w:r>
      <w:r w:rsidR="002432D3" w:rsidRPr="002432D3">
        <w:rPr>
          <w:rFonts w:ascii="Lucida Sans Unicode" w:eastAsia="Times New Roman" w:hAnsi="Lucida Sans Unicode" w:cs="Lucida Sans Unicode"/>
          <w:color w:val="000000"/>
          <w:sz w:val="44"/>
          <w:szCs w:val="44"/>
        </w:rPr>
        <w:t>⋈</w:t>
      </w:r>
      <w:proofErr w:type="spellStart"/>
      <w:r w:rsidR="00B85140" w:rsidRPr="00B8514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company_name</w:t>
      </w:r>
      <w:proofErr w:type="spellEnd"/>
      <w:r w:rsidR="002432D3" w:rsidRPr="00B851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2432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</w:t>
      </w:r>
      <w:r w:rsidR="004C0C1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ocated_in</w:t>
      </w:r>
      <w:proofErr w:type="spellEnd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))</w:t>
      </w:r>
    </w:p>
    <w:p w14:paraId="426684F3" w14:textId="77777777" w:rsidR="001C00B5" w:rsidRDefault="001C00B5" w:rsidP="001C00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>Find the name for all persons that </w:t>
      </w:r>
      <w:r w:rsidRPr="001C00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 not</w:t>
      </w: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> work for the company "Acme"</w:t>
      </w:r>
    </w:p>
    <w:p w14:paraId="36C42AFD" w14:textId="26D471CA" w:rsidR="006213B1" w:rsidRDefault="006213B1" w:rsidP="006213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Π </w:t>
      </w:r>
      <w:proofErr w:type="spellStart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person_name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company_name</w:t>
      </w:r>
      <w:proofErr w:type="spellEnd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211F96" w:rsidRPr="00211F96">
        <w:rPr>
          <w:rStyle w:val="st"/>
          <w:rFonts w:eastAsia="Times New Roman" w:cs="Times New Roman"/>
          <w:sz w:val="28"/>
          <w:szCs w:val="28"/>
        </w:rPr>
        <w:t>≠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8752C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ACME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works</w:t>
      </w:r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))</w:t>
      </w:r>
    </w:p>
    <w:p w14:paraId="72073112" w14:textId="77777777" w:rsidR="003F31BC" w:rsidRDefault="003F31BC" w:rsidP="003F31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>Find the name for all persons who live in the same city in which their company is located</w:t>
      </w:r>
    </w:p>
    <w:p w14:paraId="1B6594A5" w14:textId="6377FD33" w:rsidR="00366B2B" w:rsidRPr="001C00B5" w:rsidRDefault="00955CE1" w:rsidP="00BA0931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63C9">
        <w:rPr>
          <w:rFonts w:ascii="Lucida Grande" w:hAnsi="Lucida Grande" w:cs="Lucida Grande"/>
          <w:b/>
          <w:color w:val="000000"/>
          <w:sz w:val="32"/>
          <w:szCs w:val="32"/>
        </w:rPr>
        <w:t xml:space="preserve">Π </w:t>
      </w:r>
      <w:proofErr w:type="spellStart"/>
      <w:r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person_name</w:t>
      </w:r>
      <w:proofErr w:type="spellEnd"/>
      <w:r w:rsidR="000038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00387C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r w:rsidR="0000387C" w:rsidRPr="002F63C9">
        <w:rPr>
          <w:rFonts w:ascii="Lucida Grande" w:hAnsi="Lucida Grande" w:cs="Lucida Grande"/>
          <w:b/>
          <w:color w:val="000000"/>
          <w:sz w:val="32"/>
          <w:szCs w:val="32"/>
        </w:rPr>
        <w:t>σ</w:t>
      </w:r>
      <w:r w:rsidR="0000387C" w:rsidRPr="0000387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</w:t>
      </w:r>
      <w:proofErr w:type="spellStart"/>
      <w:proofErr w:type="gramStart"/>
      <w:r w:rsidR="0000387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lives.city</w:t>
      </w:r>
      <w:proofErr w:type="spellEnd"/>
      <w:proofErr w:type="gramEnd"/>
      <w:r w:rsidR="0000387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=</w:t>
      </w:r>
      <w:proofErr w:type="spellStart"/>
      <w:r w:rsidR="0000387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located_in.city</w:t>
      </w:r>
      <w:proofErr w:type="spellEnd"/>
      <w:r w:rsidR="0000387C">
        <w:rPr>
          <w:rFonts w:ascii="Lucida Grande" w:hAnsi="Lucida Grande" w:cs="Lucida Grande"/>
          <w:b/>
          <w:color w:val="000000"/>
          <w:sz w:val="32"/>
          <w:szCs w:val="32"/>
        </w:rPr>
        <w:t xml:space="preserve"> (</w:t>
      </w:r>
      <w:r w:rsidR="0000387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lives </w:t>
      </w:r>
      <w:r w:rsidR="0000387C" w:rsidRPr="002432D3">
        <w:rPr>
          <w:rFonts w:ascii="Lucida Sans Unicode" w:eastAsia="Times New Roman" w:hAnsi="Lucida Sans Unicode" w:cs="Lucida Sans Unicode"/>
          <w:color w:val="000000"/>
          <w:sz w:val="44"/>
          <w:szCs w:val="44"/>
        </w:rPr>
        <w:t>⋈</w:t>
      </w:r>
      <w:proofErr w:type="spellStart"/>
      <w:r w:rsidR="0000387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person</w:t>
      </w:r>
      <w:r w:rsidR="0000387C" w:rsidRPr="00B8514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_name</w:t>
      </w:r>
      <w:proofErr w:type="spellEnd"/>
      <w:r w:rsidR="0000387C" w:rsidRPr="00B851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00387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works </w:t>
      </w:r>
      <w:r w:rsidR="0000387C" w:rsidRPr="002432D3">
        <w:rPr>
          <w:rFonts w:ascii="Lucida Sans Unicode" w:eastAsia="Times New Roman" w:hAnsi="Lucida Sans Unicode" w:cs="Lucida Sans Unicode"/>
          <w:color w:val="000000"/>
          <w:sz w:val="44"/>
          <w:szCs w:val="44"/>
        </w:rPr>
        <w:t>⋈</w:t>
      </w:r>
      <w:proofErr w:type="spellStart"/>
      <w:r w:rsidR="0000387C" w:rsidRPr="00B8514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company_name</w:t>
      </w:r>
      <w:proofErr w:type="spellEnd"/>
      <w:r w:rsidR="0000387C" w:rsidRPr="00B851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00387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located_in</w:t>
      </w:r>
      <w:proofErr w:type="spellEnd"/>
      <w:r w:rsidR="000038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</w:t>
      </w:r>
      <w:r w:rsidR="0000387C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</w:t>
      </w:r>
    </w:p>
    <w:p w14:paraId="18F274BB" w14:textId="77777777" w:rsidR="001C00B5" w:rsidRPr="001C00B5" w:rsidRDefault="001C00B5" w:rsidP="001C00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>Find the name of companies where </w:t>
      </w:r>
      <w:r w:rsidRPr="001C00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</w:t>
      </w:r>
      <w:r w:rsidRPr="001C00B5">
        <w:rPr>
          <w:rFonts w:ascii="Times New Roman" w:eastAsia="Times New Roman" w:hAnsi="Times New Roman" w:cs="Times New Roman"/>
          <w:color w:val="000000"/>
          <w:sz w:val="27"/>
          <w:szCs w:val="27"/>
        </w:rPr>
        <w:t> its (every single) employees live in the same city where the company is located in (i.e., companies that do not have any commuting employee).</w:t>
      </w:r>
    </w:p>
    <w:p w14:paraId="54ECFDA4" w14:textId="3E177668" w:rsidR="00E53BA1" w:rsidRDefault="00E53BA1" w:rsidP="00E53B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Lucida Grande" w:hAnsi="Lucida Grande" w:cs="Lucida Grande"/>
          <w:b/>
          <w:color w:val="000000"/>
          <w:sz w:val="32"/>
          <w:szCs w:val="32"/>
        </w:rPr>
        <w:t xml:space="preserve">H1 = </w:t>
      </w:r>
      <w:r w:rsidRPr="00E53BA1">
        <w:rPr>
          <w:rFonts w:ascii="Lucida Grande" w:hAnsi="Lucida Grande" w:cs="Lucida Grande"/>
          <w:b/>
          <w:color w:val="000000"/>
          <w:sz w:val="32"/>
          <w:szCs w:val="32"/>
        </w:rPr>
        <w:t>Π</w:t>
      </w:r>
      <w:r w:rsidR="00B8318E">
        <w:rPr>
          <w:rFonts w:ascii="Lucida Grande" w:hAnsi="Lucida Grande" w:cs="Lucida Grande"/>
          <w:b/>
          <w:color w:val="000000"/>
          <w:sz w:val="32"/>
          <w:szCs w:val="32"/>
        </w:rPr>
        <w:t xml:space="preserve"> </w:t>
      </w:r>
      <w:proofErr w:type="spellStart"/>
      <w:r w:rsidRPr="00B8318E">
        <w:rPr>
          <w:rFonts w:ascii="Times New Roman" w:eastAsia="Times New Roman" w:hAnsi="Times New Roman" w:cs="Times New Roman"/>
          <w:color w:val="000000"/>
          <w:sz w:val="27"/>
          <w:szCs w:val="27"/>
        </w:rPr>
        <w:t>company_name</w:t>
      </w:r>
      <w:proofErr w:type="spellEnd"/>
      <w:r w:rsidRPr="00B83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53BA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r w:rsidRPr="00E53BA1">
        <w:rPr>
          <w:rFonts w:ascii="Lucida Grande" w:hAnsi="Lucida Grande" w:cs="Lucida Grande"/>
          <w:b/>
          <w:color w:val="000000"/>
          <w:sz w:val="32"/>
          <w:szCs w:val="32"/>
        </w:rPr>
        <w:t>σ</w:t>
      </w:r>
      <w:r w:rsidRPr="00E53BA1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</w:t>
      </w:r>
      <w:proofErr w:type="spellStart"/>
      <w:proofErr w:type="gramStart"/>
      <w:r w:rsidR="00D44DAE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lives.city</w:t>
      </w:r>
      <w:proofErr w:type="spellEnd"/>
      <w:proofErr w:type="gramEnd"/>
      <w:r w:rsidR="00D44DAE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</w:t>
      </w:r>
      <w:r w:rsidR="00D44DAE" w:rsidRPr="002F63C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≠ </w:t>
      </w:r>
      <w:proofErr w:type="spellStart"/>
      <w:r w:rsidR="00D44DAE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located</w:t>
      </w:r>
      <w:r w:rsidRPr="00E53BA1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_in.city</w:t>
      </w:r>
      <w:proofErr w:type="spellEnd"/>
      <w:r w:rsidRPr="00E53BA1">
        <w:rPr>
          <w:rFonts w:ascii="Lucida Grande" w:hAnsi="Lucida Grande" w:cs="Lucida Grande"/>
          <w:b/>
          <w:color w:val="000000"/>
          <w:sz w:val="32"/>
          <w:szCs w:val="32"/>
        </w:rPr>
        <w:t xml:space="preserve"> (</w:t>
      </w:r>
      <w:r w:rsidRPr="00E53B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lives </w:t>
      </w:r>
      <w:r w:rsidRPr="00E53BA1">
        <w:rPr>
          <w:rFonts w:ascii="Lucida Sans Unicode" w:eastAsia="Times New Roman" w:hAnsi="Lucida Sans Unicode" w:cs="Lucida Sans Unicode"/>
          <w:color w:val="000000"/>
          <w:sz w:val="44"/>
          <w:szCs w:val="44"/>
        </w:rPr>
        <w:t>⋈</w:t>
      </w:r>
      <w:proofErr w:type="spellStart"/>
      <w:r w:rsidRPr="00E53BA1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person_name</w:t>
      </w:r>
      <w:proofErr w:type="spellEnd"/>
      <w:r w:rsidRPr="00E53B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works </w:t>
      </w:r>
      <w:r w:rsidRPr="00E53BA1">
        <w:rPr>
          <w:rFonts w:ascii="Lucida Sans Unicode" w:eastAsia="Times New Roman" w:hAnsi="Lucida Sans Unicode" w:cs="Lucida Sans Unicode"/>
          <w:color w:val="000000"/>
          <w:sz w:val="44"/>
          <w:szCs w:val="44"/>
        </w:rPr>
        <w:t>⋈</w:t>
      </w:r>
      <w:proofErr w:type="spellStart"/>
      <w:r w:rsidRPr="00E53BA1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company_name</w:t>
      </w:r>
      <w:proofErr w:type="spellEnd"/>
      <w:r w:rsidRPr="00E53B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3B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located_in</w:t>
      </w:r>
      <w:proofErr w:type="spellEnd"/>
      <w:r w:rsidRPr="00E53BA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))</w:t>
      </w:r>
    </w:p>
    <w:p w14:paraId="34931498" w14:textId="77777777" w:rsidR="00D44DAE" w:rsidRDefault="00D44DAE" w:rsidP="00E53B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89EAD5" w14:textId="252651F8" w:rsidR="00D44DAE" w:rsidRPr="00E53BA1" w:rsidRDefault="00D44DAE" w:rsidP="00E53B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Lucida Grande" w:hAnsi="Lucida Grande" w:cs="Lucida Grande"/>
          <w:b/>
          <w:color w:val="000000"/>
          <w:sz w:val="32"/>
          <w:szCs w:val="32"/>
        </w:rPr>
        <w:t>Result</w:t>
      </w:r>
      <w:r w:rsidR="008B617C">
        <w:rPr>
          <w:rFonts w:ascii="Lucida Grande" w:hAnsi="Lucida Grande" w:cs="Lucida Grande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r w:rsidRPr="00E53BA1">
        <w:rPr>
          <w:rFonts w:ascii="Lucida Grande" w:hAnsi="Lucida Grande" w:cs="Lucida Grande"/>
          <w:b/>
          <w:color w:val="000000"/>
          <w:sz w:val="32"/>
          <w:szCs w:val="32"/>
        </w:rPr>
        <w:t>Π</w:t>
      </w:r>
      <w:r w:rsidR="00B8318E">
        <w:rPr>
          <w:rFonts w:ascii="Lucida Grande" w:hAnsi="Lucida Grande" w:cs="Lucida Grande"/>
          <w:b/>
          <w:color w:val="000000"/>
          <w:sz w:val="32"/>
          <w:szCs w:val="32"/>
        </w:rPr>
        <w:t xml:space="preserve"> </w:t>
      </w:r>
      <w:proofErr w:type="spellStart"/>
      <w:r w:rsidRPr="00B85F6D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(</w:t>
      </w:r>
      <w:proofErr w:type="spellStart"/>
      <w:r w:rsidRPr="00E53BA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located_in</w:t>
      </w:r>
      <w:proofErr w:type="spellEnd"/>
      <w:r w:rsidRPr="00E53BA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– </w:t>
      </w:r>
      <w:r>
        <w:rPr>
          <w:rFonts w:ascii="Lucida Grande" w:hAnsi="Lucida Grande" w:cs="Lucida Grande"/>
          <w:b/>
          <w:color w:val="000000"/>
          <w:sz w:val="32"/>
          <w:szCs w:val="32"/>
        </w:rPr>
        <w:t>H1</w:t>
      </w:r>
    </w:p>
    <w:p w14:paraId="2874E0B5" w14:textId="77777777" w:rsidR="001C00B5" w:rsidRPr="008A31A5" w:rsidRDefault="001C00B5" w:rsidP="001C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DD5121" w14:textId="77777777" w:rsidR="008A31A5" w:rsidRDefault="008A31A5" w:rsidP="008A31A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3C6B96EB" w14:textId="77777777" w:rsidR="00BB0F80" w:rsidRPr="00023214" w:rsidRDefault="00BB0F80" w:rsidP="00BB0F8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06899CB3" w14:textId="77777777" w:rsidR="00822438" w:rsidRPr="00023214" w:rsidRDefault="00822438" w:rsidP="0082243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84D4502" w14:textId="77777777" w:rsidR="00BB0F80" w:rsidRPr="00023214" w:rsidRDefault="00BB0F80" w:rsidP="0082243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BB0F80" w:rsidRPr="00023214" w:rsidSect="0000387C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72E3B" w14:textId="77777777" w:rsidR="005465C9" w:rsidRDefault="005465C9" w:rsidP="005A79A0">
      <w:pPr>
        <w:spacing w:after="0" w:line="240" w:lineRule="auto"/>
      </w:pPr>
      <w:r>
        <w:separator/>
      </w:r>
    </w:p>
  </w:endnote>
  <w:endnote w:type="continuationSeparator" w:id="0">
    <w:p w14:paraId="7CE9A75D" w14:textId="77777777" w:rsidR="005465C9" w:rsidRDefault="005465C9" w:rsidP="005A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B3F5E" w14:textId="77777777" w:rsidR="005465C9" w:rsidRDefault="005465C9" w:rsidP="005A79A0">
      <w:pPr>
        <w:spacing w:after="0" w:line="240" w:lineRule="auto"/>
      </w:pPr>
      <w:r>
        <w:separator/>
      </w:r>
    </w:p>
  </w:footnote>
  <w:footnote w:type="continuationSeparator" w:id="0">
    <w:p w14:paraId="3D1766F3" w14:textId="77777777" w:rsidR="005465C9" w:rsidRDefault="005465C9" w:rsidP="005A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9F5"/>
    <w:multiLevelType w:val="hybridMultilevel"/>
    <w:tmpl w:val="BC3CEF16"/>
    <w:lvl w:ilvl="0" w:tplc="EE1A1D9E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5053017"/>
    <w:multiLevelType w:val="hybridMultilevel"/>
    <w:tmpl w:val="F4C8464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938"/>
    <w:multiLevelType w:val="multilevel"/>
    <w:tmpl w:val="A0D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6A58"/>
    <w:multiLevelType w:val="hybridMultilevel"/>
    <w:tmpl w:val="8340C0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17329"/>
    <w:multiLevelType w:val="hybridMultilevel"/>
    <w:tmpl w:val="93E655A2"/>
    <w:lvl w:ilvl="0" w:tplc="26E219BC">
      <w:start w:val="1"/>
      <w:numFmt w:val="lowerLetter"/>
      <w:lvlText w:val="%1."/>
      <w:lvlJc w:val="left"/>
      <w:pPr>
        <w:ind w:left="720" w:hanging="360"/>
      </w:pPr>
      <w:rPr>
        <w:rFonts w:ascii="CMR12" w:hAnsi="CMR12" w:cs="CMR12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467EA"/>
    <w:multiLevelType w:val="multilevel"/>
    <w:tmpl w:val="9BE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27264"/>
    <w:multiLevelType w:val="multilevel"/>
    <w:tmpl w:val="66D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7676"/>
    <w:multiLevelType w:val="multilevel"/>
    <w:tmpl w:val="E294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70DDD"/>
    <w:multiLevelType w:val="multilevel"/>
    <w:tmpl w:val="1350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38"/>
    <w:rsid w:val="0000387C"/>
    <w:rsid w:val="00003F86"/>
    <w:rsid w:val="00023214"/>
    <w:rsid w:val="000233BC"/>
    <w:rsid w:val="0004144A"/>
    <w:rsid w:val="0004711D"/>
    <w:rsid w:val="000676D5"/>
    <w:rsid w:val="0008075C"/>
    <w:rsid w:val="001174C0"/>
    <w:rsid w:val="00166BCF"/>
    <w:rsid w:val="0017093F"/>
    <w:rsid w:val="00184112"/>
    <w:rsid w:val="001A30A8"/>
    <w:rsid w:val="001C00B5"/>
    <w:rsid w:val="0020078A"/>
    <w:rsid w:val="00211F96"/>
    <w:rsid w:val="002432D3"/>
    <w:rsid w:val="00266E89"/>
    <w:rsid w:val="00276397"/>
    <w:rsid w:val="002F63C9"/>
    <w:rsid w:val="00333401"/>
    <w:rsid w:val="00365A63"/>
    <w:rsid w:val="00366B2B"/>
    <w:rsid w:val="00367CF1"/>
    <w:rsid w:val="00383CA5"/>
    <w:rsid w:val="003D03D4"/>
    <w:rsid w:val="003F31BC"/>
    <w:rsid w:val="003F4421"/>
    <w:rsid w:val="00425E6F"/>
    <w:rsid w:val="00432CC2"/>
    <w:rsid w:val="004C0C19"/>
    <w:rsid w:val="004C261F"/>
    <w:rsid w:val="004F1ADF"/>
    <w:rsid w:val="00514644"/>
    <w:rsid w:val="00527F9C"/>
    <w:rsid w:val="005465C9"/>
    <w:rsid w:val="005A79A0"/>
    <w:rsid w:val="005B3BD8"/>
    <w:rsid w:val="005C720A"/>
    <w:rsid w:val="005D35A2"/>
    <w:rsid w:val="005D3659"/>
    <w:rsid w:val="005E4818"/>
    <w:rsid w:val="00613ED8"/>
    <w:rsid w:val="006213B1"/>
    <w:rsid w:val="006349A0"/>
    <w:rsid w:val="00634AF0"/>
    <w:rsid w:val="00652C94"/>
    <w:rsid w:val="0073731C"/>
    <w:rsid w:val="00744FC7"/>
    <w:rsid w:val="00754D7E"/>
    <w:rsid w:val="007A2C16"/>
    <w:rsid w:val="007F04A5"/>
    <w:rsid w:val="00822438"/>
    <w:rsid w:val="008603D4"/>
    <w:rsid w:val="008752C6"/>
    <w:rsid w:val="008A22AE"/>
    <w:rsid w:val="008A31A5"/>
    <w:rsid w:val="008B617C"/>
    <w:rsid w:val="0090781F"/>
    <w:rsid w:val="009249CD"/>
    <w:rsid w:val="009311FB"/>
    <w:rsid w:val="00955CE1"/>
    <w:rsid w:val="0098287A"/>
    <w:rsid w:val="009A53DA"/>
    <w:rsid w:val="009A7B08"/>
    <w:rsid w:val="009B67A8"/>
    <w:rsid w:val="009C2981"/>
    <w:rsid w:val="009E7C6B"/>
    <w:rsid w:val="009F0809"/>
    <w:rsid w:val="009F3C5B"/>
    <w:rsid w:val="00A44B07"/>
    <w:rsid w:val="00A80C69"/>
    <w:rsid w:val="00AE5150"/>
    <w:rsid w:val="00AF0541"/>
    <w:rsid w:val="00B3252C"/>
    <w:rsid w:val="00B50592"/>
    <w:rsid w:val="00B52EAD"/>
    <w:rsid w:val="00B8318E"/>
    <w:rsid w:val="00B85140"/>
    <w:rsid w:val="00B85F6D"/>
    <w:rsid w:val="00BA0931"/>
    <w:rsid w:val="00BB0F80"/>
    <w:rsid w:val="00BC2B2F"/>
    <w:rsid w:val="00C07CBE"/>
    <w:rsid w:val="00CA3306"/>
    <w:rsid w:val="00D44DAE"/>
    <w:rsid w:val="00DA268F"/>
    <w:rsid w:val="00E3565E"/>
    <w:rsid w:val="00E40EBF"/>
    <w:rsid w:val="00E53BA1"/>
    <w:rsid w:val="00E53ECA"/>
    <w:rsid w:val="00E67721"/>
    <w:rsid w:val="00E749A4"/>
    <w:rsid w:val="00EA33B4"/>
    <w:rsid w:val="00EA4FCA"/>
    <w:rsid w:val="00EC672D"/>
    <w:rsid w:val="00F12DC7"/>
    <w:rsid w:val="00F156B3"/>
    <w:rsid w:val="00F21939"/>
    <w:rsid w:val="00F455C1"/>
    <w:rsid w:val="00F515A3"/>
    <w:rsid w:val="00F820EA"/>
    <w:rsid w:val="00FD6782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99C27"/>
  <w15:docId w15:val="{7699C7C3-6059-4BB6-804F-DA4F6AA6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38"/>
    <w:pPr>
      <w:ind w:left="720"/>
      <w:contextualSpacing/>
    </w:pPr>
  </w:style>
  <w:style w:type="paragraph" w:styleId="NormalWeb">
    <w:name w:val="Normal (Web)"/>
    <w:basedOn w:val="Normal"/>
    <w:uiPriority w:val="99"/>
    <w:rsid w:val="0063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A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00B5"/>
  </w:style>
  <w:style w:type="character" w:customStyle="1" w:styleId="st">
    <w:name w:val="st"/>
    <w:basedOn w:val="DefaultParagraphFont"/>
    <w:rsid w:val="00211F96"/>
  </w:style>
  <w:style w:type="paragraph" w:styleId="Header">
    <w:name w:val="header"/>
    <w:basedOn w:val="Normal"/>
    <w:link w:val="HeaderChar"/>
    <w:uiPriority w:val="99"/>
    <w:unhideWhenUsed/>
    <w:rsid w:val="005A79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A0"/>
  </w:style>
  <w:style w:type="paragraph" w:styleId="Footer">
    <w:name w:val="footer"/>
    <w:basedOn w:val="Normal"/>
    <w:link w:val="FooterChar"/>
    <w:uiPriority w:val="99"/>
    <w:unhideWhenUsed/>
    <w:rsid w:val="005A79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Garg</dc:creator>
  <cp:lastModifiedBy>Saurabh Garg</cp:lastModifiedBy>
  <cp:revision>5</cp:revision>
  <dcterms:created xsi:type="dcterms:W3CDTF">2017-08-02T04:39:00Z</dcterms:created>
  <dcterms:modified xsi:type="dcterms:W3CDTF">2019-08-04T00:24:00Z</dcterms:modified>
</cp:coreProperties>
</file>