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61C17" w14:textId="2A236C8C" w:rsidR="00EF44DA" w:rsidRDefault="00EF44DA"/>
    <w:p w14:paraId="2C07F31A" w14:textId="4F0FBB7F" w:rsidR="00D71A47" w:rsidRDefault="00D71A47">
      <w:r>
        <w:rPr>
          <w:noProof/>
        </w:rPr>
        <w:drawing>
          <wp:inline distT="0" distB="0" distL="0" distR="0" wp14:anchorId="3CC8242A" wp14:editId="117BA258">
            <wp:extent cx="5274310" cy="26142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D373" w14:textId="792743F9" w:rsidR="00D71A47" w:rsidRDefault="00D71A47"/>
    <w:p w14:paraId="7267A45C" w14:textId="0D1955D6" w:rsidR="00D71A47" w:rsidRDefault="00D71A47"/>
    <w:p w14:paraId="1FFEA253" w14:textId="47812AD4" w:rsidR="00D71A47" w:rsidRDefault="00D71A47">
      <w:r>
        <w:rPr>
          <w:noProof/>
        </w:rPr>
        <w:drawing>
          <wp:inline distT="0" distB="0" distL="0" distR="0" wp14:anchorId="073C8A6E" wp14:editId="79B6EAD6">
            <wp:extent cx="5274310" cy="24587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EE0B" w14:textId="723CEC77" w:rsidR="00B35049" w:rsidRDefault="00B35049"/>
    <w:p w14:paraId="26489495" w14:textId="7A5FFD29" w:rsidR="00B35049" w:rsidRDefault="00B35049">
      <w:r>
        <w:rPr>
          <w:noProof/>
        </w:rPr>
        <w:lastRenderedPageBreak/>
        <w:drawing>
          <wp:inline distT="0" distB="0" distL="0" distR="0" wp14:anchorId="3E448C9E" wp14:editId="02DFFDF4">
            <wp:extent cx="5274310" cy="4912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0B40" w14:textId="7E3C6BBD" w:rsidR="006F35A3" w:rsidRDefault="006F35A3"/>
    <w:p w14:paraId="6EFE3B87" w14:textId="2A3E8C47" w:rsidR="006F35A3" w:rsidRDefault="006F35A3"/>
    <w:p w14:paraId="3C98385D" w14:textId="55F31C29" w:rsidR="006F35A3" w:rsidRDefault="006F35A3">
      <w:r>
        <w:rPr>
          <w:noProof/>
        </w:rPr>
        <w:drawing>
          <wp:inline distT="0" distB="0" distL="0" distR="0" wp14:anchorId="5D56758E" wp14:editId="48D6B37B">
            <wp:extent cx="5274310" cy="2097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C3452" w14:textId="1FC02F6B" w:rsidR="009C7059" w:rsidRDefault="009C7059"/>
    <w:p w14:paraId="2AE7D87D" w14:textId="1B690B3B" w:rsidR="009C7059" w:rsidRDefault="009C7059"/>
    <w:p w14:paraId="27E0856A" w14:textId="4B3803DF" w:rsidR="009C7059" w:rsidRDefault="009C7059">
      <w:r>
        <w:rPr>
          <w:noProof/>
        </w:rPr>
        <w:lastRenderedPageBreak/>
        <w:drawing>
          <wp:inline distT="0" distB="0" distL="0" distR="0" wp14:anchorId="3E4FE741" wp14:editId="0D09C785">
            <wp:extent cx="5274310" cy="31356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5196" w14:textId="2A09C020" w:rsidR="009C7059" w:rsidRDefault="009C7059"/>
    <w:p w14:paraId="531C47A4" w14:textId="7EF54B5F" w:rsidR="009C7059" w:rsidRDefault="009C7059"/>
    <w:p w14:paraId="235971D3" w14:textId="39707E4D" w:rsidR="009C7059" w:rsidRDefault="009C7059"/>
    <w:p w14:paraId="2BAA10DD" w14:textId="73417863" w:rsidR="009C7059" w:rsidRDefault="009C7059" w:rsidP="009C7059">
      <w:pPr>
        <w:pStyle w:val="2"/>
      </w:pPr>
      <w:r>
        <w:t>U</w:t>
      </w:r>
      <w:r>
        <w:rPr>
          <w:rFonts w:hint="eastAsia"/>
        </w:rPr>
        <w:t>pdate</w:t>
      </w:r>
    </w:p>
    <w:p w14:paraId="3DA74CFA" w14:textId="7A2CD430" w:rsidR="009C7059" w:rsidRDefault="009C7059" w:rsidP="009C7059">
      <w:r>
        <w:t>B</w:t>
      </w:r>
      <w:r>
        <w:rPr>
          <w:rFonts w:hint="eastAsia"/>
        </w:rPr>
        <w:t>efore</w:t>
      </w:r>
      <w:r>
        <w:t xml:space="preserve"> update</w:t>
      </w:r>
      <w:r>
        <w:rPr>
          <w:rFonts w:hint="eastAsia"/>
        </w:rPr>
        <w:t>:</w:t>
      </w:r>
    </w:p>
    <w:p w14:paraId="24D53E55" w14:textId="2626172B" w:rsidR="009C7059" w:rsidRDefault="009C7059" w:rsidP="009C7059">
      <w:r>
        <w:rPr>
          <w:noProof/>
        </w:rPr>
        <w:drawing>
          <wp:inline distT="0" distB="0" distL="0" distR="0" wp14:anchorId="5D19B8B2" wp14:editId="349A7FD0">
            <wp:extent cx="5274310" cy="9556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A6D6" w14:textId="77777777" w:rsidR="009C7059" w:rsidRPr="009C7059" w:rsidRDefault="009C7059" w:rsidP="009C7059">
      <w:pPr>
        <w:rPr>
          <w:rFonts w:hint="eastAsia"/>
        </w:rPr>
      </w:pPr>
    </w:p>
    <w:p w14:paraId="20748385" w14:textId="30E6393E" w:rsidR="009C7059" w:rsidRDefault="009C7059"/>
    <w:p w14:paraId="0B2ED4A5" w14:textId="496C55B6" w:rsidR="009C7059" w:rsidRDefault="009C7059">
      <w:r>
        <w:rPr>
          <w:noProof/>
        </w:rPr>
        <w:drawing>
          <wp:inline distT="0" distB="0" distL="0" distR="0" wp14:anchorId="4FC2D198" wp14:editId="3BA64E08">
            <wp:extent cx="5274310" cy="1544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F6EA" w14:textId="379ACE25" w:rsidR="009C7059" w:rsidRDefault="009C7059"/>
    <w:p w14:paraId="48E32866" w14:textId="4D91AB6B" w:rsidR="009C7059" w:rsidRDefault="009C7059"/>
    <w:p w14:paraId="686A03F5" w14:textId="4626B0E9" w:rsidR="009C7059" w:rsidRDefault="009C7059"/>
    <w:p w14:paraId="555DAB7E" w14:textId="599BA610" w:rsidR="009C7059" w:rsidRDefault="009C70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3E9D29" wp14:editId="2FD7576B">
            <wp:extent cx="5274310" cy="16351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E3987" w14:textId="77777777" w:rsidR="00F020A9" w:rsidRDefault="00F020A9" w:rsidP="00D71A47">
      <w:r>
        <w:separator/>
      </w:r>
    </w:p>
  </w:endnote>
  <w:endnote w:type="continuationSeparator" w:id="0">
    <w:p w14:paraId="4ED32D34" w14:textId="77777777" w:rsidR="00F020A9" w:rsidRDefault="00F020A9" w:rsidP="00D7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55044" w14:textId="77777777" w:rsidR="00F020A9" w:rsidRDefault="00F020A9" w:rsidP="00D71A47">
      <w:r>
        <w:separator/>
      </w:r>
    </w:p>
  </w:footnote>
  <w:footnote w:type="continuationSeparator" w:id="0">
    <w:p w14:paraId="66495764" w14:textId="77777777" w:rsidR="00F020A9" w:rsidRDefault="00F020A9" w:rsidP="00D71A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3B"/>
    <w:rsid w:val="006F35A3"/>
    <w:rsid w:val="009C7059"/>
    <w:rsid w:val="00B35049"/>
    <w:rsid w:val="00D71A47"/>
    <w:rsid w:val="00EF44DA"/>
    <w:rsid w:val="00EF5A3B"/>
    <w:rsid w:val="00F0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3E2B9"/>
  <w15:chartTrackingRefBased/>
  <w15:docId w15:val="{9866E11D-841B-4BF2-B83B-ACC5C5E0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C70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1A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1A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1A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1A4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C70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lihon</dc:creator>
  <cp:keywords/>
  <dc:description/>
  <cp:lastModifiedBy>lihon</cp:lastModifiedBy>
  <cp:revision>2</cp:revision>
  <dcterms:created xsi:type="dcterms:W3CDTF">2022-03-19T02:02:00Z</dcterms:created>
  <dcterms:modified xsi:type="dcterms:W3CDTF">2022-03-19T02:38:00Z</dcterms:modified>
</cp:coreProperties>
</file>