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88CB" w14:textId="77777777" w:rsidR="003C3E52" w:rsidRDefault="003C3E52" w:rsidP="003C3E52">
      <w:r>
        <w:t>For project part 4, you're expected to load the database with thousands of records. For that, you need to be able to do the following subtasks:</w:t>
      </w:r>
    </w:p>
    <w:p w14:paraId="5C9E97EE" w14:textId="77777777" w:rsidR="003C3E52" w:rsidRDefault="003C3E52" w:rsidP="003C3E52"/>
    <w:p w14:paraId="4B376A8A" w14:textId="77777777" w:rsidR="003C3E52" w:rsidRDefault="003C3E52" w:rsidP="003C3E52">
      <w:r>
        <w:t xml:space="preserve">Generate fake data to populate your database with the PHP Faker library and encode it in a json </w:t>
      </w:r>
      <w:proofErr w:type="gramStart"/>
      <w:r>
        <w:t>file;</w:t>
      </w:r>
      <w:proofErr w:type="gramEnd"/>
    </w:p>
    <w:p w14:paraId="27FF0B3F" w14:textId="77777777" w:rsidR="003C3E52" w:rsidRDefault="003C3E52" w:rsidP="003C3E52">
      <w:r>
        <w:t>Decode the fake json file and load the database through a PHP script.</w:t>
      </w:r>
    </w:p>
    <w:p w14:paraId="7E5F44ED" w14:textId="77777777" w:rsidR="003C3E52" w:rsidRDefault="003C3E52" w:rsidP="003C3E52">
      <w:r>
        <w:t>Here are resources and examples to help achieve both tasks.</w:t>
      </w:r>
    </w:p>
    <w:p w14:paraId="27E43E85" w14:textId="77777777" w:rsidR="003C3E52" w:rsidRDefault="003C3E52" w:rsidP="003C3E52"/>
    <w:p w14:paraId="7A3F490F" w14:textId="77777777" w:rsidR="003C3E52" w:rsidRDefault="003C3E52" w:rsidP="003C3E52">
      <w:r>
        <w:t>Connecting to MySQL from PHP</w:t>
      </w:r>
    </w:p>
    <w:p w14:paraId="68E2AEFF" w14:textId="5AAF10BA" w:rsidR="003C3E52" w:rsidRDefault="003C3E52" w:rsidP="003C3E52">
      <w:r>
        <w:t xml:space="preserve">You may use these files to connect to your database. Make sure you enter your correct data in </w:t>
      </w:r>
      <w:proofErr w:type="spellStart"/>
      <w:r>
        <w:t>dbconfig.php</w:t>
      </w:r>
      <w:proofErr w:type="spellEnd"/>
      <w:r>
        <w:t>. You are also encouraged to use the PHP manual (</w:t>
      </w:r>
      <w:hyperlink r:id="rId4" w:history="1">
        <w:r w:rsidRPr="00233892">
          <w:rPr>
            <w:rStyle w:val="Hyperlink"/>
          </w:rPr>
          <w:t>https://www.php.net/manual-lookup.php?pattern=doc&amp;lang=en&amp;scope=404quickref</w:t>
        </w:r>
      </w:hyperlink>
      <w:r>
        <w:t xml:space="preserve">. </w:t>
      </w:r>
      <w:r>
        <w:t>) as much as you need, especially on PDO (</w:t>
      </w:r>
      <w:hyperlink r:id="rId5" w:history="1">
        <w:r w:rsidRPr="00233892">
          <w:rPr>
            <w:rStyle w:val="Hyperlink"/>
          </w:rPr>
          <w:t>https://www.php.net/manual/en/book.pdo.php</w:t>
        </w:r>
      </w:hyperlink>
      <w:r>
        <w:t>.</w:t>
      </w:r>
      <w:r>
        <w:t xml:space="preserve"> </w:t>
      </w:r>
      <w:r>
        <w:t>) classes</w:t>
      </w:r>
    </w:p>
    <w:p w14:paraId="5B6051DD" w14:textId="77777777" w:rsidR="003C3E52" w:rsidRDefault="003C3E52" w:rsidP="003C3E52"/>
    <w:p w14:paraId="19317456" w14:textId="3BF3F511" w:rsidR="003C3E52" w:rsidRDefault="003C3E52" w:rsidP="003C3E52">
      <w:proofErr w:type="spellStart"/>
      <w:r>
        <w:t>dbconfig.php</w:t>
      </w:r>
      <w:proofErr w:type="spellEnd"/>
      <w:r>
        <w:t xml:space="preserve"> </w:t>
      </w:r>
      <w:hyperlink r:id="rId6" w:history="1">
        <w:r w:rsidRPr="00233892">
          <w:rPr>
            <w:rStyle w:val="Hyperlink"/>
          </w:rPr>
          <w:t>https://cdn.inst-fs-iad-prod.inscloudgate.net/3accae99-ca45-4dcc-9a24-24ec2c2e71be/dbconfig.php?token=eyJhbGciOiJIUzUxMiIsInR5cCI6IkpXVCIsImtpZCI6ImNkbiJ9.eyJyZXNvdXJjZSI6Ii8zYWNjYWU5OS1jYTQ1LTRkY2MtOWEyNC0yNGVjMmMyZTcxYmUvZGJjb25maWcucGhwIiwidGVuYW50IjoiY2FudmFzIiwidXNlcl9pZCI6IjEzOTgwMDAwMDAwMTMyNjc1IiwiaWF0IjoxNjQ4NjYxMTYyLCJleHAiOjE2NDg3NDc1NjJ9.LAcDWecfY2pQLQT8YCoN9YIU8KBp7ITU1glg7cMWeneRbr58NSatfcvPvMIU5GWezAHeeRKPvOIa-_OP7NsDXg&amp;content_type=text%2Fphp</w:t>
        </w:r>
      </w:hyperlink>
      <w:r>
        <w:t xml:space="preserve">. </w:t>
      </w:r>
    </w:p>
    <w:p w14:paraId="1948D40C" w14:textId="4F38CBC3" w:rsidR="003C3E52" w:rsidRDefault="003C3E52" w:rsidP="003C3E52">
      <w:proofErr w:type="spellStart"/>
      <w:r>
        <w:t>connection.php</w:t>
      </w:r>
      <w:proofErr w:type="spellEnd"/>
      <w:r>
        <w:t xml:space="preserve"> </w:t>
      </w:r>
      <w:hyperlink r:id="rId7" w:history="1">
        <w:r w:rsidRPr="00233892">
          <w:rPr>
            <w:rStyle w:val="Hyperlink"/>
          </w:rPr>
          <w:t>https://cdn.inst-fs-iad-prod.inscloudgate.net/e1b95c9a-3464-4784-88db-eff296baa66a/connection.php?token=eyJhbGciOiJIUzUxMiIsInR5cCI6IkpXVCIsImtpZCI6ImNkbiJ9.eyJyZXNvdXJjZSI6Ii9lMWI5NWM5YS0zNDY0LTQ3ODQtODhkYi1lZmYyOTZiYWE2NmEvY29ubmVjdGlvbi5waHAiLCJ0ZW5hbnQiOiJjYW52YXMiLCJ1c2VyX2lkIjoiMTM5ODAwMDAwMDAxMzI2NzUiLCJpYXQiOjE2NDg2NjY0ODAsImV4cCI6MTY0ODc1Mjg4MH0.WRPVZMqWscQrv77Cz93bkFnEJ3nIYi2W5rGHSOlyk4ieUgj_xh0DAv5MrCzOiUfqNy7VAsiQFhtcGCmrv6J_cw&amp;content_type=text%2Fphp</w:t>
        </w:r>
      </w:hyperlink>
      <w:r>
        <w:t xml:space="preserve">. </w:t>
      </w:r>
    </w:p>
    <w:p w14:paraId="19FB8ACE" w14:textId="48B15765" w:rsidR="003C3E52" w:rsidRDefault="003C3E52" w:rsidP="003C3E52">
      <w:proofErr w:type="spellStart"/>
      <w:r>
        <w:t>simple_query.php</w:t>
      </w:r>
      <w:proofErr w:type="spellEnd"/>
      <w:r>
        <w:t xml:space="preserve"> </w:t>
      </w:r>
      <w:hyperlink r:id="rId8" w:history="1">
        <w:r w:rsidRPr="00233892">
          <w:rPr>
            <w:rStyle w:val="Hyperlink"/>
          </w:rPr>
          <w:t>https://cdn.inst-fs-iad-prod.inscloudgate.net/6f8d1ba4-791c-4558-b9b7-af75afa20289/simple_query.php?token=eyJhbGciOiJIUzUxMiIsInR5cCI6IkpXVCIsImtpZCI6ImNkbiJ9.eyJyZXNvdXJjZSI6Ii82ZjhkMWJhNC03OTFjLTQ1NTgtYjliNy1hZjc1YWZhMjAyODkvc2ltcGxlX3F1ZXJ5LnBocCIsInRlbmFudCI6ImNhbnZhcyIsInVzZXJfaWQiOiIxMzk4MDAwMDAwMDEzMjY3NSIsImlhdCI6MTY0ODY0NDkwMiwiZXhwIjoxNjQ4NzMxMzAyfQ.Gd6BUVN-F_JsuOoWnnG5xp5dt9c8y_Mx_y6UvkG-HRLrRJKjRFyLJ-pL7Zwa4cqYVHO7E99nPYyLvHvYJldSyw&amp;content_type=text%2Fphp</w:t>
        </w:r>
      </w:hyperlink>
      <w:r>
        <w:t xml:space="preserve">. </w:t>
      </w:r>
    </w:p>
    <w:p w14:paraId="6208CE63" w14:textId="77777777" w:rsidR="003C3E52" w:rsidRDefault="003C3E52" w:rsidP="003C3E52"/>
    <w:p w14:paraId="06E285BC" w14:textId="77777777" w:rsidR="003C3E52" w:rsidRDefault="003C3E52" w:rsidP="003C3E52">
      <w:r>
        <w:t xml:space="preserve">PHP Faker </w:t>
      </w:r>
    </w:p>
    <w:p w14:paraId="3B3121A3" w14:textId="52182246" w:rsidR="003C3E52" w:rsidRDefault="003C3E52" w:rsidP="003C3E52">
      <w:r>
        <w:lastRenderedPageBreak/>
        <w:t xml:space="preserve">PHP Faker is installed for all users, so you do not need to install it in your </w:t>
      </w:r>
      <w:proofErr w:type="spellStart"/>
      <w:r>
        <w:t>public_html</w:t>
      </w:r>
      <w:proofErr w:type="spellEnd"/>
      <w:r>
        <w:t>. Here is a file with an example (and needed require) to use PHP Faker. Again, you are encouraged to check out its documentation (</w:t>
      </w:r>
      <w:hyperlink r:id="rId9" w:history="1">
        <w:r w:rsidRPr="00233892">
          <w:rPr>
            <w:rStyle w:val="Hyperlink"/>
          </w:rPr>
          <w:t>https://fakerphp.github.io/</w:t>
        </w:r>
      </w:hyperlink>
      <w:proofErr w:type="gramStart"/>
      <w:r>
        <w:t>.</w:t>
      </w:r>
      <w:r>
        <w:t xml:space="preserve"> </w:t>
      </w:r>
      <w:r>
        <w:t>)</w:t>
      </w:r>
      <w:proofErr w:type="gramEnd"/>
      <w:r>
        <w:t xml:space="preserve"> at will.</w:t>
      </w:r>
    </w:p>
    <w:p w14:paraId="66E447B9" w14:textId="77777777" w:rsidR="003C3E52" w:rsidRDefault="003C3E52" w:rsidP="003C3E52"/>
    <w:p w14:paraId="5EA0786B" w14:textId="1C25F210" w:rsidR="003C3E52" w:rsidRDefault="003C3E52" w:rsidP="003C3E52">
      <w:proofErr w:type="spellStart"/>
      <w:r>
        <w:t>simple_faker.php</w:t>
      </w:r>
      <w:proofErr w:type="spellEnd"/>
      <w:r>
        <w:t xml:space="preserve"> </w:t>
      </w:r>
      <w:hyperlink r:id="rId10" w:history="1">
        <w:r w:rsidRPr="00233892">
          <w:rPr>
            <w:rStyle w:val="Hyperlink"/>
          </w:rPr>
          <w:t>https://cdn.inst-fs-iad-prod.inscloudgate.net/49ead401-bc5e-4fc9-bd54-7fd69f6be6ca/simple_faker.php?token=eyJhbGciOiJIUzUxMiIsInR5cCI6IkpXVCIsImtpZCI6ImNkbiJ9.eyJyZXNvdXJjZSI6Ii80OWVhZDQwMS1iYzVlLTRmYzktYmQ1NC03ZmQ2OWY2YmU2Y2Evc2ltcGxlX2Zha2VyLnBocCIsInRlbmFudCI6ImNhbnZhcyIsInVzZXJfaWQiOiIxMzk4MDAwMDAwMDEzMjY3NSIsImlhdCI6MTY0ODY3Mzg2OSwiZXhwIjoxNjQ4NzYwMjY5fQ.nNPk6Ly4n_XNA972tDpMQ--VykE1HPFyHygnz664W3sl4mscVdzJdKPkh-TLz83u3wjyCVnKsewnBLJz8PIN1A&amp;content_type=text%2Fphp</w:t>
        </w:r>
      </w:hyperlink>
      <w:r>
        <w:t xml:space="preserve">. </w:t>
      </w:r>
    </w:p>
    <w:p w14:paraId="4D389682" w14:textId="77777777" w:rsidR="003C3E52" w:rsidRDefault="003C3E52" w:rsidP="003C3E52"/>
    <w:p w14:paraId="0EF2D9D0" w14:textId="77777777" w:rsidR="003C3E52" w:rsidRDefault="003C3E52" w:rsidP="003C3E52">
      <w:r>
        <w:t xml:space="preserve">JSON </w:t>
      </w:r>
    </w:p>
    <w:p w14:paraId="159AB936" w14:textId="6831921F" w:rsidR="003C3E52" w:rsidRDefault="003C3E52" w:rsidP="003C3E52">
      <w:r>
        <w:t>Json manipulation is very simple in PHP. Use the documentation here (</w:t>
      </w:r>
      <w:hyperlink r:id="rId11" w:history="1">
        <w:r w:rsidRPr="00233892">
          <w:rPr>
            <w:rStyle w:val="Hyperlink"/>
          </w:rPr>
          <w:t>https://www.php.net/manual/en/function.json-decode</w:t>
        </w:r>
      </w:hyperlink>
      <w:r>
        <w:t>.</w:t>
      </w:r>
      <w:r>
        <w:t xml:space="preserve"> </w:t>
      </w:r>
      <w:r>
        <w:t xml:space="preserve">) and here </w:t>
      </w:r>
      <w:r>
        <w:t>(</w:t>
      </w:r>
      <w:hyperlink r:id="rId12" w:history="1">
        <w:r w:rsidRPr="00233892">
          <w:rPr>
            <w:rStyle w:val="Hyperlink"/>
          </w:rPr>
          <w:t>https://www.php.net/manual/en/function.json-encode</w:t>
        </w:r>
      </w:hyperlink>
      <w:r>
        <w:t>.</w:t>
      </w:r>
      <w:r>
        <w:t xml:space="preserve"> </w:t>
      </w:r>
      <w:r>
        <w:t>) to get started.</w:t>
      </w:r>
    </w:p>
    <w:p w14:paraId="6BC00C61" w14:textId="77777777" w:rsidR="003C3E52" w:rsidRDefault="003C3E52" w:rsidP="003C3E52"/>
    <w:p w14:paraId="41A7D52E" w14:textId="77777777" w:rsidR="003C3E52" w:rsidRDefault="003C3E52" w:rsidP="003C3E52">
      <w:r>
        <w:t xml:space="preserve"> </w:t>
      </w:r>
    </w:p>
    <w:p w14:paraId="5EAA2DEF" w14:textId="77777777" w:rsidR="003C3E52" w:rsidRDefault="003C3E52" w:rsidP="003C3E52"/>
    <w:p w14:paraId="41B11D10" w14:textId="77777777" w:rsidR="003C3E52" w:rsidRDefault="003C3E52" w:rsidP="003C3E52">
      <w:r>
        <w:t xml:space="preserve">Final Comments </w:t>
      </w:r>
    </w:p>
    <w:p w14:paraId="42B4D697" w14:textId="77777777" w:rsidR="003C3E52" w:rsidRDefault="003C3E52" w:rsidP="003C3E52">
      <w:r>
        <w:t>It is OK to base your code in examples from PHP.net or other sources. However, it is not OK to use code that does exactly what you need. Whenever you use example code, indicate the source in comments within your code, otherwise you will get a zero.</w:t>
      </w:r>
    </w:p>
    <w:p w14:paraId="2E992849" w14:textId="77777777" w:rsidR="003C3E52" w:rsidRDefault="003C3E52" w:rsidP="003C3E52"/>
    <w:p w14:paraId="4D55DF68" w14:textId="44AB52A9" w:rsidR="005C5D84" w:rsidRDefault="003C3E52" w:rsidP="003C3E52">
      <w:r>
        <w:t>There is sufficient time to complete this assignment, and there will not be any extensions. So, start early and raise any questions you may have with sufficient time.</w:t>
      </w:r>
    </w:p>
    <w:sectPr w:rsidR="005C5D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52"/>
    <w:rsid w:val="003C3E52"/>
    <w:rsid w:val="005C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0B5A"/>
  <w15:chartTrackingRefBased/>
  <w15:docId w15:val="{69C2ABA1-DDA3-4F10-836A-2D7FEC90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E52"/>
    <w:rPr>
      <w:color w:val="0563C1" w:themeColor="hyperlink"/>
      <w:u w:val="single"/>
    </w:rPr>
  </w:style>
  <w:style w:type="character" w:styleId="UnresolvedMention">
    <w:name w:val="Unresolved Mention"/>
    <w:basedOn w:val="DefaultParagraphFont"/>
    <w:uiPriority w:val="99"/>
    <w:semiHidden/>
    <w:unhideWhenUsed/>
    <w:rsid w:val="003C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nst-fs-iad-prod.inscloudgate.net/6f8d1ba4-791c-4558-b9b7-af75afa20289/simple_query.php?token=eyJhbGciOiJIUzUxMiIsInR5cCI6IkpXVCIsImtpZCI6ImNkbiJ9.eyJyZXNvdXJjZSI6Ii82ZjhkMWJhNC03OTFjLTQ1NTgtYjliNy1hZjc1YWZhMjAyODkvc2ltcGxlX3F1ZXJ5LnBocCIsInRlbmFudCI6ImNhbnZhcyIsInVzZXJfaWQiOiIxMzk4MDAwMDAwMDEzMjY3NSIsImlhdCI6MTY0ODY0NDkwMiwiZXhwIjoxNjQ4NzMxMzAyfQ.Gd6BUVN-F_JsuOoWnnG5xp5dt9c8y_Mx_y6UvkG-HRLrRJKjRFyLJ-pL7Zwa4cqYVHO7E99nPYyLvHvYJldSyw&amp;content_type=text%2F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dn.inst-fs-iad-prod.inscloudgate.net/e1b95c9a-3464-4784-88db-eff296baa66a/connection.php?token=eyJhbGciOiJIUzUxMiIsInR5cCI6IkpXVCIsImtpZCI6ImNkbiJ9.eyJyZXNvdXJjZSI6Ii9lMWI5NWM5YS0zNDY0LTQ3ODQtODhkYi1lZmYyOTZiYWE2NmEvY29ubmVjdGlvbi5waHAiLCJ0ZW5hbnQiOiJjYW52YXMiLCJ1c2VyX2lkIjoiMTM5ODAwMDAwMDAxMzI2NzUiLCJpYXQiOjE2NDg2NjY0ODAsImV4cCI6MTY0ODc1Mjg4MH0.WRPVZMqWscQrv77Cz93bkFnEJ3nIYi2W5rGHSOlyk4ieUgj_xh0DAv5MrCzOiUfqNy7VAsiQFhtcGCmrv6J_cw&amp;content_type=text%2Fphp" TargetMode="External"/><Relationship Id="rId12" Type="http://schemas.openxmlformats.org/officeDocument/2006/relationships/hyperlink" Target="https://www.php.net/manual/en/function.json-en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inst-fs-iad-prod.inscloudgate.net/3accae99-ca45-4dcc-9a24-24ec2c2e71be/dbconfig.php?token=eyJhbGciOiJIUzUxMiIsInR5cCI6IkpXVCIsImtpZCI6ImNkbiJ9.eyJyZXNvdXJjZSI6Ii8zYWNjYWU5OS1jYTQ1LTRkY2MtOWEyNC0yNGVjMmMyZTcxYmUvZGJjb25maWcucGhwIiwidGVuYW50IjoiY2FudmFzIiwidXNlcl9pZCI6IjEzOTgwMDAwMDAwMTMyNjc1IiwiaWF0IjoxNjQ4NjYxMTYyLCJleHAiOjE2NDg3NDc1NjJ9.LAcDWecfY2pQLQT8YCoN9YIU8KBp7ITU1glg7cMWeneRbr58NSatfcvPvMIU5GWezAHeeRKPvOIa-_OP7NsDXg&amp;content_type=text%2Fphp" TargetMode="External"/><Relationship Id="rId11" Type="http://schemas.openxmlformats.org/officeDocument/2006/relationships/hyperlink" Target="https://www.php.net/manual/en/function.json-decode" TargetMode="External"/><Relationship Id="rId5" Type="http://schemas.openxmlformats.org/officeDocument/2006/relationships/hyperlink" Target="https://www.php.net/manual/en/book.pdo.php" TargetMode="External"/><Relationship Id="rId10" Type="http://schemas.openxmlformats.org/officeDocument/2006/relationships/hyperlink" Target="https://cdn.inst-fs-iad-prod.inscloudgate.net/49ead401-bc5e-4fc9-bd54-7fd69f6be6ca/simple_faker.php?token=eyJhbGciOiJIUzUxMiIsInR5cCI6IkpXVCIsImtpZCI6ImNkbiJ9.eyJyZXNvdXJjZSI6Ii80OWVhZDQwMS1iYzVlLTRmYzktYmQ1NC03ZmQ2OWY2YmU2Y2Evc2ltcGxlX2Zha2VyLnBocCIsInRlbmFudCI6ImNhbnZhcyIsInVzZXJfaWQiOiIxMzk4MDAwMDAwMDEzMjY3NSIsImlhdCI6MTY0ODY3Mzg2OSwiZXhwIjoxNjQ4NzYwMjY5fQ.nNPk6Ly4n_XNA972tDpMQ--VykE1HPFyHygnz664W3sl4mscVdzJdKPkh-TLz83u3wjyCVnKsewnBLJz8PIN1A&amp;content_type=text%2Fphp" TargetMode="External"/><Relationship Id="rId4" Type="http://schemas.openxmlformats.org/officeDocument/2006/relationships/hyperlink" Target="https://www.php.net/manual-lookup.php?pattern=doc&amp;lang=en&amp;scope=404quickref" TargetMode="External"/><Relationship Id="rId9" Type="http://schemas.openxmlformats.org/officeDocument/2006/relationships/hyperlink" Target="https://fakerphp.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feng</dc:creator>
  <cp:keywords/>
  <dc:description/>
  <cp:lastModifiedBy>sonny feng</cp:lastModifiedBy>
  <cp:revision>1</cp:revision>
  <dcterms:created xsi:type="dcterms:W3CDTF">2022-03-30T23:24:00Z</dcterms:created>
  <dcterms:modified xsi:type="dcterms:W3CDTF">2022-03-30T23:28:00Z</dcterms:modified>
</cp:coreProperties>
</file>