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A1D5" w14:textId="77777777" w:rsidR="004A05B9" w:rsidRDefault="004A05B9" w:rsidP="004A05B9">
      <w:r>
        <w:t xml:space="preserve">JSON </w:t>
      </w:r>
    </w:p>
    <w:p w14:paraId="1E8C0946" w14:textId="5D8D29BF" w:rsidR="004A05B9" w:rsidRDefault="004A05B9" w:rsidP="004A05B9">
      <w:r>
        <w:t>To get an overview of the JSON data format, see here (</w:t>
      </w:r>
      <w:hyperlink r:id="rId4" w:history="1">
        <w:r w:rsidRPr="00041E5E">
          <w:rPr>
            <w:rStyle w:val="Hyperlink"/>
          </w:rPr>
          <w:t>https://towardsdatascience.com/an-introduction-to-json-c9acb464f43e</w:t>
        </w:r>
      </w:hyperlink>
      <w:proofErr w:type="gramStart"/>
      <w:r>
        <w:t>.</w:t>
      </w:r>
      <w:r>
        <w:t xml:space="preserve"> </w:t>
      </w:r>
      <w:r>
        <w:t>)</w:t>
      </w:r>
      <w:proofErr w:type="gramEnd"/>
      <w:r>
        <w:t>. It will give you background information and the reasoning we are using JSON over other formats.</w:t>
      </w:r>
    </w:p>
    <w:p w14:paraId="7D4C924D" w14:textId="77777777" w:rsidR="004A05B9" w:rsidRDefault="004A05B9" w:rsidP="004A05B9"/>
    <w:p w14:paraId="7D9585EF" w14:textId="13135103" w:rsidR="004A05B9" w:rsidRDefault="004A05B9" w:rsidP="004A05B9">
      <w:r>
        <w:t>Json manipulation is very simple in PHP. Use the documentation here (</w:t>
      </w:r>
      <w:hyperlink r:id="rId5" w:history="1">
        <w:r w:rsidRPr="00041E5E">
          <w:rPr>
            <w:rStyle w:val="Hyperlink"/>
          </w:rPr>
          <w:t>https://www.php.net/manual/en/function.json-decode</w:t>
        </w:r>
      </w:hyperlink>
      <w:r>
        <w:t>.</w:t>
      </w:r>
      <w:r>
        <w:t xml:space="preserve"> </w:t>
      </w:r>
      <w:r>
        <w:t>) and here (</w:t>
      </w:r>
      <w:hyperlink r:id="rId6" w:history="1">
        <w:r w:rsidRPr="00041E5E">
          <w:rPr>
            <w:rStyle w:val="Hyperlink"/>
          </w:rPr>
          <w:t>https://www.php.net/manual/en/function.json-encode</w:t>
        </w:r>
      </w:hyperlink>
      <w:r>
        <w:t>.</w:t>
      </w:r>
      <w:r>
        <w:t xml:space="preserve"> </w:t>
      </w:r>
      <w:r>
        <w:t>) to get started.</w:t>
      </w:r>
    </w:p>
    <w:p w14:paraId="6C402CAA" w14:textId="77777777" w:rsidR="004A05B9" w:rsidRDefault="004A05B9" w:rsidP="004A05B9"/>
    <w:p w14:paraId="7D45910F" w14:textId="186263AE" w:rsidR="004A05B9" w:rsidRDefault="004A05B9" w:rsidP="004A05B9">
      <w:r>
        <w:t>I have created a full example on the University Database, so you can have an idea of how to create a dataset in JSON.</w:t>
      </w:r>
    </w:p>
    <w:p w14:paraId="1196B7D8" w14:textId="77777777" w:rsidR="004A05B9" w:rsidRDefault="004A05B9" w:rsidP="004A05B9"/>
    <w:p w14:paraId="3066245E" w14:textId="5173DE39" w:rsidR="004A05B9" w:rsidRDefault="004A05B9" w:rsidP="004A05B9">
      <w:proofErr w:type="spellStart"/>
      <w:r>
        <w:t>full_example_datagen.php</w:t>
      </w:r>
      <w:proofErr w:type="spellEnd"/>
    </w:p>
    <w:p w14:paraId="3849DD70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04C0DA39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5806996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example will generate data for two database tables:</w:t>
      </w:r>
    </w:p>
    <w:p w14:paraId="5A5F9820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student and 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deparment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. It will store all data in a single</w:t>
      </w:r>
    </w:p>
    <w:p w14:paraId="205BEE8D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json file which will be then read into the database.</w:t>
      </w:r>
    </w:p>
    <w:p w14:paraId="01DB526C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59961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A09F528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EE4FB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// require Faker code</w:t>
      </w:r>
    </w:p>
    <w:p w14:paraId="05736F24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require_once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'composer/vendor/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autoload.php</w:t>
      </w:r>
      <w:proofErr w:type="spellEnd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387B7898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E21C1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// use the factory to create a Faker\Generator instance</w:t>
      </w:r>
    </w:p>
    <w:p w14:paraId="45F1CE57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$faker = Faker\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Factory::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create();</w:t>
      </w:r>
    </w:p>
    <w:p w14:paraId="6885C8BA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281B3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/* We'll generate 50 random words as department names,</w:t>
      </w:r>
    </w:p>
    <w:p w14:paraId="16E6B314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 random words as buildings, and</w:t>
      </w:r>
    </w:p>
    <w:p w14:paraId="2B70D444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Budgets ranging from 50,000 to 200,000 in whole tens of thousands */</w:t>
      </w:r>
    </w:p>
    <w:p w14:paraId="228C11EB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81658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// generate 25 random words for department buildings</w:t>
      </w:r>
    </w:p>
    <w:p w14:paraId="4F9E3417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$buildings = $faker-&gt;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words(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25);</w:t>
      </w:r>
    </w:p>
    <w:p w14:paraId="03413598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1B685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for ($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50; 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+){</w:t>
      </w:r>
      <w:proofErr w:type="gramEnd"/>
    </w:p>
    <w:p w14:paraId="77B41642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//generate a random word for a department name</w:t>
      </w:r>
    </w:p>
    <w:p w14:paraId="52C6E22E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$department[$</w:t>
      </w:r>
      <w:proofErr w:type="spellStart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dept_name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"] = $faker-&gt;word();</w:t>
      </w:r>
    </w:p>
    <w:p w14:paraId="32DFD075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CF8DC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//assign each building to two departments</w:t>
      </w:r>
    </w:p>
    <w:p w14:paraId="56F40063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$department[$</w:t>
      </w:r>
      <w:proofErr w:type="spellStart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"building"] = $buildings[$i%25];</w:t>
      </w:r>
    </w:p>
    <w:p w14:paraId="69BFC874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9F8F5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$department[$</w:t>
      </w:r>
      <w:proofErr w:type="spellStart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"budget"] = $faker-&gt;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numberBetween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("5","20")."0,000";</w:t>
      </w:r>
    </w:p>
    <w:p w14:paraId="4B50C1A5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} // we now have 50 random departments in the $department array</w:t>
      </w:r>
    </w:p>
    <w:p w14:paraId="7421AD7B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94005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// declare a student array for clarity</w:t>
      </w:r>
    </w:p>
    <w:p w14:paraId="3CE9CEDE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$student = 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0B1E653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DE986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// generate 2,000 students</w:t>
      </w:r>
    </w:p>
    <w:p w14:paraId="23549EC3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for ($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2000; 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+){</w:t>
      </w:r>
      <w:proofErr w:type="gramEnd"/>
    </w:p>
    <w:p w14:paraId="005B53AB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//generate a sequential ID starting at 1</w:t>
      </w:r>
    </w:p>
    <w:p w14:paraId="4AA57CC5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might be skipped if we have 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auto_increment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B06D81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$student[$</w:t>
      </w:r>
      <w:proofErr w:type="spellStart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"ID"] = $i+1;</w:t>
      </w:r>
    </w:p>
    <w:p w14:paraId="1065D139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825A4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//assign a random name to each student</w:t>
      </w:r>
    </w:p>
    <w:p w14:paraId="1268C552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$student[$</w:t>
      </w:r>
      <w:proofErr w:type="spellStart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"name"] = $faker-&gt;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()." 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".$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faker-&gt;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8668BDE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09C83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//assign a random existing department to each student</w:t>
      </w:r>
    </w:p>
    <w:p w14:paraId="255137C4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$student[$</w:t>
      </w:r>
      <w:proofErr w:type="spellStart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dept_name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"] = $department[rand(0,49)]["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dept_name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"];</w:t>
      </w:r>
    </w:p>
    <w:p w14:paraId="37D51C84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3C448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DA6D7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$student[$</w:t>
      </w:r>
      <w:proofErr w:type="spellStart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tot_cred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"] = $faker-&gt;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numberBetween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(0,150);</w:t>
      </w:r>
    </w:p>
    <w:p w14:paraId="5B767825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} // we now have 2000 random students in the $student array</w:t>
      </w:r>
    </w:p>
    <w:p w14:paraId="6AEC0ED0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12690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// now, we add everything to the 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alldata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</w:t>
      </w:r>
    </w:p>
    <w:p w14:paraId="30315CD2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careful to add data 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referential</w:t>
      </w:r>
    </w:p>
    <w:p w14:paraId="70C2BD87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contraints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integrity</w:t>
      </w:r>
    </w:p>
    <w:p w14:paraId="79EDCAB1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allData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</w:p>
    <w:p w14:paraId="3285E2CF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"department" =&gt; $department,</w:t>
      </w:r>
    </w:p>
    <w:p w14:paraId="555AF870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9C757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"student" =&gt; $student</w:t>
      </w:r>
    </w:p>
    <w:p w14:paraId="1261289A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45F672D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5EAE9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1C403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create new json file (it will 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overrite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already exists)</w:t>
      </w:r>
    </w:p>
    <w:p w14:paraId="6D9978FC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datadump.json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","w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33C349D8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4A554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777AC1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die(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"Couldn't open file");</w:t>
      </w:r>
    </w:p>
    <w:p w14:paraId="03AD25E5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36556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//write the json encoded data to the file</w:t>
      </w:r>
    </w:p>
    <w:p w14:paraId="45A34EFC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fwrite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json_encode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($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allData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251A02F9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1F0D3BC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//close the file</w:t>
      </w:r>
    </w:p>
    <w:p w14:paraId="3EF7C5DD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($</w:t>
      </w:r>
      <w:proofErr w:type="spell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proofErr w:type="gramStart"/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26E7EC9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2B425" w14:textId="77777777" w:rsidR="004A05B9" w:rsidRPr="004A05B9" w:rsidRDefault="004A05B9" w:rsidP="004A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5B9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6521248B" w14:textId="77777777" w:rsidR="004A05B9" w:rsidRDefault="004A05B9" w:rsidP="004A05B9"/>
    <w:p w14:paraId="598DF7C6" w14:textId="77777777" w:rsidR="004A05B9" w:rsidRDefault="004A05B9" w:rsidP="004A05B9"/>
    <w:p w14:paraId="366747AA" w14:textId="646D6D58" w:rsidR="004A05B9" w:rsidRDefault="004A05B9" w:rsidP="004A05B9">
      <w:r>
        <w:t>I didn't have time to create the reading from the JSON file, but it is very straightforward. Stack overflow has an example (</w:t>
      </w:r>
      <w:hyperlink r:id="rId7" w:history="1">
        <w:r w:rsidRPr="00041E5E">
          <w:rPr>
            <w:rStyle w:val="Hyperlink"/>
          </w:rPr>
          <w:t>https://stackoverflow.com/questions/19763757/insert-json-decoded-data-into-mysql-with-pdo</w:t>
        </w:r>
      </w:hyperlink>
      <w:r>
        <w:t>.</w:t>
      </w:r>
      <w:r>
        <w:t xml:space="preserve"> </w:t>
      </w:r>
      <w:r>
        <w:t>) that contains all that is needed to decode and insert into the database.</w:t>
      </w:r>
    </w:p>
    <w:p w14:paraId="33350B57" w14:textId="2B0031DE" w:rsidR="004A05B9" w:rsidRDefault="004A05B9" w:rsidP="004A05B9"/>
    <w:p w14:paraId="4185D037" w14:textId="45919B28" w:rsidR="004A05B9" w:rsidRDefault="004A05B9" w:rsidP="004A05B9"/>
    <w:p w14:paraId="7DFA2AD0" w14:textId="0149733D" w:rsidR="004A05B9" w:rsidRDefault="004A05B9" w:rsidP="004A05B9"/>
    <w:p w14:paraId="79D6A06E" w14:textId="77777777" w:rsidR="004A05B9" w:rsidRDefault="004A05B9" w:rsidP="004A05B9"/>
    <w:p w14:paraId="1500E67E" w14:textId="77777777" w:rsidR="004A05B9" w:rsidRDefault="004A05B9" w:rsidP="004A05B9">
      <w:r>
        <w:lastRenderedPageBreak/>
        <w:t>Copying files to the server</w:t>
      </w:r>
    </w:p>
    <w:p w14:paraId="5E973A1A" w14:textId="77777777" w:rsidR="004A05B9" w:rsidRDefault="004A05B9" w:rsidP="004A05B9">
      <w:r>
        <w:t xml:space="preserve">As explained in class, you should copy your files to your </w:t>
      </w:r>
      <w:proofErr w:type="spellStart"/>
      <w:r>
        <w:t>public_html</w:t>
      </w:r>
      <w:proofErr w:type="spellEnd"/>
      <w:r>
        <w:t xml:space="preserve"> folder using a secure copying tool. That is </w:t>
      </w:r>
      <w:proofErr w:type="spellStart"/>
      <w:r>
        <w:t>scp</w:t>
      </w:r>
      <w:proofErr w:type="spellEnd"/>
      <w:r>
        <w:t xml:space="preserve"> on MacOS/Linux and pscp.exe on Windows. Here are guides on how to use each of these tools:</w:t>
      </w:r>
    </w:p>
    <w:p w14:paraId="6A9CD87A" w14:textId="77777777" w:rsidR="004A05B9" w:rsidRDefault="004A05B9" w:rsidP="004A05B9"/>
    <w:p w14:paraId="1E29A2C7" w14:textId="77777777" w:rsidR="004A05B9" w:rsidRDefault="004A05B9" w:rsidP="004A05B9">
      <w:r>
        <w:t xml:space="preserve">Location of your </w:t>
      </w:r>
      <w:proofErr w:type="spellStart"/>
      <w:r>
        <w:t>public_html</w:t>
      </w:r>
      <w:proofErr w:type="spellEnd"/>
      <w:r>
        <w:t xml:space="preserve"> folder: /home/username/</w:t>
      </w:r>
      <w:proofErr w:type="spellStart"/>
      <w:r>
        <w:t>public_html</w:t>
      </w:r>
      <w:proofErr w:type="spellEnd"/>
      <w:r>
        <w:t xml:space="preserve">, where username is your username (that you used to connect through PuTTY or </w:t>
      </w:r>
      <w:proofErr w:type="spellStart"/>
      <w:r>
        <w:t>ssh</w:t>
      </w:r>
      <w:proofErr w:type="spellEnd"/>
      <w:r>
        <w:t>).</w:t>
      </w:r>
    </w:p>
    <w:p w14:paraId="3E5679B2" w14:textId="77777777" w:rsidR="004A05B9" w:rsidRDefault="004A05B9" w:rsidP="004A05B9"/>
    <w:p w14:paraId="16876D7F" w14:textId="0364DC2A" w:rsidR="004A05B9" w:rsidRDefault="004A05B9" w:rsidP="004A05B9">
      <w:r>
        <w:t>Windows: use pscp.exe. Guide here (</w:t>
      </w:r>
      <w:hyperlink r:id="rId8" w:history="1">
        <w:r w:rsidRPr="00041E5E">
          <w:rPr>
            <w:rStyle w:val="Hyperlink"/>
          </w:rPr>
          <w:t>https://www.poftut.com/how-to-use-pscp-command-on-windows/</w:t>
        </w:r>
      </w:hyperlink>
      <w:proofErr w:type="gramStart"/>
      <w:r>
        <w:t>.</w:t>
      </w:r>
      <w:r>
        <w:t xml:space="preserve"> </w:t>
      </w:r>
      <w:r>
        <w:t>)</w:t>
      </w:r>
      <w:proofErr w:type="gramEnd"/>
      <w:r>
        <w:t xml:space="preserve">. Note: you may use other tools, such as sftp, but you'll have to dig that out on your own; </w:t>
      </w:r>
      <w:proofErr w:type="spellStart"/>
      <w:r>
        <w:t>pscp</w:t>
      </w:r>
      <w:proofErr w:type="spellEnd"/>
      <w:r>
        <w:t xml:space="preserve"> works just as well.</w:t>
      </w:r>
    </w:p>
    <w:p w14:paraId="64804DB8" w14:textId="77777777" w:rsidR="004A05B9" w:rsidRDefault="004A05B9" w:rsidP="004A05B9"/>
    <w:p w14:paraId="2932689B" w14:textId="01EC7FD5" w:rsidR="004A05B9" w:rsidRDefault="004A05B9" w:rsidP="004A05B9">
      <w:r>
        <w:t xml:space="preserve">MacOS/Linux: use </w:t>
      </w:r>
      <w:proofErr w:type="spellStart"/>
      <w:r>
        <w:t>scp</w:t>
      </w:r>
      <w:proofErr w:type="spellEnd"/>
      <w:r>
        <w:t>. Guide here (</w:t>
      </w:r>
      <w:hyperlink r:id="rId9" w:history="1">
        <w:r w:rsidRPr="00041E5E">
          <w:rPr>
            <w:rStyle w:val="Hyperlink"/>
          </w:rPr>
          <w:t>https://linuxize.com/post/how-to-use-scp-command-to-securely-transfer-files/#copy-a-local-file-to-a-remote-system-with-the-scp-command</w:t>
        </w:r>
      </w:hyperlink>
      <w:r>
        <w:t>.</w:t>
      </w:r>
      <w:r>
        <w:t xml:space="preserve"> </w:t>
      </w:r>
      <w:r>
        <w:t xml:space="preserve">). Note: again, you may use other tools, such as sftp, but you'll have to dig that out on your own; </w:t>
      </w:r>
      <w:proofErr w:type="spellStart"/>
      <w:r>
        <w:t>scp</w:t>
      </w:r>
      <w:proofErr w:type="spellEnd"/>
      <w:r>
        <w:t xml:space="preserve"> works just as well.</w:t>
      </w:r>
    </w:p>
    <w:p w14:paraId="0DE3D735" w14:textId="77777777" w:rsidR="004A05B9" w:rsidRDefault="004A05B9" w:rsidP="004A05B9"/>
    <w:p w14:paraId="78C3B802" w14:textId="77777777" w:rsidR="004A05B9" w:rsidRDefault="004A05B9" w:rsidP="004A05B9">
      <w:r>
        <w:t xml:space="preserve">Example: </w:t>
      </w:r>
    </w:p>
    <w:p w14:paraId="077727EE" w14:textId="77777777" w:rsidR="004A05B9" w:rsidRDefault="004A05B9" w:rsidP="004A05B9"/>
    <w:p w14:paraId="01438B0A" w14:textId="77777777" w:rsidR="004A05B9" w:rsidRDefault="004A05B9" w:rsidP="004A05B9">
      <w:r>
        <w:t>(p)</w:t>
      </w:r>
      <w:proofErr w:type="spellStart"/>
      <w:r>
        <w:t>scp</w:t>
      </w:r>
      <w:proofErr w:type="spellEnd"/>
      <w:r>
        <w:t xml:space="preserve"> FILE username@uncg-cs-dblab.eastus.cloudapp.azure.com:/home/username/public_html</w:t>
      </w:r>
    </w:p>
    <w:p w14:paraId="1739AD3E" w14:textId="77777777" w:rsidR="004A05B9" w:rsidRDefault="004A05B9" w:rsidP="004A05B9"/>
    <w:p w14:paraId="1AB7D641" w14:textId="77777777" w:rsidR="004A05B9" w:rsidRDefault="004A05B9" w:rsidP="004A05B9">
      <w:r>
        <w:t xml:space="preserve">The above example copies FILE to the respective user's </w:t>
      </w:r>
      <w:proofErr w:type="spellStart"/>
      <w:r>
        <w:t>public_html</w:t>
      </w:r>
      <w:proofErr w:type="spellEnd"/>
      <w:r>
        <w:t>, and can be accessed on a web browser through:</w:t>
      </w:r>
    </w:p>
    <w:p w14:paraId="19A33978" w14:textId="77777777" w:rsidR="004A05B9" w:rsidRDefault="004A05B9" w:rsidP="004A05B9"/>
    <w:p w14:paraId="76889C0E" w14:textId="25E0751E" w:rsidR="001A4DB5" w:rsidRDefault="004A05B9" w:rsidP="004A05B9">
      <w:r>
        <w:t>https://uncg-cs-dblab.eastus.cloudapp.azure.com/~username/FILE</w:t>
      </w:r>
    </w:p>
    <w:sectPr w:rsidR="001A4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B9"/>
    <w:rsid w:val="001A4DB5"/>
    <w:rsid w:val="004A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575F"/>
  <w15:chartTrackingRefBased/>
  <w15:docId w15:val="{CA357677-2088-429D-9C16-BA361949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5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ftut.com/how-to-use-pscp-command-on-window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9763757/insert-json-decoded-data-into-mysql-with-p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en/function.json-en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hp.net/manual/en/function.json-deco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owardsdatascience.com/an-introduction-to-json-c9acb464f43e" TargetMode="External"/><Relationship Id="rId9" Type="http://schemas.openxmlformats.org/officeDocument/2006/relationships/hyperlink" Target="https://linuxize.com/post/how-to-use-scp-command-to-securely-transfer-files/#copy-a-local-file-to-a-remote-system-with-the-scp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feng</dc:creator>
  <cp:keywords/>
  <dc:description/>
  <cp:lastModifiedBy>sonny feng</cp:lastModifiedBy>
  <cp:revision>1</cp:revision>
  <dcterms:created xsi:type="dcterms:W3CDTF">2022-04-06T10:14:00Z</dcterms:created>
  <dcterms:modified xsi:type="dcterms:W3CDTF">2022-04-06T10:18:00Z</dcterms:modified>
</cp:coreProperties>
</file>