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AF322" w14:textId="77777777" w:rsidR="00053C13" w:rsidRDefault="00D45855">
      <w:pPr>
        <w:jc w:val="both"/>
      </w:pPr>
      <w:r>
        <w:rPr>
          <w:sz w:val="24"/>
          <w:szCs w:val="24"/>
        </w:rPr>
        <w:t>Student Name</w:t>
      </w:r>
    </w:p>
    <w:p w14:paraId="48EE4A46" w14:textId="77777777" w:rsidR="00053C13" w:rsidRDefault="00053C13">
      <w:pPr>
        <w:jc w:val="both"/>
      </w:pPr>
    </w:p>
    <w:p w14:paraId="78A4410F" w14:textId="77777777" w:rsidR="00053C13" w:rsidRDefault="00D45855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CS </w:t>
      </w:r>
      <w:r>
        <w:rPr>
          <w:b/>
          <w:bCs/>
          <w:sz w:val="32"/>
          <w:szCs w:val="32"/>
        </w:rPr>
        <w:t>480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Spring 2022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Written Assignment #01</w:t>
      </w:r>
    </w:p>
    <w:p w14:paraId="5060D04A" w14:textId="77777777" w:rsidR="00053C13" w:rsidRDefault="00D45855">
      <w:p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Due: </w:t>
      </w:r>
      <w:r>
        <w:rPr>
          <w:b/>
          <w:bCs/>
          <w:sz w:val="28"/>
          <w:szCs w:val="28"/>
        </w:rPr>
        <w:t>Thursday</w:t>
      </w:r>
      <w:r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February 17th</w:t>
      </w:r>
      <w:r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11:00 PM CST</w:t>
      </w:r>
    </w:p>
    <w:p w14:paraId="2D2379D4" w14:textId="77777777" w:rsidR="00053C13" w:rsidRDefault="00D45855">
      <w:p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Points: </w:t>
      </w:r>
      <w:r>
        <w:rPr>
          <w:b/>
          <w:bCs/>
          <w:sz w:val="28"/>
          <w:szCs w:val="28"/>
        </w:rPr>
        <w:t>20</w:t>
      </w:r>
    </w:p>
    <w:p w14:paraId="450596C7" w14:textId="77777777" w:rsidR="00053C13" w:rsidRDefault="00053C13">
      <w:pPr>
        <w:jc w:val="both"/>
      </w:pPr>
    </w:p>
    <w:p w14:paraId="02762531" w14:textId="77777777" w:rsidR="00053C13" w:rsidRDefault="00D4585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Instructions:</w:t>
      </w:r>
    </w:p>
    <w:p w14:paraId="097D7490" w14:textId="77777777" w:rsidR="00053C13" w:rsidRDefault="00D45855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 this document template to report your answers. Name the complete document as follows: </w:t>
      </w:r>
    </w:p>
    <w:p w14:paraId="2CED6ECA" w14:textId="77777777" w:rsidR="00053C13" w:rsidRDefault="00053C13">
      <w:pPr>
        <w:jc w:val="both"/>
        <w:rPr>
          <w:sz w:val="24"/>
          <w:szCs w:val="24"/>
        </w:rPr>
      </w:pPr>
    </w:p>
    <w:p w14:paraId="2BC007E0" w14:textId="77777777" w:rsidR="00053C13" w:rsidRDefault="00D45855">
      <w:pPr>
        <w:jc w:val="center"/>
        <w:rPr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LastName_FirstName_CS480_Written01.doc</w:t>
      </w:r>
    </w:p>
    <w:p w14:paraId="00FAF86E" w14:textId="77777777" w:rsidR="00053C13" w:rsidRDefault="00053C13">
      <w:pPr>
        <w:jc w:val="both"/>
        <w:rPr>
          <w:sz w:val="24"/>
          <w:szCs w:val="24"/>
        </w:rPr>
      </w:pPr>
    </w:p>
    <w:p w14:paraId="371939D7" w14:textId="77777777" w:rsidR="00053C13" w:rsidRDefault="00D45855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Submit the final document to Blackboard Assignments section before the due date. No late submissions will be accepted.</w:t>
      </w:r>
    </w:p>
    <w:p w14:paraId="5DCCACD5" w14:textId="77777777" w:rsidR="00053C13" w:rsidRDefault="00053C13">
      <w:pPr>
        <w:jc w:val="both"/>
      </w:pPr>
    </w:p>
    <w:p w14:paraId="100F4C29" w14:textId="77777777" w:rsidR="00053C13" w:rsidRDefault="00D4585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Obje</w:t>
      </w:r>
      <w:r>
        <w:rPr>
          <w:b/>
          <w:bCs/>
          <w:sz w:val="28"/>
          <w:szCs w:val="28"/>
        </w:rPr>
        <w:t>ctives:</w:t>
      </w:r>
    </w:p>
    <w:p w14:paraId="35E98023" w14:textId="77777777" w:rsidR="00053C13" w:rsidRDefault="00D45855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(8 points) Analyze an agent-environment system and apply the PEAS agent description.</w:t>
      </w:r>
    </w:p>
    <w:p w14:paraId="59E57DE1" w14:textId="77777777" w:rsidR="00053C13" w:rsidRDefault="00D45855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(12 points) Demonstrate your understanding of a simple informed search algorithm.</w:t>
      </w:r>
    </w:p>
    <w:p w14:paraId="541AFF4C" w14:textId="77777777" w:rsidR="00053C13" w:rsidRDefault="00053C13">
      <w:pPr>
        <w:jc w:val="both"/>
      </w:pPr>
    </w:p>
    <w:p w14:paraId="2AC0E94B" w14:textId="77777777" w:rsidR="00053C13" w:rsidRDefault="00D4585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Problem 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:</w:t>
      </w:r>
    </w:p>
    <w:p w14:paraId="45C29E30" w14:textId="77777777" w:rsidR="00053C13" w:rsidRDefault="00D4585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Consider the robotic Rubik’s cube solver shown on below (fig. 1). You are welcome to watch a short video about its development online at </w:t>
      </w:r>
      <w:hyperlink r:id="rId8" w:history="1">
        <w:r>
          <w:rPr>
            <w:rStyle w:val="a5"/>
            <w:sz w:val="24"/>
            <w:szCs w:val="24"/>
          </w:rPr>
          <w:t>https://www.youtube.com/watch?v=x4O8pojMF0w.</w:t>
        </w:r>
      </w:hyperlink>
      <w:r>
        <w:rPr>
          <w:sz w:val="24"/>
          <w:szCs w:val="24"/>
        </w:rPr>
        <w:t xml:space="preserve"> </w:t>
      </w:r>
    </w:p>
    <w:p w14:paraId="563B7D44" w14:textId="77777777" w:rsidR="00053C13" w:rsidRDefault="00053C13">
      <w:pPr>
        <w:jc w:val="both"/>
        <w:rPr>
          <w:sz w:val="24"/>
          <w:szCs w:val="24"/>
        </w:rPr>
      </w:pPr>
    </w:p>
    <w:p w14:paraId="43416DC6" w14:textId="77777777" w:rsidR="00053C13" w:rsidRDefault="00D4585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114300" distR="114300" wp14:anchorId="1A873BE9" wp14:editId="51120F84">
            <wp:extent cx="3439160" cy="3130550"/>
            <wp:effectExtent l="0" t="0" r="2540" b="635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D1720" w14:textId="77777777" w:rsidR="00053C13" w:rsidRDefault="00053C13">
      <w:pPr>
        <w:jc w:val="both"/>
        <w:rPr>
          <w:sz w:val="24"/>
          <w:szCs w:val="24"/>
        </w:rPr>
      </w:pPr>
    </w:p>
    <w:p w14:paraId="370D0A6E" w14:textId="77777777" w:rsidR="00053C13" w:rsidRDefault="00D45855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Figure 1</w:t>
      </w:r>
      <w:r>
        <w:rPr>
          <w:i/>
          <w:iCs/>
          <w:sz w:val="24"/>
          <w:szCs w:val="24"/>
        </w:rPr>
        <w:t>: Open AI robotic Rubik’s cube solver (screen shot from: https://www.youtube.com/watch?v=x4O8pojMF0w).</w:t>
      </w:r>
    </w:p>
    <w:p w14:paraId="0A55F5B5" w14:textId="77777777" w:rsidR="00053C13" w:rsidRDefault="00053C13">
      <w:pPr>
        <w:jc w:val="both"/>
        <w:rPr>
          <w:sz w:val="24"/>
          <w:szCs w:val="24"/>
        </w:rPr>
      </w:pPr>
    </w:p>
    <w:p w14:paraId="1EBFC8C5" w14:textId="77777777" w:rsidR="00053C13" w:rsidRDefault="00D45855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Your task is to:</w:t>
      </w:r>
    </w:p>
    <w:p w14:paraId="3E85E0E5" w14:textId="77777777" w:rsidR="00053C13" w:rsidRDefault="00D45855">
      <w:pPr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decide what is the agent and what is the environment in this system </w:t>
      </w:r>
      <w:r>
        <w:rPr>
          <w:b/>
          <w:bCs/>
          <w:sz w:val="24"/>
          <w:szCs w:val="24"/>
        </w:rPr>
        <w:t>[1 pt]</w:t>
      </w:r>
      <w:r>
        <w:rPr>
          <w:sz w:val="24"/>
          <w:szCs w:val="24"/>
        </w:rPr>
        <w:t>:</w:t>
      </w:r>
    </w:p>
    <w:p w14:paraId="311174EE" w14:textId="77777777" w:rsidR="00053C13" w:rsidRDefault="00053C13">
      <w:pPr>
        <w:jc w:val="both"/>
        <w:rPr>
          <w:sz w:val="24"/>
          <w:szCs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53C13" w14:paraId="403EDA60" w14:textId="77777777">
        <w:tc>
          <w:tcPr>
            <w:tcW w:w="2840" w:type="dxa"/>
          </w:tcPr>
          <w:p w14:paraId="05BF89BC" w14:textId="77777777" w:rsidR="00053C13" w:rsidRDefault="00D45855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Agent</w:t>
            </w:r>
          </w:p>
        </w:tc>
        <w:tc>
          <w:tcPr>
            <w:tcW w:w="2841" w:type="dxa"/>
          </w:tcPr>
          <w:p w14:paraId="20139869" w14:textId="77777777" w:rsidR="00053C13" w:rsidRDefault="00D45855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Environment</w:t>
            </w:r>
          </w:p>
        </w:tc>
        <w:tc>
          <w:tcPr>
            <w:tcW w:w="2841" w:type="dxa"/>
          </w:tcPr>
          <w:p w14:paraId="2ACAC6F1" w14:textId="77777777" w:rsidR="00053C13" w:rsidRDefault="00D45855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Explanation</w:t>
            </w:r>
          </w:p>
        </w:tc>
      </w:tr>
      <w:tr w:rsidR="00053C13" w14:paraId="521D262C" w14:textId="77777777">
        <w:tc>
          <w:tcPr>
            <w:tcW w:w="2840" w:type="dxa"/>
          </w:tcPr>
          <w:p w14:paraId="464C7203" w14:textId="79416BA3" w:rsidR="00053C13" w:rsidRDefault="00DB532E">
            <w:pPr>
              <w:rPr>
                <w:sz w:val="22"/>
                <w:szCs w:val="22"/>
              </w:rPr>
            </w:pPr>
            <w:r w:rsidRPr="00DB532E">
              <w:rPr>
                <w:sz w:val="22"/>
                <w:szCs w:val="22"/>
              </w:rPr>
              <w:t>robotic Rubik’s cube solver</w:t>
            </w:r>
          </w:p>
        </w:tc>
        <w:tc>
          <w:tcPr>
            <w:tcW w:w="2841" w:type="dxa"/>
          </w:tcPr>
          <w:p w14:paraId="7DBEAE75" w14:textId="5A4A06DA" w:rsidR="00053C13" w:rsidRDefault="00244780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ubik’s cube</w:t>
            </w:r>
          </w:p>
        </w:tc>
        <w:tc>
          <w:tcPr>
            <w:tcW w:w="2841" w:type="dxa"/>
          </w:tcPr>
          <w:p w14:paraId="1737C8C0" w14:textId="2068F39C" w:rsidR="00053C13" w:rsidRDefault="008641D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 the agent knows all outcomes to its every actions</w:t>
            </w:r>
          </w:p>
        </w:tc>
      </w:tr>
    </w:tbl>
    <w:p w14:paraId="434E3735" w14:textId="77777777" w:rsidR="00053C13" w:rsidRDefault="00053C13">
      <w:pPr>
        <w:jc w:val="both"/>
        <w:rPr>
          <w:sz w:val="24"/>
          <w:szCs w:val="24"/>
        </w:rPr>
      </w:pPr>
    </w:p>
    <w:p w14:paraId="2AA8C233" w14:textId="77777777" w:rsidR="00053C13" w:rsidRDefault="00D45855">
      <w:pPr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analyze the system and apply the the PEAS (Performance measure, Environment, Actuators, Sensors) description </w:t>
      </w:r>
      <w:r>
        <w:rPr>
          <w:b/>
          <w:bCs/>
          <w:sz w:val="24"/>
          <w:szCs w:val="24"/>
        </w:rPr>
        <w:t>[3 pts]</w:t>
      </w:r>
      <w:r>
        <w:rPr>
          <w:sz w:val="24"/>
          <w:szCs w:val="24"/>
        </w:rPr>
        <w:t>:</w:t>
      </w:r>
    </w:p>
    <w:p w14:paraId="272EDF1E" w14:textId="77777777" w:rsidR="00053C13" w:rsidRDefault="00053C13">
      <w:pPr>
        <w:jc w:val="both"/>
        <w:rPr>
          <w:sz w:val="24"/>
          <w:szCs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053C13" w14:paraId="13BAB560" w14:textId="77777777">
        <w:tc>
          <w:tcPr>
            <w:tcW w:w="1704" w:type="dxa"/>
          </w:tcPr>
          <w:p w14:paraId="4C324B67" w14:textId="77777777" w:rsidR="00053C13" w:rsidRDefault="00D45855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Performance measure</w:t>
            </w:r>
          </w:p>
        </w:tc>
        <w:tc>
          <w:tcPr>
            <w:tcW w:w="1704" w:type="dxa"/>
          </w:tcPr>
          <w:p w14:paraId="40838F86" w14:textId="77777777" w:rsidR="00053C13" w:rsidRDefault="00D45855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Envi</w:t>
            </w:r>
            <w:r>
              <w:rPr>
                <w:b/>
                <w:bCs/>
                <w:sz w:val="22"/>
                <w:szCs w:val="22"/>
              </w:rPr>
              <w:t>ronment</w:t>
            </w:r>
          </w:p>
        </w:tc>
        <w:tc>
          <w:tcPr>
            <w:tcW w:w="1704" w:type="dxa"/>
          </w:tcPr>
          <w:p w14:paraId="1225F11B" w14:textId="77777777" w:rsidR="00053C13" w:rsidRDefault="00D45855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Actuators</w:t>
            </w:r>
          </w:p>
        </w:tc>
        <w:tc>
          <w:tcPr>
            <w:tcW w:w="1705" w:type="dxa"/>
          </w:tcPr>
          <w:p w14:paraId="549F6216" w14:textId="77777777" w:rsidR="00053C13" w:rsidRDefault="00D45855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Sensors</w:t>
            </w:r>
          </w:p>
        </w:tc>
        <w:tc>
          <w:tcPr>
            <w:tcW w:w="1705" w:type="dxa"/>
          </w:tcPr>
          <w:p w14:paraId="0182D890" w14:textId="77777777" w:rsidR="00053C13" w:rsidRDefault="00D45855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Explanation</w:t>
            </w:r>
          </w:p>
        </w:tc>
      </w:tr>
      <w:tr w:rsidR="00053C13" w14:paraId="038FE47E" w14:textId="77777777">
        <w:tc>
          <w:tcPr>
            <w:tcW w:w="1704" w:type="dxa"/>
          </w:tcPr>
          <w:p w14:paraId="7CCCEC07" w14:textId="52462DBA" w:rsidR="00053C13" w:rsidRDefault="00454C46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ime cost,</w:t>
            </w:r>
          </w:p>
          <w:p w14:paraId="69551DF2" w14:textId="05B0773D" w:rsidR="00454C46" w:rsidRDefault="00454C4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Percentage of accuracy</w:t>
            </w:r>
            <w:r w:rsidR="00753199">
              <w:rPr>
                <w:sz w:val="22"/>
                <w:szCs w:val="22"/>
              </w:rPr>
              <w:t>, hold firmly</w:t>
            </w:r>
          </w:p>
          <w:p w14:paraId="5C87D12C" w14:textId="77777777" w:rsidR="00053C13" w:rsidRDefault="00053C13">
            <w:pPr>
              <w:rPr>
                <w:sz w:val="22"/>
                <w:szCs w:val="22"/>
              </w:rPr>
            </w:pPr>
          </w:p>
        </w:tc>
        <w:tc>
          <w:tcPr>
            <w:tcW w:w="1704" w:type="dxa"/>
          </w:tcPr>
          <w:p w14:paraId="61707A8C" w14:textId="308F91F1" w:rsidR="00053C13" w:rsidRDefault="005F106B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initial state of </w:t>
            </w:r>
            <w:r w:rsidRPr="005F106B">
              <w:rPr>
                <w:sz w:val="22"/>
                <w:szCs w:val="22"/>
              </w:rPr>
              <w:t>Rubik’s cube</w:t>
            </w:r>
            <w:r w:rsidR="00753199">
              <w:rPr>
                <w:sz w:val="22"/>
                <w:szCs w:val="22"/>
              </w:rPr>
              <w:t>, the sound of environment</w:t>
            </w:r>
            <w:r w:rsidR="00DC103B">
              <w:rPr>
                <w:sz w:val="22"/>
                <w:szCs w:val="22"/>
              </w:rPr>
              <w:t xml:space="preserve">, the gravity of Rubik’s cube, and outside intervention </w:t>
            </w:r>
          </w:p>
        </w:tc>
        <w:tc>
          <w:tcPr>
            <w:tcW w:w="1704" w:type="dxa"/>
          </w:tcPr>
          <w:p w14:paraId="331A267A" w14:textId="762D46AD" w:rsidR="00053C13" w:rsidRDefault="00D9554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hold cube, </w:t>
            </w:r>
            <w:r w:rsidR="00753199">
              <w:rPr>
                <w:sz w:val="22"/>
                <w:szCs w:val="22"/>
              </w:rPr>
              <w:t>turn faces</w:t>
            </w:r>
            <w:r>
              <w:rPr>
                <w:sz w:val="22"/>
                <w:szCs w:val="22"/>
              </w:rPr>
              <w:t xml:space="preserve">, move hand </w:t>
            </w:r>
            <w:r w:rsidR="005F106B">
              <w:rPr>
                <w:sz w:val="22"/>
                <w:szCs w:val="22"/>
              </w:rPr>
              <w:t>and display</w:t>
            </w:r>
          </w:p>
        </w:tc>
        <w:tc>
          <w:tcPr>
            <w:tcW w:w="1705" w:type="dxa"/>
          </w:tcPr>
          <w:p w14:paraId="0D42D317" w14:textId="28BC1AD1" w:rsidR="00053C13" w:rsidRPr="00D9554A" w:rsidRDefault="00D9554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the state sensor of Rubik’ cube, the </w:t>
            </w:r>
            <w:r w:rsidR="00DC103B">
              <w:rPr>
                <w:sz w:val="22"/>
                <w:szCs w:val="22"/>
              </w:rPr>
              <w:t>turn</w:t>
            </w:r>
            <w:r>
              <w:rPr>
                <w:sz w:val="22"/>
                <w:szCs w:val="22"/>
              </w:rPr>
              <w:t xml:space="preserve"> direction sensor</w:t>
            </w:r>
            <w:r w:rsidR="00DC103B">
              <w:rPr>
                <w:sz w:val="22"/>
                <w:szCs w:val="22"/>
              </w:rPr>
              <w:t>, and the hold sensor.</w:t>
            </w:r>
          </w:p>
        </w:tc>
        <w:tc>
          <w:tcPr>
            <w:tcW w:w="1705" w:type="dxa"/>
          </w:tcPr>
          <w:p w14:paraId="57A8D8BE" w14:textId="1B3C7A81" w:rsidR="00053C13" w:rsidRPr="00D9554A" w:rsidRDefault="00D9554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 the robotic Rubik’s cube solver</w:t>
            </w:r>
            <w:r w:rsidR="00DC103B">
              <w:rPr>
                <w:sz w:val="22"/>
                <w:szCs w:val="22"/>
              </w:rPr>
              <w:t>, it need to learn how to hold a Rubik’s cube like a human, and lean to turn faces like human hand. And while the intervention from outside, it need to hold firmly like a human.</w:t>
            </w:r>
          </w:p>
        </w:tc>
      </w:tr>
    </w:tbl>
    <w:p w14:paraId="423D65BA" w14:textId="77777777" w:rsidR="00053C13" w:rsidRDefault="00053C13">
      <w:pPr>
        <w:jc w:val="both"/>
        <w:rPr>
          <w:sz w:val="24"/>
          <w:szCs w:val="24"/>
        </w:rPr>
      </w:pPr>
    </w:p>
    <w:p w14:paraId="48747400" w14:textId="77777777" w:rsidR="00053C13" w:rsidRDefault="00D45855">
      <w:pPr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Specify the properties of this environment. Justify your decisions </w:t>
      </w:r>
      <w:r>
        <w:rPr>
          <w:b/>
          <w:bCs/>
          <w:sz w:val="24"/>
          <w:szCs w:val="24"/>
        </w:rPr>
        <w:t>[4 pts]</w:t>
      </w:r>
      <w:r>
        <w:rPr>
          <w:sz w:val="24"/>
          <w:szCs w:val="24"/>
        </w:rPr>
        <w:t>:</w:t>
      </w:r>
    </w:p>
    <w:p w14:paraId="3692FF43" w14:textId="77777777" w:rsidR="00053C13" w:rsidRDefault="00053C13">
      <w:pPr>
        <w:jc w:val="both"/>
        <w:rPr>
          <w:sz w:val="24"/>
          <w:szCs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97"/>
        <w:gridCol w:w="3784"/>
        <w:gridCol w:w="2841"/>
      </w:tblGrid>
      <w:tr w:rsidR="00053C13" w14:paraId="1EC70850" w14:textId="77777777">
        <w:tc>
          <w:tcPr>
            <w:tcW w:w="1897" w:type="dxa"/>
          </w:tcPr>
          <w:p w14:paraId="40579052" w14:textId="77777777" w:rsidR="00053C13" w:rsidRDefault="00D45855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Property</w:t>
            </w:r>
          </w:p>
        </w:tc>
        <w:tc>
          <w:tcPr>
            <w:tcW w:w="3784" w:type="dxa"/>
          </w:tcPr>
          <w:p w14:paraId="7A48719A" w14:textId="77777777" w:rsidR="00053C13" w:rsidRDefault="00D45855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Your choice</w:t>
            </w:r>
          </w:p>
        </w:tc>
        <w:tc>
          <w:tcPr>
            <w:tcW w:w="2841" w:type="dxa"/>
          </w:tcPr>
          <w:p w14:paraId="483B1CA7" w14:textId="77777777" w:rsidR="00053C13" w:rsidRDefault="00D45855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Explanation</w:t>
            </w:r>
          </w:p>
        </w:tc>
      </w:tr>
      <w:tr w:rsidR="00053C13" w14:paraId="64EEB62A" w14:textId="77777777">
        <w:tc>
          <w:tcPr>
            <w:tcW w:w="1897" w:type="dxa"/>
          </w:tcPr>
          <w:p w14:paraId="5496B024" w14:textId="77777777" w:rsidR="00053C13" w:rsidRDefault="00D4585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Fully observable?</w:t>
            </w:r>
          </w:p>
        </w:tc>
        <w:tc>
          <w:tcPr>
            <w:tcW w:w="3784" w:type="dxa"/>
          </w:tcPr>
          <w:p w14:paraId="33F02F11" w14:textId="7C9FE470" w:rsidR="00053C13" w:rsidRDefault="00D87899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es</w:t>
            </w:r>
          </w:p>
        </w:tc>
        <w:tc>
          <w:tcPr>
            <w:tcW w:w="2841" w:type="dxa"/>
          </w:tcPr>
          <w:p w14:paraId="204A7EC9" w14:textId="27EDFE54" w:rsidR="00053C13" w:rsidRDefault="00244780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next state is completely determined by the current state and agent action without considering outside intervention.</w:t>
            </w:r>
          </w:p>
        </w:tc>
      </w:tr>
      <w:tr w:rsidR="00053C13" w14:paraId="7EA70D80" w14:textId="77777777">
        <w:tc>
          <w:tcPr>
            <w:tcW w:w="1897" w:type="dxa"/>
          </w:tcPr>
          <w:p w14:paraId="34CF5E99" w14:textId="77777777" w:rsidR="00053C13" w:rsidRDefault="00D4585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Multiagent?</w:t>
            </w:r>
          </w:p>
        </w:tc>
        <w:tc>
          <w:tcPr>
            <w:tcW w:w="3784" w:type="dxa"/>
          </w:tcPr>
          <w:p w14:paraId="126CD84B" w14:textId="4237DB99" w:rsidR="00053C13" w:rsidRDefault="008641D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</w:p>
        </w:tc>
        <w:tc>
          <w:tcPr>
            <w:tcW w:w="2841" w:type="dxa"/>
          </w:tcPr>
          <w:p w14:paraId="74B27E60" w14:textId="443A35E4" w:rsidR="00053C13" w:rsidRDefault="00244780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here’s only one agent: </w:t>
            </w:r>
            <w:r w:rsidRPr="00DB532E">
              <w:rPr>
                <w:sz w:val="22"/>
                <w:szCs w:val="22"/>
              </w:rPr>
              <w:t>robotic Rubik’s cube solver</w:t>
            </w:r>
          </w:p>
        </w:tc>
      </w:tr>
      <w:tr w:rsidR="00053C13" w14:paraId="3F310654" w14:textId="77777777">
        <w:tc>
          <w:tcPr>
            <w:tcW w:w="1897" w:type="dxa"/>
          </w:tcPr>
          <w:p w14:paraId="69BDE59A" w14:textId="77777777" w:rsidR="00053C13" w:rsidRDefault="00D4585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Deterministic?</w:t>
            </w:r>
          </w:p>
        </w:tc>
        <w:tc>
          <w:tcPr>
            <w:tcW w:w="3784" w:type="dxa"/>
          </w:tcPr>
          <w:p w14:paraId="351E39C2" w14:textId="6B3F8E52" w:rsidR="00053C13" w:rsidRDefault="008641D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es</w:t>
            </w:r>
          </w:p>
        </w:tc>
        <w:tc>
          <w:tcPr>
            <w:tcW w:w="2841" w:type="dxa"/>
          </w:tcPr>
          <w:p w14:paraId="639AA822" w14:textId="75E8345C" w:rsidR="00053C13" w:rsidRDefault="00142164">
            <w:pPr>
              <w:rPr>
                <w:sz w:val="22"/>
                <w:szCs w:val="22"/>
              </w:rPr>
            </w:pPr>
            <w:r>
              <w:t>because n</w:t>
            </w:r>
            <w:r>
              <w:t>ext state is completely determined by the current state and agent action</w:t>
            </w:r>
          </w:p>
        </w:tc>
      </w:tr>
      <w:tr w:rsidR="00053C13" w14:paraId="1462917B" w14:textId="77777777">
        <w:tc>
          <w:tcPr>
            <w:tcW w:w="1897" w:type="dxa"/>
          </w:tcPr>
          <w:p w14:paraId="56CCA685" w14:textId="77777777" w:rsidR="00053C13" w:rsidRDefault="00D4585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Episodic?</w:t>
            </w:r>
          </w:p>
        </w:tc>
        <w:tc>
          <w:tcPr>
            <w:tcW w:w="3784" w:type="dxa"/>
          </w:tcPr>
          <w:p w14:paraId="041D2CA3" w14:textId="20D5F8B8" w:rsidR="00053C13" w:rsidRDefault="009C7025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</w:p>
        </w:tc>
        <w:tc>
          <w:tcPr>
            <w:tcW w:w="2841" w:type="dxa"/>
          </w:tcPr>
          <w:p w14:paraId="6E462767" w14:textId="59865F36" w:rsidR="00053C13" w:rsidRDefault="009C7025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ext action is a function of previous action, it need to memorize it.</w:t>
            </w:r>
          </w:p>
        </w:tc>
      </w:tr>
      <w:tr w:rsidR="00053C13" w14:paraId="571030B1" w14:textId="77777777">
        <w:tc>
          <w:tcPr>
            <w:tcW w:w="1897" w:type="dxa"/>
          </w:tcPr>
          <w:p w14:paraId="2473E74A" w14:textId="77777777" w:rsidR="00053C13" w:rsidRDefault="00D4585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Dynamic?</w:t>
            </w:r>
          </w:p>
        </w:tc>
        <w:tc>
          <w:tcPr>
            <w:tcW w:w="3784" w:type="dxa"/>
          </w:tcPr>
          <w:p w14:paraId="0D7CBFED" w14:textId="26E18F16" w:rsidR="00053C13" w:rsidRDefault="00672525">
            <w:pPr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es</w:t>
            </w:r>
          </w:p>
        </w:tc>
        <w:tc>
          <w:tcPr>
            <w:tcW w:w="2841" w:type="dxa"/>
          </w:tcPr>
          <w:p w14:paraId="05DBA9DD" w14:textId="75BE4169" w:rsidR="00053C13" w:rsidRDefault="00672525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nvironment can change when the robotic Rubik’s cube is deciding and turning faces, for there’s some outside intervention.</w:t>
            </w:r>
          </w:p>
        </w:tc>
      </w:tr>
      <w:tr w:rsidR="00053C13" w14:paraId="23955416" w14:textId="77777777">
        <w:tc>
          <w:tcPr>
            <w:tcW w:w="1897" w:type="dxa"/>
          </w:tcPr>
          <w:p w14:paraId="2328D2FD" w14:textId="77777777" w:rsidR="00053C13" w:rsidRDefault="00D4585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Discrete?</w:t>
            </w:r>
          </w:p>
        </w:tc>
        <w:tc>
          <w:tcPr>
            <w:tcW w:w="3784" w:type="dxa"/>
          </w:tcPr>
          <w:p w14:paraId="703301D5" w14:textId="32A1A97E" w:rsidR="00053C13" w:rsidRDefault="00D87899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es</w:t>
            </w:r>
          </w:p>
        </w:tc>
        <w:tc>
          <w:tcPr>
            <w:tcW w:w="2841" w:type="dxa"/>
          </w:tcPr>
          <w:p w14:paraId="6FDA44FB" w14:textId="7771D0AE" w:rsidR="00053C13" w:rsidRDefault="009C7025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tate changes is discrete.</w:t>
            </w:r>
          </w:p>
        </w:tc>
      </w:tr>
      <w:tr w:rsidR="00053C13" w14:paraId="58C52F02" w14:textId="77777777">
        <w:tc>
          <w:tcPr>
            <w:tcW w:w="1897" w:type="dxa"/>
          </w:tcPr>
          <w:p w14:paraId="32C7900F" w14:textId="77777777" w:rsidR="00053C13" w:rsidRDefault="00D4585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Known to Agent?</w:t>
            </w:r>
          </w:p>
        </w:tc>
        <w:tc>
          <w:tcPr>
            <w:tcW w:w="3784" w:type="dxa"/>
          </w:tcPr>
          <w:p w14:paraId="2CEE4E8A" w14:textId="46547B73" w:rsidR="00053C13" w:rsidRDefault="008641D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es</w:t>
            </w:r>
          </w:p>
        </w:tc>
        <w:tc>
          <w:tcPr>
            <w:tcW w:w="2841" w:type="dxa"/>
          </w:tcPr>
          <w:p w14:paraId="4D47DBB9" w14:textId="5C122877" w:rsidR="00053C13" w:rsidRDefault="009C7025">
            <w:pPr>
              <w:rPr>
                <w:sz w:val="22"/>
                <w:szCs w:val="22"/>
              </w:rPr>
            </w:pPr>
            <w:r>
              <w:t xml:space="preserve">The </w:t>
            </w:r>
            <w:r w:rsidRPr="00DB532E">
              <w:rPr>
                <w:sz w:val="22"/>
                <w:szCs w:val="22"/>
              </w:rPr>
              <w:t>robotic Rubik’s cube solver</w:t>
            </w:r>
            <w:r>
              <w:t xml:space="preserve"> knows all outcomes to its actions (or their probabilities)</w:t>
            </w:r>
          </w:p>
        </w:tc>
      </w:tr>
    </w:tbl>
    <w:p w14:paraId="1FA941A9" w14:textId="77777777" w:rsidR="00053C13" w:rsidRDefault="00053C13">
      <w:pPr>
        <w:jc w:val="both"/>
        <w:rPr>
          <w:sz w:val="24"/>
          <w:szCs w:val="24"/>
        </w:rPr>
      </w:pPr>
    </w:p>
    <w:p w14:paraId="3B48B362" w14:textId="77777777" w:rsidR="00053C13" w:rsidRDefault="00D4585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Problem </w:t>
      </w:r>
      <w:r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:</w:t>
      </w:r>
    </w:p>
    <w:p w14:paraId="6F1678E9" w14:textId="77777777" w:rsidR="00053C13" w:rsidRDefault="00D4585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Consider the </w:t>
      </w:r>
      <w:r>
        <w:rPr>
          <w:b/>
          <w:bCs/>
          <w:sz w:val="24"/>
          <w:szCs w:val="24"/>
        </w:rPr>
        <w:t xml:space="preserve">undirected </w:t>
      </w:r>
      <w:r>
        <w:rPr>
          <w:sz w:val="24"/>
          <w:szCs w:val="24"/>
        </w:rPr>
        <w:t>graph presented below (fig. 2). Each node represents a single state (you can assume that each state represents a city on a map). If two states are neighbors, there is an edge between them.</w:t>
      </w:r>
    </w:p>
    <w:p w14:paraId="4C297955" w14:textId="77777777" w:rsidR="00053C13" w:rsidRDefault="00053C13">
      <w:pPr>
        <w:jc w:val="both"/>
        <w:rPr>
          <w:sz w:val="24"/>
          <w:szCs w:val="24"/>
        </w:rPr>
      </w:pPr>
    </w:p>
    <w:p w14:paraId="6E2080ED" w14:textId="77777777" w:rsidR="00053C13" w:rsidRDefault="00D4585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114300" distR="114300" wp14:anchorId="3CEA2BCC" wp14:editId="7E9EF9B6">
            <wp:extent cx="4470400" cy="2646680"/>
            <wp:effectExtent l="0" t="0" r="0" b="762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EF623" w14:textId="77777777" w:rsidR="00053C13" w:rsidRDefault="00053C13">
      <w:pPr>
        <w:jc w:val="both"/>
        <w:rPr>
          <w:sz w:val="24"/>
          <w:szCs w:val="24"/>
        </w:rPr>
      </w:pPr>
    </w:p>
    <w:p w14:paraId="2335883D" w14:textId="77777777" w:rsidR="00053C13" w:rsidRDefault="00D45855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Figure 2: An undirected graph.</w:t>
      </w:r>
    </w:p>
    <w:p w14:paraId="57B858D0" w14:textId="77777777" w:rsidR="00053C13" w:rsidRDefault="00053C13">
      <w:pPr>
        <w:jc w:val="both"/>
        <w:rPr>
          <w:sz w:val="24"/>
          <w:szCs w:val="24"/>
        </w:rPr>
      </w:pPr>
    </w:p>
    <w:p w14:paraId="5633F66F" w14:textId="77777777" w:rsidR="00053C13" w:rsidRDefault="00D4585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Assume that edge weights represent </w:t>
      </w:r>
      <w:r>
        <w:rPr>
          <w:b/>
          <w:bCs/>
          <w:color w:val="FF0000"/>
          <w:sz w:val="24"/>
          <w:szCs w:val="24"/>
        </w:rPr>
        <w:t xml:space="preserve">driving distances between </w:t>
      </w:r>
      <w:r>
        <w:rPr>
          <w:b/>
          <w:bCs/>
          <w:color w:val="FF0000"/>
          <w:sz w:val="24"/>
          <w:szCs w:val="24"/>
          <w:u w:val="single"/>
        </w:rPr>
        <w:t>cities/states in miles</w:t>
      </w:r>
      <w:r>
        <w:rPr>
          <w:sz w:val="24"/>
          <w:szCs w:val="24"/>
        </w:rPr>
        <w:t>.</w:t>
      </w:r>
    </w:p>
    <w:p w14:paraId="2281D61F" w14:textId="77777777" w:rsidR="00053C13" w:rsidRDefault="00053C13">
      <w:pPr>
        <w:jc w:val="both"/>
        <w:rPr>
          <w:sz w:val="24"/>
          <w:szCs w:val="24"/>
        </w:rPr>
      </w:pPr>
    </w:p>
    <w:p w14:paraId="6A0015E9" w14:textId="77777777" w:rsidR="00053C13" w:rsidRDefault="00D4585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Your task is to utilize the </w:t>
      </w:r>
      <w:r>
        <w:rPr>
          <w:b/>
          <w:bCs/>
          <w:sz w:val="24"/>
          <w:szCs w:val="24"/>
        </w:rPr>
        <w:t>Hill Climbing algorithm to find a shortest (minimum cost) path</w:t>
      </w:r>
      <w:r>
        <w:rPr>
          <w:sz w:val="24"/>
          <w:szCs w:val="24"/>
        </w:rPr>
        <w:t xml:space="preserve"> between two states provided data. Here are the </w:t>
      </w:r>
      <w:r>
        <w:rPr>
          <w:sz w:val="24"/>
          <w:szCs w:val="24"/>
        </w:rPr>
        <w:t>steps:</w:t>
      </w:r>
    </w:p>
    <w:p w14:paraId="205583C2" w14:textId="77777777" w:rsidR="00053C13" w:rsidRDefault="00053C13">
      <w:pPr>
        <w:jc w:val="both"/>
        <w:rPr>
          <w:sz w:val="24"/>
          <w:szCs w:val="24"/>
        </w:rPr>
      </w:pPr>
    </w:p>
    <w:p w14:paraId="0BAC6379" w14:textId="77777777" w:rsidR="00053C13" w:rsidRDefault="00D45855">
      <w:pPr>
        <w:numPr>
          <w:ilvl w:val="0"/>
          <w:numId w:val="4"/>
        </w:numPr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assume that </w:t>
      </w:r>
      <w:r>
        <w:rPr>
          <w:b/>
          <w:bCs/>
          <w:color w:val="FF0000"/>
          <w:sz w:val="24"/>
          <w:szCs w:val="24"/>
        </w:rPr>
        <w:t xml:space="preserve">repeated states are </w:t>
      </w:r>
      <w:r>
        <w:rPr>
          <w:b/>
          <w:bCs/>
          <w:color w:val="FF0000"/>
          <w:sz w:val="24"/>
          <w:szCs w:val="24"/>
          <w:u w:val="single"/>
        </w:rPr>
        <w:t>NOT</w:t>
      </w:r>
      <w:r>
        <w:rPr>
          <w:b/>
          <w:bCs/>
          <w:color w:val="FF0000"/>
          <w:sz w:val="24"/>
          <w:szCs w:val="24"/>
        </w:rPr>
        <w:t xml:space="preserve"> allowed</w:t>
      </w:r>
      <w:r>
        <w:rPr>
          <w:sz w:val="24"/>
          <w:szCs w:val="24"/>
        </w:rPr>
        <w:t>,</w:t>
      </w:r>
    </w:p>
    <w:p w14:paraId="6F70E30F" w14:textId="77777777" w:rsidR="00053C13" w:rsidRDefault="00053C13">
      <w:pPr>
        <w:jc w:val="both"/>
        <w:rPr>
          <w:sz w:val="24"/>
          <w:szCs w:val="24"/>
        </w:rPr>
      </w:pPr>
    </w:p>
    <w:p w14:paraId="58C3A8F0" w14:textId="77777777" w:rsidR="00053C13" w:rsidRDefault="00D45855">
      <w:pPr>
        <w:numPr>
          <w:ilvl w:val="0"/>
          <w:numId w:val="4"/>
        </w:numPr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two states / cities (initial and goal states) at random under the condition that there is at least two (2) states between your initial and state goals (that would correspond to </w:t>
      </w:r>
      <w:r>
        <w:rPr>
          <w:b/>
          <w:bCs/>
          <w:sz w:val="24"/>
          <w:szCs w:val="24"/>
          <w:u w:val="single"/>
        </w:rPr>
        <w:t>at least</w:t>
      </w:r>
      <w:r>
        <w:rPr>
          <w:sz w:val="24"/>
          <w:szCs w:val="24"/>
        </w:rPr>
        <w:t xml:space="preserve"> three (3)</w:t>
      </w:r>
      <w:r>
        <w:rPr>
          <w:sz w:val="24"/>
          <w:szCs w:val="24"/>
        </w:rPr>
        <w:t xml:space="preserve"> actions),</w:t>
      </w:r>
    </w:p>
    <w:p w14:paraId="6534EE01" w14:textId="77777777" w:rsidR="00053C13" w:rsidRDefault="00053C13">
      <w:pPr>
        <w:jc w:val="both"/>
        <w:rPr>
          <w:sz w:val="24"/>
          <w:szCs w:val="24"/>
        </w:rPr>
      </w:pPr>
    </w:p>
    <w:p w14:paraId="3A9B8F01" w14:textId="77777777" w:rsidR="00053C13" w:rsidRDefault="00D45855">
      <w:pPr>
        <w:numPr>
          <w:ilvl w:val="0"/>
          <w:numId w:val="4"/>
        </w:numPr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>apply the Hill Climbing algorithm and show all steps / actions in Table A below,</w:t>
      </w:r>
    </w:p>
    <w:p w14:paraId="7CC9EFC1" w14:textId="77777777" w:rsidR="00053C13" w:rsidRDefault="00053C13">
      <w:pPr>
        <w:jc w:val="both"/>
        <w:rPr>
          <w:sz w:val="24"/>
          <w:szCs w:val="24"/>
        </w:rPr>
      </w:pPr>
    </w:p>
    <w:p w14:paraId="69FFA982" w14:textId="77777777" w:rsidR="00053C13" w:rsidRDefault="00D45855">
      <w:pPr>
        <w:numPr>
          <w:ilvl w:val="0"/>
          <w:numId w:val="4"/>
        </w:numPr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>provide a search tree diagram illustrating the path chosen along with evaluation function values and all alternatives</w:t>
      </w:r>
      <w:r>
        <w:rPr>
          <w:sz w:val="24"/>
          <w:szCs w:val="24"/>
        </w:rPr>
        <w:t xml:space="preserve"> (you can paste in a scan or a photo of a hand-drawn diagram or use some software to create it).</w:t>
      </w:r>
    </w:p>
    <w:p w14:paraId="1016DDBC" w14:textId="77777777" w:rsidR="00053C13" w:rsidRDefault="00053C13">
      <w:pPr>
        <w:tabs>
          <w:tab w:val="left" w:pos="420"/>
        </w:tabs>
        <w:jc w:val="both"/>
        <w:rPr>
          <w:sz w:val="24"/>
          <w:szCs w:val="24"/>
        </w:rPr>
      </w:pPr>
    </w:p>
    <w:p w14:paraId="5845324A" w14:textId="7C2DC2EA" w:rsidR="00053C13" w:rsidRDefault="00D45855">
      <w:pPr>
        <w:tabs>
          <w:tab w:val="left" w:pos="420"/>
        </w:tabs>
        <w:jc w:val="center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NOTE: The algorithm may get “stuck” and not reach the goal state.</w:t>
      </w:r>
    </w:p>
    <w:p w14:paraId="029B92B5" w14:textId="20580548" w:rsidR="0072360A" w:rsidRDefault="0072360A" w:rsidP="0072360A">
      <w:pPr>
        <w:tabs>
          <w:tab w:val="left" w:pos="420"/>
        </w:tabs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Select two states/ cities:</w:t>
      </w:r>
    </w:p>
    <w:p w14:paraId="6BCF645C" w14:textId="004010F4" w:rsidR="0072360A" w:rsidRDefault="0072360A" w:rsidP="0072360A">
      <w:pPr>
        <w:tabs>
          <w:tab w:val="left" w:pos="420"/>
        </w:tabs>
        <w:jc w:val="both"/>
        <w:rPr>
          <w:sz w:val="24"/>
          <w:szCs w:val="24"/>
        </w:rPr>
      </w:pPr>
      <w:r>
        <w:rPr>
          <w:sz w:val="24"/>
          <w:szCs w:val="24"/>
        </w:rPr>
        <w:t>Initial state/city is: 1</w:t>
      </w:r>
    </w:p>
    <w:p w14:paraId="34D7188A" w14:textId="07881807" w:rsidR="0072360A" w:rsidRPr="0072360A" w:rsidRDefault="0072360A" w:rsidP="0072360A">
      <w:pPr>
        <w:tabs>
          <w:tab w:val="left" w:pos="420"/>
        </w:tabs>
        <w:jc w:val="both"/>
        <w:rPr>
          <w:rFonts w:hint="eastAsia"/>
          <w:sz w:val="24"/>
          <w:szCs w:val="24"/>
        </w:rPr>
      </w:pPr>
      <w:r>
        <w:rPr>
          <w:sz w:val="24"/>
          <w:szCs w:val="24"/>
        </w:rPr>
        <w:t>Goal state/city is: 6</w:t>
      </w:r>
    </w:p>
    <w:p w14:paraId="71A7152D" w14:textId="77777777" w:rsidR="00053C13" w:rsidRDefault="00053C13">
      <w:pPr>
        <w:jc w:val="both"/>
        <w:rPr>
          <w:sz w:val="24"/>
          <w:szCs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47"/>
        <w:gridCol w:w="1662"/>
        <w:gridCol w:w="1652"/>
        <w:gridCol w:w="1891"/>
        <w:gridCol w:w="1670"/>
      </w:tblGrid>
      <w:tr w:rsidR="00053C13" w14:paraId="1D6F8139" w14:textId="77777777">
        <w:tc>
          <w:tcPr>
            <w:tcW w:w="8522" w:type="dxa"/>
            <w:gridSpan w:val="5"/>
          </w:tcPr>
          <w:p w14:paraId="31E44673" w14:textId="77777777" w:rsidR="00053C13" w:rsidRDefault="00D45855">
            <w:pPr>
              <w:rPr>
                <w:b/>
                <w:bCs/>
              </w:rPr>
            </w:pPr>
            <w:r>
              <w:rPr>
                <w:b/>
                <w:bCs/>
              </w:rPr>
              <w:t>TABLE A: Algorithm steps / actions [6 pts]</w:t>
            </w:r>
          </w:p>
        </w:tc>
      </w:tr>
      <w:tr w:rsidR="00053C13" w14:paraId="0D2554BD" w14:textId="77777777">
        <w:tc>
          <w:tcPr>
            <w:tcW w:w="1704" w:type="dxa"/>
          </w:tcPr>
          <w:p w14:paraId="59BD1A35" w14:textId="77777777" w:rsidR="00053C13" w:rsidRDefault="00D45855">
            <w:r>
              <w:t>Current state</w:t>
            </w:r>
          </w:p>
        </w:tc>
        <w:tc>
          <w:tcPr>
            <w:tcW w:w="1704" w:type="dxa"/>
          </w:tcPr>
          <w:p w14:paraId="46A34D6D" w14:textId="77777777" w:rsidR="00053C13" w:rsidRDefault="00D45855">
            <w:r>
              <w:t>Available actions and their costs</w:t>
            </w:r>
          </w:p>
        </w:tc>
        <w:tc>
          <w:tcPr>
            <w:tcW w:w="1704" w:type="dxa"/>
          </w:tcPr>
          <w:p w14:paraId="01DE3734" w14:textId="77777777" w:rsidR="00053C13" w:rsidRDefault="00D45855">
            <w:r>
              <w:t>Selected action</w:t>
            </w:r>
          </w:p>
        </w:tc>
        <w:tc>
          <w:tcPr>
            <w:tcW w:w="1705" w:type="dxa"/>
          </w:tcPr>
          <w:p w14:paraId="44F868E2" w14:textId="77777777" w:rsidR="00053C13" w:rsidRDefault="00D45855">
            <w:r>
              <w:t>Resulting state</w:t>
            </w:r>
          </w:p>
        </w:tc>
        <w:tc>
          <w:tcPr>
            <w:tcW w:w="1705" w:type="dxa"/>
          </w:tcPr>
          <w:p w14:paraId="08DC7947" w14:textId="77777777" w:rsidR="00053C13" w:rsidRDefault="00D45855">
            <w:r>
              <w:t>Explanation / comments</w:t>
            </w:r>
          </w:p>
        </w:tc>
      </w:tr>
      <w:tr w:rsidR="00053C13" w14:paraId="3909FCEB" w14:textId="77777777">
        <w:tc>
          <w:tcPr>
            <w:tcW w:w="1704" w:type="dxa"/>
          </w:tcPr>
          <w:p w14:paraId="6C30961F" w14:textId="7F4F6C31" w:rsidR="00053C13" w:rsidRDefault="00E071E4"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1EFC1DB2" w14:textId="7E15079B" w:rsidR="00053C13" w:rsidRDefault="00454D07">
            <w:r>
              <w:rPr>
                <w:rFonts w:hint="eastAsia"/>
              </w:rPr>
              <w:t>0</w:t>
            </w:r>
            <w:r>
              <w:t>, 2, 7, 3</w:t>
            </w:r>
          </w:p>
        </w:tc>
        <w:tc>
          <w:tcPr>
            <w:tcW w:w="1704" w:type="dxa"/>
          </w:tcPr>
          <w:p w14:paraId="490C0803" w14:textId="07D1CA63" w:rsidR="00053C13" w:rsidRDefault="00454D07">
            <w:r>
              <w:rPr>
                <w:rFonts w:hint="eastAsia"/>
              </w:rPr>
              <w:t>3</w:t>
            </w:r>
          </w:p>
        </w:tc>
        <w:tc>
          <w:tcPr>
            <w:tcW w:w="1705" w:type="dxa"/>
          </w:tcPr>
          <w:p w14:paraId="6D9C2677" w14:textId="0EBFDCAC" w:rsidR="00053C13" w:rsidRDefault="00454D07">
            <w:r>
              <w:rPr>
                <w:rFonts w:hint="eastAsia"/>
              </w:rPr>
              <w:t>1</w:t>
            </w:r>
            <w:r>
              <w:t>-&gt;3</w:t>
            </w:r>
          </w:p>
        </w:tc>
        <w:tc>
          <w:tcPr>
            <w:tcW w:w="1705" w:type="dxa"/>
          </w:tcPr>
          <w:p w14:paraId="1A7C9918" w14:textId="751266A4" w:rsidR="00053C13" w:rsidRDefault="00454D07">
            <w:r>
              <w:rPr>
                <w:rFonts w:hint="eastAsia"/>
              </w:rPr>
              <w:t>f</w:t>
            </w:r>
            <w:r>
              <w:t>rom 1 to 3 cost minimum, f(3)=1</w:t>
            </w:r>
          </w:p>
        </w:tc>
      </w:tr>
      <w:tr w:rsidR="00053C13" w14:paraId="7FBA5F46" w14:textId="77777777">
        <w:tc>
          <w:tcPr>
            <w:tcW w:w="1704" w:type="dxa"/>
          </w:tcPr>
          <w:p w14:paraId="4F389CFC" w14:textId="5DF8A334" w:rsidR="00053C13" w:rsidRDefault="00454D07">
            <w:r>
              <w:rPr>
                <w:rFonts w:hint="eastAsia"/>
              </w:rPr>
              <w:t>3</w:t>
            </w:r>
          </w:p>
        </w:tc>
        <w:tc>
          <w:tcPr>
            <w:tcW w:w="1704" w:type="dxa"/>
          </w:tcPr>
          <w:p w14:paraId="49EB52AD" w14:textId="1E2420FF" w:rsidR="00053C13" w:rsidRDefault="00454D07">
            <w:r>
              <w:rPr>
                <w:rFonts w:hint="eastAsia"/>
              </w:rPr>
              <w:t>1</w:t>
            </w:r>
            <w:r>
              <w:t>,7,4</w:t>
            </w:r>
          </w:p>
        </w:tc>
        <w:tc>
          <w:tcPr>
            <w:tcW w:w="1704" w:type="dxa"/>
          </w:tcPr>
          <w:p w14:paraId="63CF9C99" w14:textId="0ED1C23B" w:rsidR="00053C13" w:rsidRDefault="00454D07">
            <w:r>
              <w:rPr>
                <w:rFonts w:hint="eastAsia"/>
              </w:rPr>
              <w:t>7</w:t>
            </w:r>
          </w:p>
        </w:tc>
        <w:tc>
          <w:tcPr>
            <w:tcW w:w="1705" w:type="dxa"/>
          </w:tcPr>
          <w:p w14:paraId="2EB78D0C" w14:textId="25666ACA" w:rsidR="00053C13" w:rsidRDefault="00454D07">
            <w:r>
              <w:rPr>
                <w:rFonts w:hint="eastAsia"/>
              </w:rPr>
              <w:t>1</w:t>
            </w:r>
            <w:r>
              <w:t>-&gt;3-&gt;7</w:t>
            </w:r>
          </w:p>
        </w:tc>
        <w:tc>
          <w:tcPr>
            <w:tcW w:w="1705" w:type="dxa"/>
          </w:tcPr>
          <w:p w14:paraId="52AADBAD" w14:textId="574E2A7E" w:rsidR="00454D07" w:rsidRDefault="00454D0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 xml:space="preserve"> is repeated state, </w:t>
            </w:r>
            <w:r>
              <w:rPr>
                <w:rFonts w:hint="eastAsia"/>
              </w:rPr>
              <w:t>f</w:t>
            </w:r>
            <w:r>
              <w:t>rom 3 to 7 cost minimum, f(7)=4</w:t>
            </w:r>
          </w:p>
        </w:tc>
      </w:tr>
      <w:tr w:rsidR="00053C13" w14:paraId="66B908CF" w14:textId="77777777">
        <w:tc>
          <w:tcPr>
            <w:tcW w:w="1704" w:type="dxa"/>
          </w:tcPr>
          <w:p w14:paraId="2BE6020F" w14:textId="6CC0F9DD" w:rsidR="00053C13" w:rsidRDefault="00454D07">
            <w:r>
              <w:rPr>
                <w:rFonts w:hint="eastAsia"/>
              </w:rPr>
              <w:t>7</w:t>
            </w:r>
          </w:p>
        </w:tc>
        <w:tc>
          <w:tcPr>
            <w:tcW w:w="1704" w:type="dxa"/>
          </w:tcPr>
          <w:p w14:paraId="31E9B638" w14:textId="135A924D" w:rsidR="00053C13" w:rsidRDefault="00454D07">
            <w:r>
              <w:rPr>
                <w:rFonts w:hint="eastAsia"/>
              </w:rPr>
              <w:t>1</w:t>
            </w:r>
            <w:r>
              <w:t>,3,4,2</w:t>
            </w:r>
          </w:p>
        </w:tc>
        <w:tc>
          <w:tcPr>
            <w:tcW w:w="1704" w:type="dxa"/>
          </w:tcPr>
          <w:p w14:paraId="6E0041BB" w14:textId="14AB431B" w:rsidR="00053C13" w:rsidRDefault="00454D07">
            <w:r>
              <w:rPr>
                <w:rFonts w:hint="eastAsia"/>
              </w:rPr>
              <w:t>4</w:t>
            </w:r>
          </w:p>
        </w:tc>
        <w:tc>
          <w:tcPr>
            <w:tcW w:w="1705" w:type="dxa"/>
          </w:tcPr>
          <w:p w14:paraId="1AE69667" w14:textId="638B20D4" w:rsidR="00053C13" w:rsidRDefault="00454D07">
            <w:r>
              <w:rPr>
                <w:rFonts w:hint="eastAsia"/>
              </w:rPr>
              <w:t>1</w:t>
            </w:r>
            <w:r>
              <w:t>-&gt;3-&gt;7-&gt;4</w:t>
            </w:r>
          </w:p>
        </w:tc>
        <w:tc>
          <w:tcPr>
            <w:tcW w:w="1705" w:type="dxa"/>
          </w:tcPr>
          <w:p w14:paraId="1B249D73" w14:textId="1FD3046C" w:rsidR="00053C13" w:rsidRDefault="00454D07">
            <w:r>
              <w:rPr>
                <w:rFonts w:hint="eastAsia"/>
              </w:rPr>
              <w:t>1</w:t>
            </w:r>
            <w:r>
              <w:t>,3 are repeated states, from 7 to 4 cost minimum, f(4)=1</w:t>
            </w:r>
          </w:p>
        </w:tc>
      </w:tr>
      <w:tr w:rsidR="00053C13" w14:paraId="0446F8BB" w14:textId="77777777">
        <w:tc>
          <w:tcPr>
            <w:tcW w:w="1704" w:type="dxa"/>
          </w:tcPr>
          <w:p w14:paraId="6393EAB4" w14:textId="6B77484B" w:rsidR="00053C13" w:rsidRDefault="00454D07">
            <w:r>
              <w:rPr>
                <w:rFonts w:hint="eastAsia"/>
              </w:rPr>
              <w:t>4</w:t>
            </w:r>
          </w:p>
        </w:tc>
        <w:tc>
          <w:tcPr>
            <w:tcW w:w="1704" w:type="dxa"/>
          </w:tcPr>
          <w:p w14:paraId="3C9FDEBF" w14:textId="3EDAF034" w:rsidR="00053C13" w:rsidRDefault="00442E65">
            <w:r>
              <w:rPr>
                <w:rFonts w:hint="eastAsia"/>
              </w:rPr>
              <w:t>3</w:t>
            </w:r>
            <w:r>
              <w:t>,7,2,8,5</w:t>
            </w:r>
          </w:p>
        </w:tc>
        <w:tc>
          <w:tcPr>
            <w:tcW w:w="1704" w:type="dxa"/>
          </w:tcPr>
          <w:p w14:paraId="5C3119AE" w14:textId="703DE091" w:rsidR="00053C13" w:rsidRDefault="00442E65">
            <w:r>
              <w:rPr>
                <w:rFonts w:hint="eastAsia"/>
              </w:rPr>
              <w:t>2</w:t>
            </w:r>
          </w:p>
        </w:tc>
        <w:tc>
          <w:tcPr>
            <w:tcW w:w="1705" w:type="dxa"/>
          </w:tcPr>
          <w:p w14:paraId="62B30F4F" w14:textId="57107A4A" w:rsidR="00053C13" w:rsidRDefault="00442E65">
            <w:r>
              <w:rPr>
                <w:rFonts w:hint="eastAsia"/>
              </w:rPr>
              <w:t>1</w:t>
            </w:r>
            <w:r>
              <w:t>-&gt;3-&gt;7-&gt;4</w:t>
            </w:r>
            <w:r>
              <w:t>-&gt;2</w:t>
            </w:r>
          </w:p>
        </w:tc>
        <w:tc>
          <w:tcPr>
            <w:tcW w:w="1705" w:type="dxa"/>
          </w:tcPr>
          <w:p w14:paraId="0A5F4782" w14:textId="08F3D485" w:rsidR="00053C13" w:rsidRDefault="00442E65">
            <w:r>
              <w:rPr>
                <w:rFonts w:hint="eastAsia"/>
              </w:rPr>
              <w:t>3</w:t>
            </w:r>
            <w:r>
              <w:t>,7 are repeated states, from 4 to 2 cost minimum, f(2)=3</w:t>
            </w:r>
          </w:p>
        </w:tc>
      </w:tr>
      <w:tr w:rsidR="00053C13" w14:paraId="2C1FA88F" w14:textId="77777777">
        <w:tc>
          <w:tcPr>
            <w:tcW w:w="1704" w:type="dxa"/>
          </w:tcPr>
          <w:p w14:paraId="31C0E1BF" w14:textId="0D2C9F21" w:rsidR="00053C13" w:rsidRDefault="00442E65">
            <w:r>
              <w:rPr>
                <w:rFonts w:hint="eastAsia"/>
              </w:rPr>
              <w:t>2</w:t>
            </w:r>
          </w:p>
        </w:tc>
        <w:tc>
          <w:tcPr>
            <w:tcW w:w="1704" w:type="dxa"/>
          </w:tcPr>
          <w:p w14:paraId="4FA11E9F" w14:textId="13231289" w:rsidR="00053C13" w:rsidRDefault="00442E65">
            <w:r>
              <w:rPr>
                <w:rFonts w:hint="eastAsia"/>
              </w:rPr>
              <w:t>0</w:t>
            </w:r>
            <w:r>
              <w:t>,1,7,4,8,9</w:t>
            </w:r>
          </w:p>
        </w:tc>
        <w:tc>
          <w:tcPr>
            <w:tcW w:w="1704" w:type="dxa"/>
          </w:tcPr>
          <w:p w14:paraId="7320A97A" w14:textId="438AC4B9" w:rsidR="00053C13" w:rsidRDefault="00442E65">
            <w:r>
              <w:rPr>
                <w:rFonts w:hint="eastAsia"/>
              </w:rPr>
              <w:t>9</w:t>
            </w:r>
          </w:p>
        </w:tc>
        <w:tc>
          <w:tcPr>
            <w:tcW w:w="1705" w:type="dxa"/>
          </w:tcPr>
          <w:p w14:paraId="4712A6DB" w14:textId="468BACE5" w:rsidR="00053C13" w:rsidRDefault="00442E65">
            <w:r>
              <w:rPr>
                <w:rFonts w:hint="eastAsia"/>
              </w:rPr>
              <w:t>1</w:t>
            </w:r>
            <w:r>
              <w:t>-&gt;3-&gt;7-&gt;4-&gt;2</w:t>
            </w:r>
            <w:r>
              <w:t>-&gt;9</w:t>
            </w:r>
          </w:p>
        </w:tc>
        <w:tc>
          <w:tcPr>
            <w:tcW w:w="1705" w:type="dxa"/>
          </w:tcPr>
          <w:p w14:paraId="3197EB03" w14:textId="1EBD75EB" w:rsidR="00053C13" w:rsidRDefault="00442E65">
            <w:r>
              <w:rPr>
                <w:rFonts w:hint="eastAsia"/>
              </w:rPr>
              <w:t>1</w:t>
            </w:r>
            <w:r>
              <w:t>,7,4 are repeated states, from 2 to 9 cost minimum, f(9)=1</w:t>
            </w:r>
          </w:p>
        </w:tc>
      </w:tr>
      <w:tr w:rsidR="00053C13" w14:paraId="0E9C6B9E" w14:textId="77777777">
        <w:tc>
          <w:tcPr>
            <w:tcW w:w="1704" w:type="dxa"/>
          </w:tcPr>
          <w:p w14:paraId="559240F4" w14:textId="65616D32" w:rsidR="00053C13" w:rsidRDefault="00442E65">
            <w:r>
              <w:rPr>
                <w:rFonts w:hint="eastAsia"/>
              </w:rPr>
              <w:t>9</w:t>
            </w:r>
          </w:p>
        </w:tc>
        <w:tc>
          <w:tcPr>
            <w:tcW w:w="1704" w:type="dxa"/>
          </w:tcPr>
          <w:p w14:paraId="66D2A3A9" w14:textId="2FD025D3" w:rsidR="00053C13" w:rsidRDefault="00442E65">
            <w:r>
              <w:rPr>
                <w:rFonts w:hint="eastAsia"/>
              </w:rPr>
              <w:t>2</w:t>
            </w:r>
            <w:r>
              <w:t>,8,6</w:t>
            </w:r>
          </w:p>
        </w:tc>
        <w:tc>
          <w:tcPr>
            <w:tcW w:w="1704" w:type="dxa"/>
          </w:tcPr>
          <w:p w14:paraId="39DD6E20" w14:textId="5F47D842" w:rsidR="00053C13" w:rsidRDefault="00442E65">
            <w:r>
              <w:rPr>
                <w:rFonts w:hint="eastAsia"/>
              </w:rPr>
              <w:t>6</w:t>
            </w:r>
          </w:p>
        </w:tc>
        <w:tc>
          <w:tcPr>
            <w:tcW w:w="1705" w:type="dxa"/>
          </w:tcPr>
          <w:p w14:paraId="7ED69265" w14:textId="129E772B" w:rsidR="00053C13" w:rsidRDefault="00442E65">
            <w:r>
              <w:rPr>
                <w:rFonts w:hint="eastAsia"/>
              </w:rPr>
              <w:t>1</w:t>
            </w:r>
            <w:r>
              <w:t>-&gt;3-&gt;7-&gt;4-&gt;2-&gt;9</w:t>
            </w:r>
            <w:r>
              <w:t>-&gt;6</w:t>
            </w:r>
          </w:p>
        </w:tc>
        <w:tc>
          <w:tcPr>
            <w:tcW w:w="1705" w:type="dxa"/>
          </w:tcPr>
          <w:p w14:paraId="3072B21B" w14:textId="2E7E60E0" w:rsidR="00053C13" w:rsidRDefault="00442E65">
            <w:r>
              <w:rPr>
                <w:rFonts w:hint="eastAsia"/>
              </w:rPr>
              <w:t>2</w:t>
            </w:r>
            <w:r>
              <w:t xml:space="preserve"> is repeated states, </w:t>
            </w:r>
          </w:p>
          <w:p w14:paraId="7509E424" w14:textId="4454A9F1" w:rsidR="00442E65" w:rsidRDefault="00442E65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rom 9 to 6 cost minimum, f(6)=2,</w:t>
            </w:r>
          </w:p>
          <w:p w14:paraId="08BB258E" w14:textId="7F0852DF" w:rsidR="00442E65" w:rsidRDefault="00442E65">
            <w:pPr>
              <w:rPr>
                <w:rFonts w:hint="eastAsia"/>
              </w:rPr>
            </w:pPr>
            <w:r>
              <w:t xml:space="preserve">and arrive at </w:t>
            </w:r>
            <w:r>
              <w:rPr>
                <w:rFonts w:hint="eastAsia"/>
              </w:rPr>
              <w:t>g</w:t>
            </w:r>
            <w:r>
              <w:t>oal state!</w:t>
            </w:r>
          </w:p>
        </w:tc>
      </w:tr>
      <w:tr w:rsidR="00053C13" w14:paraId="32BA14E2" w14:textId="77777777">
        <w:tc>
          <w:tcPr>
            <w:tcW w:w="1704" w:type="dxa"/>
          </w:tcPr>
          <w:p w14:paraId="21D93443" w14:textId="77777777" w:rsidR="00053C13" w:rsidRDefault="00053C13"/>
        </w:tc>
        <w:tc>
          <w:tcPr>
            <w:tcW w:w="1704" w:type="dxa"/>
          </w:tcPr>
          <w:p w14:paraId="24B6BA18" w14:textId="77777777" w:rsidR="00053C13" w:rsidRDefault="00053C13"/>
        </w:tc>
        <w:tc>
          <w:tcPr>
            <w:tcW w:w="1704" w:type="dxa"/>
          </w:tcPr>
          <w:p w14:paraId="110DF6B3" w14:textId="77777777" w:rsidR="00053C13" w:rsidRDefault="00053C13"/>
        </w:tc>
        <w:tc>
          <w:tcPr>
            <w:tcW w:w="1705" w:type="dxa"/>
          </w:tcPr>
          <w:p w14:paraId="5FBDEB8B" w14:textId="77777777" w:rsidR="00053C13" w:rsidRDefault="00053C13"/>
        </w:tc>
        <w:tc>
          <w:tcPr>
            <w:tcW w:w="1705" w:type="dxa"/>
          </w:tcPr>
          <w:p w14:paraId="14022E62" w14:textId="77777777" w:rsidR="00053C13" w:rsidRDefault="00053C13"/>
        </w:tc>
      </w:tr>
      <w:tr w:rsidR="00053C13" w14:paraId="5F39B28C" w14:textId="77777777">
        <w:tc>
          <w:tcPr>
            <w:tcW w:w="1704" w:type="dxa"/>
          </w:tcPr>
          <w:p w14:paraId="27BFED2E" w14:textId="77777777" w:rsidR="00053C13" w:rsidRDefault="00053C13"/>
        </w:tc>
        <w:tc>
          <w:tcPr>
            <w:tcW w:w="1704" w:type="dxa"/>
          </w:tcPr>
          <w:p w14:paraId="08FAD7B4" w14:textId="77777777" w:rsidR="00053C13" w:rsidRDefault="00053C13"/>
        </w:tc>
        <w:tc>
          <w:tcPr>
            <w:tcW w:w="1704" w:type="dxa"/>
          </w:tcPr>
          <w:p w14:paraId="1A31CDA3" w14:textId="77777777" w:rsidR="00053C13" w:rsidRDefault="00053C13"/>
        </w:tc>
        <w:tc>
          <w:tcPr>
            <w:tcW w:w="1705" w:type="dxa"/>
          </w:tcPr>
          <w:p w14:paraId="03AAB75E" w14:textId="77777777" w:rsidR="00053C13" w:rsidRDefault="00053C13"/>
        </w:tc>
        <w:tc>
          <w:tcPr>
            <w:tcW w:w="1705" w:type="dxa"/>
          </w:tcPr>
          <w:p w14:paraId="474939C2" w14:textId="77777777" w:rsidR="00053C13" w:rsidRDefault="00053C13"/>
        </w:tc>
      </w:tr>
      <w:tr w:rsidR="00053C13" w14:paraId="3B421CA1" w14:textId="77777777">
        <w:tc>
          <w:tcPr>
            <w:tcW w:w="1704" w:type="dxa"/>
          </w:tcPr>
          <w:p w14:paraId="4383945A" w14:textId="77777777" w:rsidR="00053C13" w:rsidRDefault="00053C13"/>
        </w:tc>
        <w:tc>
          <w:tcPr>
            <w:tcW w:w="1704" w:type="dxa"/>
          </w:tcPr>
          <w:p w14:paraId="29DF2553" w14:textId="77777777" w:rsidR="00053C13" w:rsidRDefault="00053C13"/>
        </w:tc>
        <w:tc>
          <w:tcPr>
            <w:tcW w:w="1704" w:type="dxa"/>
          </w:tcPr>
          <w:p w14:paraId="70A7B8D1" w14:textId="77777777" w:rsidR="00053C13" w:rsidRDefault="00053C13"/>
        </w:tc>
        <w:tc>
          <w:tcPr>
            <w:tcW w:w="1705" w:type="dxa"/>
          </w:tcPr>
          <w:p w14:paraId="6D6A17B1" w14:textId="77777777" w:rsidR="00053C13" w:rsidRDefault="00053C13"/>
        </w:tc>
        <w:tc>
          <w:tcPr>
            <w:tcW w:w="1705" w:type="dxa"/>
          </w:tcPr>
          <w:p w14:paraId="1A1BE58D" w14:textId="77777777" w:rsidR="00053C13" w:rsidRDefault="00053C13"/>
        </w:tc>
      </w:tr>
      <w:tr w:rsidR="00053C13" w14:paraId="56000631" w14:textId="77777777">
        <w:tc>
          <w:tcPr>
            <w:tcW w:w="1704" w:type="dxa"/>
          </w:tcPr>
          <w:p w14:paraId="72510E1F" w14:textId="77777777" w:rsidR="00053C13" w:rsidRDefault="00053C13"/>
        </w:tc>
        <w:tc>
          <w:tcPr>
            <w:tcW w:w="1704" w:type="dxa"/>
          </w:tcPr>
          <w:p w14:paraId="2A97BFF6" w14:textId="77777777" w:rsidR="00053C13" w:rsidRDefault="00053C13"/>
        </w:tc>
        <w:tc>
          <w:tcPr>
            <w:tcW w:w="1704" w:type="dxa"/>
          </w:tcPr>
          <w:p w14:paraId="1AAC0E38" w14:textId="77777777" w:rsidR="00053C13" w:rsidRDefault="00053C13"/>
        </w:tc>
        <w:tc>
          <w:tcPr>
            <w:tcW w:w="1705" w:type="dxa"/>
          </w:tcPr>
          <w:p w14:paraId="55AA499E" w14:textId="77777777" w:rsidR="00053C13" w:rsidRDefault="00053C13"/>
        </w:tc>
        <w:tc>
          <w:tcPr>
            <w:tcW w:w="1705" w:type="dxa"/>
          </w:tcPr>
          <w:p w14:paraId="00D712FC" w14:textId="77777777" w:rsidR="00053C13" w:rsidRDefault="00053C13"/>
        </w:tc>
      </w:tr>
      <w:tr w:rsidR="00053C13" w14:paraId="620B57BA" w14:textId="77777777">
        <w:tc>
          <w:tcPr>
            <w:tcW w:w="1704" w:type="dxa"/>
          </w:tcPr>
          <w:p w14:paraId="59FA6BEE" w14:textId="77777777" w:rsidR="00053C13" w:rsidRDefault="00053C13"/>
        </w:tc>
        <w:tc>
          <w:tcPr>
            <w:tcW w:w="1704" w:type="dxa"/>
          </w:tcPr>
          <w:p w14:paraId="770B5E80" w14:textId="77777777" w:rsidR="00053C13" w:rsidRDefault="00053C13"/>
        </w:tc>
        <w:tc>
          <w:tcPr>
            <w:tcW w:w="1704" w:type="dxa"/>
          </w:tcPr>
          <w:p w14:paraId="0A355AED" w14:textId="77777777" w:rsidR="00053C13" w:rsidRDefault="00053C13"/>
        </w:tc>
        <w:tc>
          <w:tcPr>
            <w:tcW w:w="1705" w:type="dxa"/>
          </w:tcPr>
          <w:p w14:paraId="3BEDE47B" w14:textId="77777777" w:rsidR="00053C13" w:rsidRDefault="00053C13"/>
        </w:tc>
        <w:tc>
          <w:tcPr>
            <w:tcW w:w="1705" w:type="dxa"/>
          </w:tcPr>
          <w:p w14:paraId="306306DF" w14:textId="77777777" w:rsidR="00053C13" w:rsidRDefault="00053C13"/>
        </w:tc>
      </w:tr>
      <w:tr w:rsidR="00053C13" w14:paraId="642CA79F" w14:textId="77777777">
        <w:tc>
          <w:tcPr>
            <w:tcW w:w="1704" w:type="dxa"/>
          </w:tcPr>
          <w:p w14:paraId="683155AE" w14:textId="77777777" w:rsidR="00053C13" w:rsidRDefault="00053C13"/>
        </w:tc>
        <w:tc>
          <w:tcPr>
            <w:tcW w:w="1704" w:type="dxa"/>
          </w:tcPr>
          <w:p w14:paraId="47B0EF9E" w14:textId="77777777" w:rsidR="00053C13" w:rsidRDefault="00053C13"/>
        </w:tc>
        <w:tc>
          <w:tcPr>
            <w:tcW w:w="1704" w:type="dxa"/>
          </w:tcPr>
          <w:p w14:paraId="69E56074" w14:textId="77777777" w:rsidR="00053C13" w:rsidRDefault="00053C13"/>
        </w:tc>
        <w:tc>
          <w:tcPr>
            <w:tcW w:w="1705" w:type="dxa"/>
          </w:tcPr>
          <w:p w14:paraId="1FB23D1A" w14:textId="77777777" w:rsidR="00053C13" w:rsidRDefault="00053C13"/>
        </w:tc>
        <w:tc>
          <w:tcPr>
            <w:tcW w:w="1705" w:type="dxa"/>
          </w:tcPr>
          <w:p w14:paraId="13DEC4B2" w14:textId="77777777" w:rsidR="00053C13" w:rsidRDefault="00053C13"/>
        </w:tc>
      </w:tr>
      <w:tr w:rsidR="00053C13" w14:paraId="5451E7EB" w14:textId="77777777">
        <w:tc>
          <w:tcPr>
            <w:tcW w:w="1704" w:type="dxa"/>
          </w:tcPr>
          <w:p w14:paraId="20275921" w14:textId="77777777" w:rsidR="00053C13" w:rsidRDefault="00053C13"/>
        </w:tc>
        <w:tc>
          <w:tcPr>
            <w:tcW w:w="1704" w:type="dxa"/>
          </w:tcPr>
          <w:p w14:paraId="2092FCB7" w14:textId="77777777" w:rsidR="00053C13" w:rsidRDefault="00053C13"/>
        </w:tc>
        <w:tc>
          <w:tcPr>
            <w:tcW w:w="1704" w:type="dxa"/>
          </w:tcPr>
          <w:p w14:paraId="41F5B506" w14:textId="77777777" w:rsidR="00053C13" w:rsidRDefault="00053C13"/>
        </w:tc>
        <w:tc>
          <w:tcPr>
            <w:tcW w:w="1705" w:type="dxa"/>
          </w:tcPr>
          <w:p w14:paraId="0A2E7808" w14:textId="77777777" w:rsidR="00053C13" w:rsidRDefault="00053C13"/>
        </w:tc>
        <w:tc>
          <w:tcPr>
            <w:tcW w:w="1705" w:type="dxa"/>
          </w:tcPr>
          <w:p w14:paraId="33BF7E02" w14:textId="77777777" w:rsidR="00053C13" w:rsidRDefault="00053C13"/>
        </w:tc>
      </w:tr>
      <w:tr w:rsidR="00053C13" w14:paraId="1C5A48B4" w14:textId="77777777">
        <w:tc>
          <w:tcPr>
            <w:tcW w:w="1704" w:type="dxa"/>
          </w:tcPr>
          <w:p w14:paraId="653B105D" w14:textId="77777777" w:rsidR="00053C13" w:rsidRDefault="00053C13"/>
        </w:tc>
        <w:tc>
          <w:tcPr>
            <w:tcW w:w="1704" w:type="dxa"/>
          </w:tcPr>
          <w:p w14:paraId="25EFB281" w14:textId="77777777" w:rsidR="00053C13" w:rsidRDefault="00053C13"/>
        </w:tc>
        <w:tc>
          <w:tcPr>
            <w:tcW w:w="1704" w:type="dxa"/>
          </w:tcPr>
          <w:p w14:paraId="779FB5DC" w14:textId="77777777" w:rsidR="00053C13" w:rsidRDefault="00053C13"/>
        </w:tc>
        <w:tc>
          <w:tcPr>
            <w:tcW w:w="1705" w:type="dxa"/>
          </w:tcPr>
          <w:p w14:paraId="45109F33" w14:textId="77777777" w:rsidR="00053C13" w:rsidRDefault="00053C13"/>
        </w:tc>
        <w:tc>
          <w:tcPr>
            <w:tcW w:w="1705" w:type="dxa"/>
          </w:tcPr>
          <w:p w14:paraId="29B83F1F" w14:textId="77777777" w:rsidR="00053C13" w:rsidRDefault="00053C13"/>
        </w:tc>
      </w:tr>
    </w:tbl>
    <w:p w14:paraId="4EA3DCF5" w14:textId="77777777" w:rsidR="00053C13" w:rsidRDefault="00053C13">
      <w:pPr>
        <w:jc w:val="both"/>
        <w:rPr>
          <w:sz w:val="24"/>
          <w:szCs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53C13" w14:paraId="35F5415F" w14:textId="77777777">
        <w:tc>
          <w:tcPr>
            <w:tcW w:w="8522" w:type="dxa"/>
          </w:tcPr>
          <w:p w14:paraId="7F608C59" w14:textId="77777777" w:rsidR="00053C13" w:rsidRDefault="00D45855">
            <w:pPr>
              <w:rPr>
                <w:sz w:val="24"/>
                <w:szCs w:val="24"/>
              </w:rPr>
            </w:pPr>
            <w:r>
              <w:rPr>
                <w:b/>
                <w:bCs/>
                <w:sz w:val="22"/>
                <w:szCs w:val="22"/>
              </w:rPr>
              <w:t>Tree search diagram [6 pts]</w:t>
            </w:r>
          </w:p>
        </w:tc>
      </w:tr>
      <w:tr w:rsidR="00053C13" w14:paraId="7F98DD21" w14:textId="77777777">
        <w:tc>
          <w:tcPr>
            <w:tcW w:w="8522" w:type="dxa"/>
          </w:tcPr>
          <w:p w14:paraId="1CD9A9EA" w14:textId="77777777" w:rsidR="00053C13" w:rsidRDefault="00053C13">
            <w:pPr>
              <w:rPr>
                <w:sz w:val="24"/>
                <w:szCs w:val="24"/>
              </w:rPr>
            </w:pPr>
          </w:p>
          <w:p w14:paraId="655825A9" w14:textId="7B76720E" w:rsidR="00053C13" w:rsidRDefault="00454D07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A02817E" wp14:editId="62820545">
                  <wp:extent cx="1996289" cy="1027900"/>
                  <wp:effectExtent l="0" t="0" r="4445" b="12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702" cy="1036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A9B252" w14:textId="77777777" w:rsidR="00053C13" w:rsidRDefault="00053C13">
            <w:pPr>
              <w:rPr>
                <w:sz w:val="24"/>
                <w:szCs w:val="24"/>
              </w:rPr>
            </w:pPr>
          </w:p>
          <w:p w14:paraId="662A92CF" w14:textId="77777777" w:rsidR="00053C13" w:rsidRDefault="00053C13">
            <w:pPr>
              <w:rPr>
                <w:sz w:val="24"/>
                <w:szCs w:val="24"/>
              </w:rPr>
            </w:pPr>
          </w:p>
          <w:p w14:paraId="0A4EF0B0" w14:textId="159AB9D1" w:rsidR="00053C13" w:rsidRDefault="00454D07">
            <w:pPr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D74B55" wp14:editId="4A6D7097">
                  <wp:extent cx="4169121" cy="2150110"/>
                  <wp:effectExtent l="0" t="0" r="3175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717" cy="215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743495" w14:textId="77777777" w:rsidR="00053C13" w:rsidRDefault="00053C13">
            <w:pPr>
              <w:rPr>
                <w:sz w:val="24"/>
                <w:szCs w:val="24"/>
              </w:rPr>
            </w:pPr>
          </w:p>
          <w:p w14:paraId="3211E4CA" w14:textId="77777777" w:rsidR="00053C13" w:rsidRDefault="00053C13">
            <w:pPr>
              <w:rPr>
                <w:sz w:val="24"/>
                <w:szCs w:val="24"/>
              </w:rPr>
            </w:pPr>
          </w:p>
          <w:p w14:paraId="7382D6BF" w14:textId="0E2724DA" w:rsidR="00053C13" w:rsidRDefault="00454D07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BD8987" wp14:editId="55825B08">
                  <wp:extent cx="4078587" cy="2613317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8112" cy="2619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55485" w14:textId="77777777" w:rsidR="00053C13" w:rsidRDefault="00053C13">
            <w:pPr>
              <w:rPr>
                <w:sz w:val="24"/>
                <w:szCs w:val="24"/>
              </w:rPr>
            </w:pPr>
          </w:p>
          <w:p w14:paraId="19386B54" w14:textId="7B9843C1" w:rsidR="00053C13" w:rsidRDefault="00454D07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85DF1A4" wp14:editId="55C82DF7">
                  <wp:extent cx="3707394" cy="2063549"/>
                  <wp:effectExtent l="0" t="0" r="762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2075" cy="206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C39F4" w14:textId="7BEE7E9D" w:rsidR="00454D07" w:rsidRDefault="00454D07">
            <w:pPr>
              <w:rPr>
                <w:sz w:val="24"/>
                <w:szCs w:val="24"/>
              </w:rPr>
            </w:pPr>
          </w:p>
          <w:p w14:paraId="077C521D" w14:textId="046CE876" w:rsidR="00454D07" w:rsidRDefault="00454D07">
            <w:pPr>
              <w:rPr>
                <w:rFonts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1EA0D3" wp14:editId="7092F8D3">
                  <wp:extent cx="3797929" cy="2516711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279" cy="252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7A367B" w14:textId="77777777" w:rsidR="00053C13" w:rsidRDefault="00053C13">
            <w:pPr>
              <w:rPr>
                <w:sz w:val="24"/>
                <w:szCs w:val="24"/>
              </w:rPr>
            </w:pPr>
          </w:p>
          <w:p w14:paraId="7F88D2AA" w14:textId="35F57039" w:rsidR="00053C13" w:rsidRDefault="00454D07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DEFC1F" wp14:editId="19909ABF">
                  <wp:extent cx="3607806" cy="2418959"/>
                  <wp:effectExtent l="0" t="0" r="0" b="63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1001" cy="2421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706A21" w14:textId="7579E7BC" w:rsidR="00454D07" w:rsidRDefault="00454D07">
            <w:pPr>
              <w:rPr>
                <w:sz w:val="24"/>
                <w:szCs w:val="24"/>
              </w:rPr>
            </w:pPr>
          </w:p>
          <w:p w14:paraId="60BC1A32" w14:textId="1089A8B0" w:rsidR="00454D07" w:rsidRDefault="00442E65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192D06" wp14:editId="2C59558C">
                  <wp:extent cx="3689287" cy="1945915"/>
                  <wp:effectExtent l="0" t="0" r="698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890" cy="1949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46444F" w14:textId="6FB7624A" w:rsidR="00454D07" w:rsidRDefault="00454D07">
            <w:pPr>
              <w:rPr>
                <w:sz w:val="24"/>
                <w:szCs w:val="24"/>
              </w:rPr>
            </w:pPr>
          </w:p>
          <w:p w14:paraId="694297AF" w14:textId="3AC1F682" w:rsidR="00454D07" w:rsidRDefault="00454D07">
            <w:pPr>
              <w:rPr>
                <w:sz w:val="24"/>
                <w:szCs w:val="24"/>
              </w:rPr>
            </w:pPr>
          </w:p>
          <w:p w14:paraId="3E1A9C37" w14:textId="2D0C7B76" w:rsidR="00454D07" w:rsidRDefault="00442E65">
            <w:pPr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E91B62" wp14:editId="0AD4F8C0">
                  <wp:extent cx="3388300" cy="2901635"/>
                  <wp:effectExtent l="0" t="0" r="317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2516" cy="2905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C98991" w14:textId="5DAF7516" w:rsidR="00454D07" w:rsidRDefault="00454D07">
            <w:pPr>
              <w:rPr>
                <w:sz w:val="24"/>
                <w:szCs w:val="24"/>
              </w:rPr>
            </w:pPr>
          </w:p>
          <w:p w14:paraId="2F2BBF09" w14:textId="236294A1" w:rsidR="00454D07" w:rsidRDefault="00442E65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ECADB2" wp14:editId="7318CC97">
                  <wp:extent cx="3517062" cy="3009786"/>
                  <wp:effectExtent l="0" t="0" r="7620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6297" cy="3017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865CB" w14:textId="7E797141" w:rsidR="00454D07" w:rsidRDefault="00442E65">
            <w:pPr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AC978" wp14:editId="3F56DF19">
                  <wp:extent cx="3634967" cy="2778522"/>
                  <wp:effectExtent l="0" t="0" r="3810" b="317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770" cy="2782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26F1C7" w14:textId="6A163EFA" w:rsidR="00454D07" w:rsidRDefault="00454D07">
            <w:pPr>
              <w:rPr>
                <w:sz w:val="24"/>
                <w:szCs w:val="24"/>
              </w:rPr>
            </w:pPr>
          </w:p>
          <w:p w14:paraId="727AEBF0" w14:textId="70BA3E56" w:rsidR="00454D07" w:rsidRDefault="00454D07">
            <w:pPr>
              <w:rPr>
                <w:sz w:val="24"/>
                <w:szCs w:val="24"/>
              </w:rPr>
            </w:pPr>
          </w:p>
          <w:p w14:paraId="33F655AA" w14:textId="49DE5EC3" w:rsidR="00454D07" w:rsidRDefault="00821A64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E631BF" wp14:editId="040F58E3">
                  <wp:extent cx="5274310" cy="3849370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4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9A2E1E" w14:textId="24E80F30" w:rsidR="00454D07" w:rsidRDefault="00454D07">
            <w:pPr>
              <w:rPr>
                <w:sz w:val="24"/>
                <w:szCs w:val="24"/>
              </w:rPr>
            </w:pPr>
          </w:p>
          <w:p w14:paraId="759B798E" w14:textId="6893239C" w:rsidR="00454D07" w:rsidRDefault="00454D07">
            <w:pPr>
              <w:rPr>
                <w:sz w:val="24"/>
                <w:szCs w:val="24"/>
              </w:rPr>
            </w:pPr>
          </w:p>
          <w:p w14:paraId="6FCA0E95" w14:textId="07590B33" w:rsidR="00454D07" w:rsidRDefault="00821A64">
            <w:pPr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0F6AEE" wp14:editId="308630A3">
                  <wp:extent cx="5274310" cy="3785235"/>
                  <wp:effectExtent l="0" t="0" r="2540" b="571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8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66176" w14:textId="7C759992" w:rsidR="00454D07" w:rsidRDefault="00454D07">
            <w:pPr>
              <w:rPr>
                <w:sz w:val="24"/>
                <w:szCs w:val="24"/>
              </w:rPr>
            </w:pPr>
          </w:p>
          <w:p w14:paraId="46916E99" w14:textId="544CC776" w:rsidR="00454D07" w:rsidRDefault="00454D07">
            <w:pPr>
              <w:rPr>
                <w:sz w:val="24"/>
                <w:szCs w:val="24"/>
              </w:rPr>
            </w:pPr>
          </w:p>
          <w:p w14:paraId="208CD894" w14:textId="22F90518" w:rsidR="00454D07" w:rsidRDefault="00821A64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453B3E" wp14:editId="68FE84F9">
                  <wp:extent cx="5274310" cy="3645535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4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F49E1" w14:textId="4EE22351" w:rsidR="00454D07" w:rsidRDefault="00454D07">
            <w:pPr>
              <w:rPr>
                <w:sz w:val="24"/>
                <w:szCs w:val="24"/>
              </w:rPr>
            </w:pPr>
          </w:p>
          <w:p w14:paraId="5471A773" w14:textId="2731DC7E" w:rsidR="00454D07" w:rsidRDefault="00454D07">
            <w:pPr>
              <w:rPr>
                <w:sz w:val="24"/>
                <w:szCs w:val="24"/>
              </w:rPr>
            </w:pPr>
          </w:p>
          <w:p w14:paraId="3EE48EF6" w14:textId="0D20F11F" w:rsidR="00454D07" w:rsidRDefault="00821A64">
            <w:pPr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CEDC4C" wp14:editId="71E625A0">
                  <wp:extent cx="5274310" cy="3585210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8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BFFA1D" w14:textId="77777777" w:rsidR="00454D07" w:rsidRDefault="00454D07">
            <w:pPr>
              <w:rPr>
                <w:rFonts w:hint="eastAsia"/>
                <w:sz w:val="24"/>
                <w:szCs w:val="24"/>
              </w:rPr>
            </w:pPr>
          </w:p>
          <w:p w14:paraId="0404ECA9" w14:textId="36806786" w:rsidR="00053C13" w:rsidRDefault="00821A64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104C54" wp14:editId="474D2BC0">
                  <wp:extent cx="5274310" cy="3692525"/>
                  <wp:effectExtent l="0" t="0" r="2540" b="317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9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51D65D" w14:textId="77777777" w:rsidR="00821A64" w:rsidRDefault="00821A64">
            <w:pPr>
              <w:rPr>
                <w:sz w:val="24"/>
                <w:szCs w:val="24"/>
              </w:rPr>
            </w:pPr>
          </w:p>
          <w:p w14:paraId="2C9CD8F8" w14:textId="77777777" w:rsidR="00821A64" w:rsidRDefault="00821A64">
            <w:pPr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6C78C8" wp14:editId="00627404">
                  <wp:extent cx="5274310" cy="3467735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96818" w14:textId="77777777" w:rsidR="001B6109" w:rsidRDefault="001B6109">
            <w:pPr>
              <w:rPr>
                <w:sz w:val="24"/>
                <w:szCs w:val="24"/>
              </w:rPr>
            </w:pPr>
          </w:p>
          <w:p w14:paraId="63A806CF" w14:textId="77777777" w:rsidR="001B6109" w:rsidRDefault="001B6109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B3ACBB" wp14:editId="56F6552E">
                  <wp:extent cx="5274310" cy="3748405"/>
                  <wp:effectExtent l="0" t="0" r="2540" b="444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4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BD84B5" w14:textId="77777777" w:rsidR="00F2036D" w:rsidRDefault="00F2036D">
            <w:pPr>
              <w:rPr>
                <w:sz w:val="24"/>
                <w:szCs w:val="24"/>
              </w:rPr>
            </w:pPr>
          </w:p>
          <w:p w14:paraId="456D909D" w14:textId="77777777" w:rsidR="00F2036D" w:rsidRDefault="00F2036D">
            <w:pPr>
              <w:rPr>
                <w:sz w:val="24"/>
                <w:szCs w:val="24"/>
              </w:rPr>
            </w:pPr>
          </w:p>
          <w:p w14:paraId="347CAD3A" w14:textId="14DCBC70" w:rsidR="00F2036D" w:rsidRDefault="00F2036D">
            <w:pPr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35DF8A" wp14:editId="74CD9C94">
                  <wp:extent cx="5274310" cy="3888740"/>
                  <wp:effectExtent l="0" t="0" r="254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8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EC919" w14:textId="77777777" w:rsidR="00F2036D" w:rsidRDefault="00F2036D">
            <w:pPr>
              <w:rPr>
                <w:sz w:val="24"/>
                <w:szCs w:val="24"/>
              </w:rPr>
            </w:pPr>
          </w:p>
          <w:p w14:paraId="441AF72B" w14:textId="5299B862" w:rsidR="00F2036D" w:rsidRDefault="00F2036D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43742C" wp14:editId="2CCC9D65">
                  <wp:extent cx="5274310" cy="369633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96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06B6A0" w14:textId="3E75B12E" w:rsidR="00F2036D" w:rsidRDefault="00F2036D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2668465B" w14:textId="14C75BC7" w:rsidR="00053C13" w:rsidRDefault="00053C13">
      <w:pPr>
        <w:jc w:val="both"/>
        <w:rPr>
          <w:sz w:val="24"/>
          <w:szCs w:val="24"/>
        </w:rPr>
      </w:pPr>
    </w:p>
    <w:p w14:paraId="3F189931" w14:textId="62D78769" w:rsidR="007F1ECE" w:rsidRDefault="007F1ECE">
      <w:pPr>
        <w:jc w:val="both"/>
        <w:rPr>
          <w:sz w:val="24"/>
          <w:szCs w:val="24"/>
        </w:rPr>
      </w:pPr>
    </w:p>
    <w:p w14:paraId="0172A94E" w14:textId="26D5C6DE" w:rsidR="007F1ECE" w:rsidRDefault="007F1ECE">
      <w:pPr>
        <w:jc w:val="both"/>
        <w:rPr>
          <w:sz w:val="24"/>
          <w:szCs w:val="24"/>
        </w:rPr>
      </w:pPr>
    </w:p>
    <w:p w14:paraId="723AE898" w14:textId="77777777" w:rsidR="007F1ECE" w:rsidRDefault="007F1ECE">
      <w:pPr>
        <w:jc w:val="both"/>
        <w:rPr>
          <w:rFonts w:hint="eastAsia"/>
          <w:sz w:val="24"/>
          <w:szCs w:val="24"/>
        </w:rPr>
      </w:pPr>
    </w:p>
    <w:p w14:paraId="095FE535" w14:textId="77777777" w:rsidR="00053C13" w:rsidRDefault="00D45855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Did the Hill Climbing algorithm pick the best (lowest total cost in </w:t>
      </w:r>
      <w:r>
        <w:rPr>
          <w:sz w:val="24"/>
          <w:szCs w:val="24"/>
        </w:rPr>
        <w:t>miles) path?</w:t>
      </w:r>
    </w:p>
    <w:p w14:paraId="3EE8D50E" w14:textId="77777777" w:rsidR="00053C13" w:rsidRDefault="00053C13">
      <w:pPr>
        <w:jc w:val="both"/>
        <w:rPr>
          <w:sz w:val="24"/>
          <w:szCs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53C13" w14:paraId="5D7AB2AE" w14:textId="77777777">
        <w:tc>
          <w:tcPr>
            <w:tcW w:w="8522" w:type="dxa"/>
          </w:tcPr>
          <w:p w14:paraId="054259C6" w14:textId="77777777" w:rsidR="00053C13" w:rsidRDefault="00D45855">
            <w:pPr>
              <w:rPr>
                <w:sz w:val="24"/>
                <w:szCs w:val="24"/>
              </w:rPr>
            </w:pPr>
            <w:r>
              <w:rPr>
                <w:b/>
                <w:bCs/>
                <w:sz w:val="22"/>
                <w:szCs w:val="22"/>
              </w:rPr>
              <w:t>Your answer:</w:t>
            </w:r>
          </w:p>
        </w:tc>
      </w:tr>
      <w:tr w:rsidR="00053C13" w14:paraId="50915539" w14:textId="77777777">
        <w:tc>
          <w:tcPr>
            <w:tcW w:w="8522" w:type="dxa"/>
          </w:tcPr>
          <w:p w14:paraId="4725AE6D" w14:textId="77777777" w:rsidR="00053C13" w:rsidRDefault="00053C13">
            <w:pPr>
              <w:rPr>
                <w:sz w:val="24"/>
                <w:szCs w:val="24"/>
              </w:rPr>
            </w:pPr>
          </w:p>
          <w:p w14:paraId="0BA1770C" w14:textId="37C1C45E" w:rsidR="00053C13" w:rsidRDefault="007F1E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Hill Climbing algorithm doesn’t pick the best path.</w:t>
            </w:r>
          </w:p>
          <w:p w14:paraId="79C8483F" w14:textId="1A83755C" w:rsidR="007F1ECE" w:rsidRPr="007F1ECE" w:rsidRDefault="007F1ECE">
            <w:pPr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For the hill climbing algorithm need cost total 1+4+1+3+1+2=12 in miles, and the lowest total is 3+2+1+2=8 in miles (1-&gt;</w:t>
            </w:r>
            <w:r w:rsidR="00AB30A2">
              <w:rPr>
                <w:sz w:val="24"/>
                <w:szCs w:val="24"/>
              </w:rPr>
              <w:t>0-&gt;2-&gt;9-&gt;6).</w:t>
            </w:r>
          </w:p>
          <w:p w14:paraId="4C60CCF8" w14:textId="77777777" w:rsidR="00053C13" w:rsidRDefault="00053C13">
            <w:pPr>
              <w:rPr>
                <w:sz w:val="24"/>
                <w:szCs w:val="24"/>
              </w:rPr>
            </w:pPr>
          </w:p>
          <w:p w14:paraId="004488B6" w14:textId="77777777" w:rsidR="00053C13" w:rsidRDefault="00053C13">
            <w:pPr>
              <w:rPr>
                <w:sz w:val="24"/>
                <w:szCs w:val="24"/>
              </w:rPr>
            </w:pPr>
          </w:p>
          <w:p w14:paraId="603D547B" w14:textId="77777777" w:rsidR="00053C13" w:rsidRDefault="00053C13">
            <w:pPr>
              <w:rPr>
                <w:sz w:val="24"/>
                <w:szCs w:val="24"/>
              </w:rPr>
            </w:pPr>
          </w:p>
          <w:p w14:paraId="2BDECC87" w14:textId="77777777" w:rsidR="00053C13" w:rsidRDefault="00053C13">
            <w:pPr>
              <w:rPr>
                <w:sz w:val="24"/>
                <w:szCs w:val="24"/>
              </w:rPr>
            </w:pPr>
          </w:p>
          <w:p w14:paraId="1D5910BD" w14:textId="77777777" w:rsidR="00053C13" w:rsidRDefault="00053C13">
            <w:pPr>
              <w:rPr>
                <w:sz w:val="24"/>
                <w:szCs w:val="24"/>
              </w:rPr>
            </w:pPr>
          </w:p>
          <w:p w14:paraId="7CE3F740" w14:textId="77777777" w:rsidR="00053C13" w:rsidRDefault="00053C13">
            <w:pPr>
              <w:rPr>
                <w:sz w:val="24"/>
                <w:szCs w:val="24"/>
              </w:rPr>
            </w:pPr>
          </w:p>
        </w:tc>
      </w:tr>
    </w:tbl>
    <w:p w14:paraId="727F5906" w14:textId="77777777" w:rsidR="00053C13" w:rsidRDefault="00053C13">
      <w:pPr>
        <w:jc w:val="both"/>
        <w:rPr>
          <w:sz w:val="24"/>
          <w:szCs w:val="24"/>
        </w:rPr>
      </w:pPr>
    </w:p>
    <w:sectPr w:rsidR="00053C13">
      <w:footerReference w:type="default" r:id="rId30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945FE0" w14:textId="77777777" w:rsidR="00D45855" w:rsidRDefault="00D45855">
      <w:r>
        <w:separator/>
      </w:r>
    </w:p>
  </w:endnote>
  <w:endnote w:type="continuationSeparator" w:id="0">
    <w:p w14:paraId="339E1ADD" w14:textId="77777777" w:rsidR="00D45855" w:rsidRDefault="00D458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F9436" w14:textId="77777777" w:rsidR="00053C13" w:rsidRDefault="00D45855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C9C18F3" wp14:editId="2B75D18F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F52607" w14:textId="77777777" w:rsidR="00053C13" w:rsidRDefault="00D45855">
                          <w:pPr>
                            <w:pStyle w:val="a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C9C18F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61F52607" w14:textId="77777777" w:rsidR="00053C13" w:rsidRDefault="00D45855">
                    <w:pPr>
                      <w:pStyle w:val="a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9B6D9" w14:textId="77777777" w:rsidR="00D45855" w:rsidRDefault="00D45855">
      <w:r>
        <w:separator/>
      </w:r>
    </w:p>
  </w:footnote>
  <w:footnote w:type="continuationSeparator" w:id="0">
    <w:p w14:paraId="4C4B3461" w14:textId="77777777" w:rsidR="00D45855" w:rsidRDefault="00D458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2237E10"/>
    <w:multiLevelType w:val="singleLevel"/>
    <w:tmpl w:val="A2237E10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D251FE2C"/>
    <w:multiLevelType w:val="singleLevel"/>
    <w:tmpl w:val="D251FE2C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494211AE"/>
    <w:multiLevelType w:val="singleLevel"/>
    <w:tmpl w:val="494211AE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56250DB8"/>
    <w:multiLevelType w:val="singleLevel"/>
    <w:tmpl w:val="56250DB8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54567CD"/>
    <w:rsid w:val="00053C13"/>
    <w:rsid w:val="000B264F"/>
    <w:rsid w:val="00142164"/>
    <w:rsid w:val="001B6109"/>
    <w:rsid w:val="00244780"/>
    <w:rsid w:val="002C704A"/>
    <w:rsid w:val="00442E65"/>
    <w:rsid w:val="00454C46"/>
    <w:rsid w:val="00454D07"/>
    <w:rsid w:val="00486364"/>
    <w:rsid w:val="00505193"/>
    <w:rsid w:val="00505AD9"/>
    <w:rsid w:val="005F106B"/>
    <w:rsid w:val="00672525"/>
    <w:rsid w:val="00707D45"/>
    <w:rsid w:val="0072360A"/>
    <w:rsid w:val="00753199"/>
    <w:rsid w:val="007E77BE"/>
    <w:rsid w:val="007F1ECE"/>
    <w:rsid w:val="00821A64"/>
    <w:rsid w:val="008641D7"/>
    <w:rsid w:val="008D4110"/>
    <w:rsid w:val="00990137"/>
    <w:rsid w:val="009C7025"/>
    <w:rsid w:val="00AB30A2"/>
    <w:rsid w:val="00D15C0F"/>
    <w:rsid w:val="00D45855"/>
    <w:rsid w:val="00D87899"/>
    <w:rsid w:val="00D9554A"/>
    <w:rsid w:val="00DB532E"/>
    <w:rsid w:val="00DC103B"/>
    <w:rsid w:val="00E071E4"/>
    <w:rsid w:val="00F2036D"/>
    <w:rsid w:val="00F44AB1"/>
    <w:rsid w:val="01C505B1"/>
    <w:rsid w:val="082165D6"/>
    <w:rsid w:val="08F57EB3"/>
    <w:rsid w:val="0B807BA9"/>
    <w:rsid w:val="0BEE30CA"/>
    <w:rsid w:val="0CC90D0A"/>
    <w:rsid w:val="0D0A46FE"/>
    <w:rsid w:val="0F2F7ACA"/>
    <w:rsid w:val="11F57762"/>
    <w:rsid w:val="140F6AB9"/>
    <w:rsid w:val="156F761C"/>
    <w:rsid w:val="1666293F"/>
    <w:rsid w:val="1A6C66A8"/>
    <w:rsid w:val="1BAE0539"/>
    <w:rsid w:val="1BC40ADD"/>
    <w:rsid w:val="1CED6B37"/>
    <w:rsid w:val="1E574A0E"/>
    <w:rsid w:val="22331DA7"/>
    <w:rsid w:val="254567CD"/>
    <w:rsid w:val="27EA0BA4"/>
    <w:rsid w:val="28BB1C9E"/>
    <w:rsid w:val="28BC3C33"/>
    <w:rsid w:val="2A1956D2"/>
    <w:rsid w:val="2BA61B64"/>
    <w:rsid w:val="2C870268"/>
    <w:rsid w:val="2D4C4E7A"/>
    <w:rsid w:val="2DEF7324"/>
    <w:rsid w:val="30DD67C5"/>
    <w:rsid w:val="35B349FA"/>
    <w:rsid w:val="3A1D37AB"/>
    <w:rsid w:val="40FD664B"/>
    <w:rsid w:val="416A0419"/>
    <w:rsid w:val="464E7717"/>
    <w:rsid w:val="48AA5348"/>
    <w:rsid w:val="4D150519"/>
    <w:rsid w:val="4EDF535E"/>
    <w:rsid w:val="54852ED7"/>
    <w:rsid w:val="573830B0"/>
    <w:rsid w:val="5B1C33F2"/>
    <w:rsid w:val="5B8769A0"/>
    <w:rsid w:val="5FEE7622"/>
    <w:rsid w:val="62463CB1"/>
    <w:rsid w:val="63F66C43"/>
    <w:rsid w:val="65DD0B92"/>
    <w:rsid w:val="6C2A07E0"/>
    <w:rsid w:val="6D5D4152"/>
    <w:rsid w:val="70410067"/>
    <w:rsid w:val="70967295"/>
    <w:rsid w:val="710D0F16"/>
    <w:rsid w:val="72130B1D"/>
    <w:rsid w:val="7926294C"/>
    <w:rsid w:val="7B4853CC"/>
    <w:rsid w:val="7FB00DBB"/>
    <w:rsid w:val="7FFF5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63BF1EC"/>
  <w15:docId w15:val="{9AD7D0A5-5544-4271-AA7C-88F85BFD2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4">
    <w:name w:val="header"/>
    <w:basedOn w:val="a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5">
    <w:name w:val="Hyperlink"/>
    <w:basedOn w:val="a0"/>
    <w:rPr>
      <w:color w:val="0000FF"/>
      <w:u w:val="single"/>
    </w:r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x4O8pojMF0w.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13</Pages>
  <Words>734</Words>
  <Characters>4187</Characters>
  <Application>Microsoft Office Word</Application>
  <DocSecurity>0</DocSecurity>
  <Lines>34</Lines>
  <Paragraphs>9</Paragraphs>
  <ScaleCrop>false</ScaleCrop>
  <Company/>
  <LinksUpToDate>false</LinksUpToDate>
  <CharactersWithSpaces>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duzyxps</dc:creator>
  <cp:lastModifiedBy>lihon</cp:lastModifiedBy>
  <cp:revision>26</cp:revision>
  <dcterms:created xsi:type="dcterms:W3CDTF">2019-01-24T14:38:00Z</dcterms:created>
  <dcterms:modified xsi:type="dcterms:W3CDTF">2022-02-17T14:02:00Z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112D9556409B48C191A0DC489BE94A73</vt:lpwstr>
  </property>
</Properties>
</file>