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90B6" w14:textId="1B79E77C" w:rsidR="00C7039A" w:rsidRPr="00C7039A" w:rsidRDefault="00C7039A">
      <w:pPr>
        <w:rPr>
          <w:rFonts w:hint="eastAsia"/>
          <w:b/>
          <w:bCs/>
        </w:rPr>
      </w:pPr>
      <w:r w:rsidRPr="00C7039A">
        <w:rPr>
          <w:b/>
          <w:bCs/>
        </w:rPr>
        <w:t xml:space="preserve">What is the earliest finish date for this project if it is scheduled to start on 2/14/22? </w:t>
      </w:r>
    </w:p>
    <w:p w14:paraId="6D7BF79C" w14:textId="6A7511E6" w:rsidR="00C7039A" w:rsidRDefault="00C7039A">
      <w:r>
        <w:rPr>
          <w:rFonts w:hint="eastAsia"/>
        </w:rPr>
        <w:t>Based</w:t>
      </w:r>
      <w:r>
        <w:t xml:space="preserve"> on my project plan, the earliest finish date for this project is 4/30/</w:t>
      </w:r>
      <w:proofErr w:type="gramStart"/>
      <w:r>
        <w:t>22..</w:t>
      </w:r>
      <w:proofErr w:type="gramEnd"/>
    </w:p>
    <w:p w14:paraId="07EAB0C6" w14:textId="77777777" w:rsidR="00C7039A" w:rsidRDefault="00C7039A">
      <w:pPr>
        <w:rPr>
          <w:rFonts w:hint="eastAsia"/>
        </w:rPr>
      </w:pPr>
    </w:p>
    <w:p w14:paraId="5424917E" w14:textId="283CA74E" w:rsidR="008462EB" w:rsidRDefault="00C7039A">
      <w:pPr>
        <w:rPr>
          <w:b/>
          <w:bCs/>
        </w:rPr>
      </w:pPr>
      <w:r w:rsidRPr="00C7039A">
        <w:rPr>
          <w:b/>
          <w:bCs/>
        </w:rPr>
        <w:t>If you are not allowed to use more than 30% of the resources available at any point of time for this project, what is the earliest finish date for this project if it is scheduled to start on 2/14/22?</w:t>
      </w:r>
    </w:p>
    <w:p w14:paraId="39EB33C1" w14:textId="68FAAE8F" w:rsidR="00C7039A" w:rsidRDefault="00C7039A">
      <w:pPr>
        <w:rPr>
          <w:b/>
          <w:bCs/>
        </w:rPr>
      </w:pPr>
    </w:p>
    <w:p w14:paraId="41B8D7AC" w14:textId="7C5A5121" w:rsidR="00C7039A" w:rsidRDefault="00C7039A" w:rsidP="00C7039A">
      <w:r>
        <w:t xml:space="preserve">If I am not allowed to use more than 30% of the resources available, </w:t>
      </w:r>
      <w:proofErr w:type="gramStart"/>
      <w:r>
        <w:rPr>
          <w:rFonts w:hint="eastAsia"/>
        </w:rPr>
        <w:t>Based</w:t>
      </w:r>
      <w:proofErr w:type="gramEnd"/>
      <w:r>
        <w:t xml:space="preserve"> on my project plan, the earliest finish date for this project is </w:t>
      </w:r>
      <w:r>
        <w:t>5</w:t>
      </w:r>
      <w:r>
        <w:t>/</w:t>
      </w:r>
      <w:r w:rsidR="00A07265">
        <w:t>20</w:t>
      </w:r>
      <w:r>
        <w:t>/22.</w:t>
      </w:r>
    </w:p>
    <w:p w14:paraId="740797DC" w14:textId="7E8F326A" w:rsidR="00C7039A" w:rsidRPr="00C7039A" w:rsidRDefault="00C7039A">
      <w:pPr>
        <w:rPr>
          <w:b/>
          <w:bCs/>
        </w:rPr>
      </w:pPr>
    </w:p>
    <w:sectPr w:rsidR="00C7039A" w:rsidRPr="00C70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5E65D" w14:textId="77777777" w:rsidR="00196B4E" w:rsidRDefault="00196B4E" w:rsidP="00C7039A">
      <w:r>
        <w:separator/>
      </w:r>
    </w:p>
  </w:endnote>
  <w:endnote w:type="continuationSeparator" w:id="0">
    <w:p w14:paraId="28E84AEC" w14:textId="77777777" w:rsidR="00196B4E" w:rsidRDefault="00196B4E" w:rsidP="00C7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AD197" w14:textId="77777777" w:rsidR="00196B4E" w:rsidRDefault="00196B4E" w:rsidP="00C7039A">
      <w:r>
        <w:separator/>
      </w:r>
    </w:p>
  </w:footnote>
  <w:footnote w:type="continuationSeparator" w:id="0">
    <w:p w14:paraId="731425A4" w14:textId="77777777" w:rsidR="00196B4E" w:rsidRDefault="00196B4E" w:rsidP="00C70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6E"/>
    <w:rsid w:val="00196B4E"/>
    <w:rsid w:val="00604E5A"/>
    <w:rsid w:val="008462EB"/>
    <w:rsid w:val="00A07265"/>
    <w:rsid w:val="00C7039A"/>
    <w:rsid w:val="00EE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1782E"/>
  <w15:chartTrackingRefBased/>
  <w15:docId w15:val="{E5B3706B-F5BD-422B-B6B2-E232FFD8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3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3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</dc:creator>
  <cp:keywords/>
  <dc:description/>
  <cp:lastModifiedBy>lihon</cp:lastModifiedBy>
  <cp:revision>6</cp:revision>
  <dcterms:created xsi:type="dcterms:W3CDTF">2022-02-14T04:45:00Z</dcterms:created>
  <dcterms:modified xsi:type="dcterms:W3CDTF">2022-02-14T04:47:00Z</dcterms:modified>
</cp:coreProperties>
</file>