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5B95" w14:textId="7CD81AF8" w:rsidR="00B81C80" w:rsidRDefault="00B81C8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noProof/>
        </w:rPr>
        <w:drawing>
          <wp:inline distT="0" distB="0" distL="0" distR="0" wp14:anchorId="0950304B" wp14:editId="1CC2EBAD">
            <wp:extent cx="4545330" cy="88633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0602" w14:textId="77777777" w:rsidR="00B81C80" w:rsidRDefault="00B81C80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360A9325" w14:textId="60715086" w:rsidR="00DE16D6" w:rsidRDefault="003C240F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</w:pPr>
      <w:proofErr w:type="spellStart"/>
      <w:r w:rsidRPr="003C240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cruise_ship</w:t>
      </w:r>
      <w:proofErr w:type="spellEnd"/>
      <w:r w:rsidRPr="003C240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</w:t>
      </w:r>
      <w:proofErr w:type="spellStart"/>
      <w:r w:rsidRPr="003C240F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ship_code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 w:rsidRPr="003C240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ship_name</w:t>
      </w:r>
      <w:proofErr w:type="spellEnd"/>
      <w:r w:rsidRPr="003C240F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capacity, height, width, depth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)</w:t>
      </w:r>
    </w:p>
    <w:p w14:paraId="64CED030" w14:textId="22E1F906" w:rsidR="003C240F" w:rsidRDefault="003C240F">
      <w:proofErr w:type="spellStart"/>
      <w:r>
        <w:rPr>
          <w:rFonts w:hint="eastAsia"/>
        </w:rPr>
        <w:t>s</w:t>
      </w:r>
      <w:r>
        <w:t>hip_cabins</w:t>
      </w:r>
      <w:proofErr w:type="spellEnd"/>
      <w:r>
        <w:t xml:space="preserve"> (</w:t>
      </w:r>
      <w:proofErr w:type="spellStart"/>
      <w:r w:rsidRPr="003C240F">
        <w:rPr>
          <w:b/>
          <w:bCs/>
          <w:u w:val="single"/>
        </w:rPr>
        <w:t>ship_code</w:t>
      </w:r>
      <w:proofErr w:type="spellEnd"/>
      <w:r w:rsidRPr="003C240F">
        <w:rPr>
          <w:b/>
          <w:bCs/>
          <w:u w:val="single"/>
        </w:rPr>
        <w:t xml:space="preserve">, </w:t>
      </w:r>
      <w:proofErr w:type="spellStart"/>
      <w:r w:rsidRPr="003C240F">
        <w:rPr>
          <w:b/>
          <w:bCs/>
          <w:u w:val="single"/>
        </w:rPr>
        <w:t>cabin_type</w:t>
      </w:r>
      <w:proofErr w:type="spellEnd"/>
      <w:r>
        <w:t>)</w:t>
      </w:r>
    </w:p>
    <w:p w14:paraId="521B10FA" w14:textId="060E4CFD" w:rsidR="003C240F" w:rsidRDefault="003C240F">
      <w:proofErr w:type="spellStart"/>
      <w:r>
        <w:t>commercial_service</w:t>
      </w:r>
      <w:proofErr w:type="spellEnd"/>
      <w:r>
        <w:t xml:space="preserve"> (</w:t>
      </w:r>
      <w:proofErr w:type="spellStart"/>
      <w:r w:rsidRPr="003C240F">
        <w:rPr>
          <w:b/>
          <w:bCs/>
          <w:u w:val="single"/>
        </w:rPr>
        <w:t>service_id</w:t>
      </w:r>
      <w:proofErr w:type="spellEnd"/>
      <w:r>
        <w:t>, name, category)</w:t>
      </w:r>
    </w:p>
    <w:p w14:paraId="44E672B8" w14:textId="5D7C1976" w:rsidR="003C240F" w:rsidRDefault="003C240F">
      <w:pPr>
        <w:rPr>
          <w:b/>
          <w:bCs/>
          <w:u w:val="single"/>
        </w:rPr>
      </w:pPr>
      <w:proofErr w:type="spellStart"/>
      <w:r>
        <w:rPr>
          <w:rFonts w:hint="eastAsia"/>
        </w:rPr>
        <w:t>s</w:t>
      </w:r>
      <w:r>
        <w:t>hip_service</w:t>
      </w:r>
      <w:proofErr w:type="spellEnd"/>
      <w:r>
        <w:t xml:space="preserve"> (</w:t>
      </w:r>
      <w:proofErr w:type="spellStart"/>
      <w:r w:rsidRPr="003C240F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ship_code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,</w:t>
      </w:r>
      <w:r w:rsidRPr="003C240F">
        <w:rPr>
          <w:b/>
          <w:bCs/>
          <w:u w:val="single"/>
        </w:rPr>
        <w:t xml:space="preserve"> </w:t>
      </w:r>
      <w:proofErr w:type="spellStart"/>
      <w:r w:rsidRPr="003C240F">
        <w:rPr>
          <w:b/>
          <w:bCs/>
          <w:u w:val="single"/>
        </w:rPr>
        <w:t>service_id</w:t>
      </w:r>
      <w:proofErr w:type="spellEnd"/>
      <w:r>
        <w:rPr>
          <w:b/>
          <w:bCs/>
          <w:u w:val="single"/>
        </w:rPr>
        <w:t>)</w:t>
      </w:r>
    </w:p>
    <w:p w14:paraId="7CE9AC17" w14:textId="10416DD7" w:rsidR="003C240F" w:rsidRDefault="003C240F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t>cruise (</w:t>
      </w:r>
      <w:proofErr w:type="spellStart"/>
      <w:r w:rsidRPr="003C240F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ship_code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,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 w:rsidRPr="004540BB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depart_date</w:t>
      </w:r>
      <w:proofErr w:type="spellEnd"/>
      <w:r>
        <w:rPr>
          <w:rFonts w:ascii="Helvetica" w:hAnsi="Helvetica" w:cs="Helvetica" w:hint="eastAsia"/>
          <w:b/>
          <w:bCs/>
          <w:color w:val="000000"/>
          <w:sz w:val="18"/>
          <w:szCs w:val="18"/>
          <w:shd w:val="clear" w:color="auto" w:fill="F8F9FA"/>
        </w:rPr>
        <w:t>,</w:t>
      </w: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leave_docking_city</w:t>
      </w:r>
      <w:proofErr w:type="spellEnd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arrive_docking_city</w:t>
      </w:r>
      <w:proofErr w:type="spellEnd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arrive</w:t>
      </w:r>
      <w:r w:rsidRPr="004540BB"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_</w:t>
      </w:r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date</w:t>
      </w:r>
      <w:proofErr w:type="spellEnd"/>
      <w:r w:rsidRPr="004540BB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391F9A63" w14:textId="70564675" w:rsidR="004540BB" w:rsidRDefault="004540B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ocking_city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</w:t>
      </w:r>
      <w:proofErr w:type="spellStart"/>
      <w:r w:rsidRPr="004540BB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city_code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name,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geo_coordinates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inhabitants_num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38D9F549" w14:textId="7FA2FAF8" w:rsidR="004540BB" w:rsidRDefault="004540B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v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isits (</w:t>
      </w:r>
      <w:proofErr w:type="spellStart"/>
      <w:r w:rsidRPr="004540BB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visit_code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docking_city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visited_date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arrival_time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leaving_time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ship_code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depart_date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2A82FF4B" w14:textId="69A5A2EF" w:rsidR="004540BB" w:rsidRDefault="004540B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p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assenger (</w:t>
      </w:r>
      <w:proofErr w:type="spellStart"/>
      <w:r w:rsidRPr="004540BB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ssn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name, surname, age,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phone_number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email_address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12688AE3" w14:textId="244228A5" w:rsidR="004540BB" w:rsidRDefault="004540B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c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ustomer (</w:t>
      </w:r>
      <w:proofErr w:type="spellStart"/>
      <w:r w:rsidRPr="003D7A8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ssn</w:t>
      </w:r>
      <w:proofErr w:type="spellEnd"/>
      <w:r w:rsidRPr="003D7A85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>,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fidelity_number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191E035B" w14:textId="5CF7365B" w:rsidR="004540BB" w:rsidRDefault="004540B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s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taff_member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</w:t>
      </w:r>
      <w:proofErr w:type="spellStart"/>
      <w:r w:rsidRPr="003D7A85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ssn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enrolment_date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p w14:paraId="12ED3520" w14:textId="2372814D" w:rsidR="003D7A85" w:rsidRDefault="003D7A85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r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ole (</w:t>
      </w:r>
      <w:proofErr w:type="spellStart"/>
      <w:r w:rsidRPr="003D7A85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role_code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description)</w:t>
      </w:r>
    </w:p>
    <w:p w14:paraId="0F2FA671" w14:textId="0F5F7AD0" w:rsidR="003D7A85" w:rsidRPr="003C240F" w:rsidRDefault="003D7A85">
      <w:pPr>
        <w:rPr>
          <w:rFonts w:hint="eastAsia"/>
        </w:rPr>
      </w:pPr>
      <w:proofErr w:type="spellStart"/>
      <w:r>
        <w:rPr>
          <w:rFonts w:ascii="Helvetica" w:hAnsi="Helvetica" w:cs="Helvetica" w:hint="eastAsia"/>
          <w:color w:val="000000"/>
          <w:sz w:val="18"/>
          <w:szCs w:val="18"/>
          <w:shd w:val="clear" w:color="auto" w:fill="F8F9FA"/>
        </w:rPr>
        <w:t>s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taff_role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(</w:t>
      </w:r>
      <w:proofErr w:type="spellStart"/>
      <w:r w:rsidRPr="003D7A85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ssn</w:t>
      </w:r>
      <w:proofErr w:type="spellEnd"/>
      <w:r w:rsidRPr="003D7A85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 xml:space="preserve">, </w:t>
      </w:r>
      <w:proofErr w:type="spellStart"/>
      <w:r w:rsidRPr="003D7A85"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8F9FA"/>
        </w:rPr>
        <w:t>role_code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starting_date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ending_date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)</w:t>
      </w:r>
    </w:p>
    <w:sectPr w:rsidR="003D7A85" w:rsidRPr="003C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F5E5" w14:textId="77777777" w:rsidR="00F01607" w:rsidRDefault="00F01607" w:rsidP="003C240F">
      <w:r>
        <w:separator/>
      </w:r>
    </w:p>
  </w:endnote>
  <w:endnote w:type="continuationSeparator" w:id="0">
    <w:p w14:paraId="5C5B4602" w14:textId="77777777" w:rsidR="00F01607" w:rsidRDefault="00F01607" w:rsidP="003C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3FBF" w14:textId="77777777" w:rsidR="00F01607" w:rsidRDefault="00F01607" w:rsidP="003C240F">
      <w:r>
        <w:separator/>
      </w:r>
    </w:p>
  </w:footnote>
  <w:footnote w:type="continuationSeparator" w:id="0">
    <w:p w14:paraId="4FE1B08D" w14:textId="77777777" w:rsidR="00F01607" w:rsidRDefault="00F01607" w:rsidP="003C2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8D"/>
    <w:rsid w:val="003C240F"/>
    <w:rsid w:val="003D7A85"/>
    <w:rsid w:val="004540BB"/>
    <w:rsid w:val="00920DDB"/>
    <w:rsid w:val="00B81C80"/>
    <w:rsid w:val="00BB148D"/>
    <w:rsid w:val="00DE16D6"/>
    <w:rsid w:val="00F0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004BB"/>
  <w15:chartTrackingRefBased/>
  <w15:docId w15:val="{EC7DB88D-5C53-457C-936F-A6BCA52E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Henrietta</dc:creator>
  <cp:keywords/>
  <dc:description/>
  <cp:lastModifiedBy>Li Henrietta</cp:lastModifiedBy>
  <cp:revision>4</cp:revision>
  <dcterms:created xsi:type="dcterms:W3CDTF">2022-05-17T07:11:00Z</dcterms:created>
  <dcterms:modified xsi:type="dcterms:W3CDTF">2022-05-17T07:24:00Z</dcterms:modified>
</cp:coreProperties>
</file>