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09C1C" w14:textId="7329C336" w:rsidR="00BE53FE" w:rsidRDefault="002C588F">
      <w:r>
        <w:rPr>
          <w:rFonts w:hint="eastAsia"/>
        </w:rPr>
        <w:t>设计思路：</w:t>
      </w:r>
    </w:p>
    <w:p w14:paraId="240101F7" w14:textId="4BE68516" w:rsidR="002C588F" w:rsidRDefault="002C588F" w:rsidP="002C588F">
      <w:pPr>
        <w:rPr>
          <w:rFonts w:hint="eastAsia"/>
        </w:rPr>
      </w:pPr>
      <w:r>
        <w:rPr>
          <w:rFonts w:hint="eastAsia"/>
        </w:rPr>
        <w:t>V</w:t>
      </w:r>
      <w:r>
        <w:t xml:space="preserve">1 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端启动</w:t>
      </w:r>
      <w:proofErr w:type="gramEnd"/>
      <w:r>
        <w:rPr>
          <w:rFonts w:hint="eastAsia"/>
        </w:rPr>
        <w:t>n</w:t>
      </w:r>
      <w: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线程（由参数提供）， 每个线程需要完成对S序列的子序列的计算任务。因此定义一个计算任务</w:t>
      </w:r>
      <w:proofErr w:type="spellStart"/>
      <w:r w:rsidRPr="002C588F">
        <w:t>CalculateS</w:t>
      </w:r>
      <w:proofErr w:type="spellEnd"/>
      <w:r w:rsidR="009C4ECD">
        <w:t xml:space="preserve"> </w:t>
      </w:r>
      <w:r w:rsidR="009C4ECD">
        <w:rPr>
          <w:rFonts w:hint="eastAsia"/>
        </w:rPr>
        <w:t>实现 Runnable</w:t>
      </w:r>
      <w:r w:rsidR="009C4ECD">
        <w:t xml:space="preserve"> </w:t>
      </w:r>
      <w:r w:rsidR="009C4ECD">
        <w:rPr>
          <w:rFonts w:hint="eastAsia"/>
        </w:rPr>
        <w:t>接口，在计算任务</w:t>
      </w:r>
      <w:proofErr w:type="spellStart"/>
      <w:r w:rsidR="009C4ECD">
        <w:rPr>
          <w:rFonts w:hint="eastAsia"/>
        </w:rPr>
        <w:t>Calcu</w:t>
      </w:r>
      <w:r w:rsidR="009C4ECD">
        <w:t>lateS</w:t>
      </w:r>
      <w:proofErr w:type="spellEnd"/>
      <w:r w:rsidR="009C4ECD">
        <w:t xml:space="preserve"> </w:t>
      </w:r>
      <w:r w:rsidR="009C4ECD">
        <w:rPr>
          <w:rFonts w:hint="eastAsia"/>
        </w:rPr>
        <w:t>中，分别定义了square</w:t>
      </w:r>
      <w:r w:rsidR="009C4ECD">
        <w:t xml:space="preserve">\pow\... </w:t>
      </w:r>
      <w:r w:rsidR="009C4ECD">
        <w:rPr>
          <w:rFonts w:hint="eastAsia"/>
        </w:rPr>
        <w:t>对序列的计算过程， 根据指定的操作类型，进行相应的计算逻辑。V</w:t>
      </w:r>
      <w:r w:rsidR="009C4ECD">
        <w:t>1</w:t>
      </w:r>
      <w:r w:rsidR="009C4ECD">
        <w:rPr>
          <w:rFonts w:hint="eastAsia"/>
        </w:rPr>
        <w:t>分别将客户端传来的S序列平均分配到n</w:t>
      </w:r>
      <w:r w:rsidR="009C4ECD">
        <w:t xml:space="preserve"> </w:t>
      </w:r>
      <w:proofErr w:type="gramStart"/>
      <w:r w:rsidR="009C4ECD">
        <w:rPr>
          <w:rFonts w:hint="eastAsia"/>
        </w:rPr>
        <w:t>个</w:t>
      </w:r>
      <w:proofErr w:type="gramEnd"/>
      <w:r w:rsidR="009C4ECD">
        <w:rPr>
          <w:rFonts w:hint="eastAsia"/>
        </w:rPr>
        <w:t>线程去处理。</w:t>
      </w:r>
    </w:p>
    <w:p w14:paraId="11A7E223" w14:textId="709B0E49" w:rsidR="009C4ECD" w:rsidRDefault="009C4ECD" w:rsidP="002C588F"/>
    <w:p w14:paraId="078001DB" w14:textId="6BD7389B" w:rsidR="009C4ECD" w:rsidRPr="002C588F" w:rsidRDefault="009C4ECD" w:rsidP="002C588F">
      <w:pPr>
        <w:rPr>
          <w:rFonts w:hint="eastAsia"/>
        </w:rPr>
      </w:pPr>
      <w:r>
        <w:rPr>
          <w:rFonts w:hint="eastAsia"/>
        </w:rPr>
        <w:t>V</w:t>
      </w:r>
      <w:r>
        <w:t>2</w:t>
      </w:r>
      <w:r>
        <w:rPr>
          <w:rFonts w:hint="eastAsia"/>
        </w:rPr>
        <w:t>中定义了与V</w:t>
      </w:r>
      <w:r>
        <w:t>1</w:t>
      </w:r>
      <w:r>
        <w:rPr>
          <w:rFonts w:hint="eastAsia"/>
        </w:rPr>
        <w:t>相同的计算任务</w:t>
      </w:r>
      <w:proofErr w:type="spellStart"/>
      <w:r>
        <w:rPr>
          <w:rFonts w:hint="eastAsia"/>
        </w:rPr>
        <w:t>CalculateS</w:t>
      </w:r>
      <w:proofErr w:type="spellEnd"/>
      <w:r>
        <w:t xml:space="preserve">, </w:t>
      </w:r>
      <w:r>
        <w:rPr>
          <w:rFonts w:hint="eastAsia"/>
        </w:rPr>
        <w:t>与V</w:t>
      </w:r>
      <w:r>
        <w:t xml:space="preserve">1 </w:t>
      </w:r>
      <w:r>
        <w:rPr>
          <w:rFonts w:hint="eastAsia"/>
        </w:rPr>
        <w:t>不同的是S序列的分配方式，V</w:t>
      </w:r>
      <w:r>
        <w:t>2</w:t>
      </w:r>
      <w:r>
        <w:rPr>
          <w:rFonts w:hint="eastAsia"/>
        </w:rPr>
        <w:t>中前n</w:t>
      </w:r>
      <w:r>
        <w:t>-1</w:t>
      </w:r>
      <w:r>
        <w:rPr>
          <w:rFonts w:hint="eastAsia"/>
        </w:rPr>
        <w:t>个线程每个</w:t>
      </w:r>
      <w:proofErr w:type="gramStart"/>
      <w:r>
        <w:rPr>
          <w:rFonts w:hint="eastAsia"/>
        </w:rPr>
        <w:t>线程均</w:t>
      </w:r>
      <w:proofErr w:type="gramEnd"/>
      <w:r>
        <w:rPr>
          <w:rFonts w:hint="eastAsia"/>
        </w:rPr>
        <w:t>处理只含一个number的序列，最后一个线程处理其余子序列。</w:t>
      </w:r>
    </w:p>
    <w:p w14:paraId="2432F484" w14:textId="55B53074" w:rsidR="002C588F" w:rsidRDefault="002C588F">
      <w:pPr>
        <w:rPr>
          <w:rFonts w:hint="eastAsia"/>
        </w:rPr>
      </w:pPr>
    </w:p>
    <w:p w14:paraId="51DA6927" w14:textId="611E3936" w:rsidR="00BE53FE" w:rsidRDefault="00BE53FE"/>
    <w:p w14:paraId="681B9680" w14:textId="6E18FE51" w:rsidR="00BE53FE" w:rsidRDefault="00BE53FE" w:rsidP="00BE53FE">
      <w:pPr>
        <w:pStyle w:val="2"/>
      </w:pPr>
      <w:r>
        <w:rPr>
          <w:rFonts w:hint="eastAsia"/>
        </w:rPr>
        <w:t>V</w:t>
      </w:r>
      <w:r>
        <w:t>1</w:t>
      </w:r>
    </w:p>
    <w:p w14:paraId="3388053B" w14:textId="19939CB4" w:rsidR="00BE53FE" w:rsidRDefault="00BE53FE" w:rsidP="00BE53FE">
      <w:r>
        <w:t>Compile server</w:t>
      </w:r>
    </w:p>
    <w:p w14:paraId="4FE1510D" w14:textId="5FA5ECA6" w:rsidR="00BE53FE" w:rsidRDefault="00BE53FE" w:rsidP="00BE53FE">
      <w:r w:rsidRPr="00BE53FE">
        <w:rPr>
          <w:noProof/>
        </w:rPr>
        <w:drawing>
          <wp:inline distT="0" distB="0" distL="0" distR="0" wp14:anchorId="44B62061" wp14:editId="1A050F85">
            <wp:extent cx="3308350" cy="5969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48547" w14:textId="4FFB9671" w:rsidR="00BE53FE" w:rsidRDefault="00BE53FE" w:rsidP="00BE53FE"/>
    <w:p w14:paraId="01C74C70" w14:textId="413531BD" w:rsidR="00BE53FE" w:rsidRDefault="00BE53FE" w:rsidP="00BE53FE">
      <w:r>
        <w:t>Execute server</w:t>
      </w:r>
    </w:p>
    <w:p w14:paraId="30C1FB73" w14:textId="7A6FB1BC" w:rsidR="00BE53FE" w:rsidRDefault="00BE53FE" w:rsidP="00BE53FE">
      <w:r w:rsidRPr="00BE53FE">
        <w:rPr>
          <w:noProof/>
        </w:rPr>
        <w:drawing>
          <wp:inline distT="0" distB="0" distL="0" distR="0" wp14:anchorId="5C6DB3BC" wp14:editId="073B1817">
            <wp:extent cx="5274310" cy="6889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B388" w14:textId="4F23405F" w:rsidR="00BE53FE" w:rsidRDefault="00BE53FE" w:rsidP="00BE53FE"/>
    <w:p w14:paraId="16695FCB" w14:textId="2624D0AC" w:rsidR="00BE53FE" w:rsidRDefault="00BE53FE" w:rsidP="00BE53FE">
      <w:r>
        <w:rPr>
          <w:rFonts w:hint="eastAsia"/>
        </w:rPr>
        <w:t>C</w:t>
      </w:r>
      <w:r>
        <w:t>ompile client</w:t>
      </w:r>
    </w:p>
    <w:p w14:paraId="6D662049" w14:textId="7DB06EC0" w:rsidR="00BE53FE" w:rsidRDefault="00BE53FE" w:rsidP="00BE53FE">
      <w:r w:rsidRPr="00BE53FE">
        <w:rPr>
          <w:noProof/>
        </w:rPr>
        <w:drawing>
          <wp:inline distT="0" distB="0" distL="0" distR="0" wp14:anchorId="589C689B" wp14:editId="3EAC93D7">
            <wp:extent cx="2705100" cy="7175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E4071" w14:textId="24A8F634" w:rsidR="00BE53FE" w:rsidRPr="00BE53FE" w:rsidRDefault="00BE53FE" w:rsidP="00BE53FE">
      <w:r>
        <w:rPr>
          <w:rFonts w:hint="eastAsia"/>
        </w:rPr>
        <w:t>E</w:t>
      </w:r>
      <w:r>
        <w:t>xecute client</w:t>
      </w:r>
    </w:p>
    <w:p w14:paraId="121D64A7" w14:textId="497F417C" w:rsidR="00BE53FE" w:rsidRDefault="00BE53FE">
      <w:r w:rsidRPr="00BE53FE">
        <w:rPr>
          <w:noProof/>
        </w:rPr>
        <w:drawing>
          <wp:inline distT="0" distB="0" distL="0" distR="0" wp14:anchorId="6B63A640" wp14:editId="31DEC02D">
            <wp:extent cx="5274310" cy="601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024C" w14:textId="5C9AA8CA" w:rsidR="00BE53FE" w:rsidRDefault="00BE53FE"/>
    <w:p w14:paraId="344A3622" w14:textId="08E8861A" w:rsidR="00BE53FE" w:rsidRDefault="00BE53FE">
      <w:r>
        <w:rPr>
          <w:rFonts w:hint="eastAsia"/>
        </w:rPr>
        <w:t>E</w:t>
      </w:r>
      <w:r>
        <w:t>xecution examples:</w:t>
      </w:r>
    </w:p>
    <w:p w14:paraId="5B6D3769" w14:textId="07F3982E" w:rsidR="00BE53FE" w:rsidRDefault="00BE53FE"/>
    <w:p w14:paraId="2721D8CE" w14:textId="4BB132AC" w:rsidR="00BE53FE" w:rsidRDefault="00510E91">
      <w:r w:rsidRPr="00510E91">
        <w:rPr>
          <w:noProof/>
        </w:rPr>
        <w:lastRenderedPageBreak/>
        <w:drawing>
          <wp:inline distT="0" distB="0" distL="0" distR="0" wp14:anchorId="71DB9DC7" wp14:editId="145E1FC8">
            <wp:extent cx="5274310" cy="26765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CFDE" w14:textId="13AB4CB2" w:rsidR="00E73328" w:rsidRDefault="00E73328">
      <w:r w:rsidRPr="00E73328">
        <w:rPr>
          <w:noProof/>
        </w:rPr>
        <w:drawing>
          <wp:inline distT="0" distB="0" distL="0" distR="0" wp14:anchorId="6B8022C3" wp14:editId="1958278A">
            <wp:extent cx="5274310" cy="27203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A10F9" w14:textId="5534B36B" w:rsidR="00E73328" w:rsidRDefault="00B4262F">
      <w:r w:rsidRPr="00B4262F">
        <w:rPr>
          <w:noProof/>
        </w:rPr>
        <w:drawing>
          <wp:inline distT="0" distB="0" distL="0" distR="0" wp14:anchorId="55875E42" wp14:editId="5C457541">
            <wp:extent cx="5274310" cy="2102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3C4D" w14:textId="43CA2925" w:rsidR="00E73328" w:rsidRDefault="00E7332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73328" w14:paraId="5C7DB67D" w14:textId="77777777" w:rsidTr="00E73328">
        <w:tc>
          <w:tcPr>
            <w:tcW w:w="2765" w:type="dxa"/>
          </w:tcPr>
          <w:p w14:paraId="595C8760" w14:textId="5DA41D5D" w:rsidR="00E73328" w:rsidRDefault="00E73328">
            <w:r>
              <w:rPr>
                <w:rFonts w:hint="eastAsia"/>
              </w:rPr>
              <w:t>c</w:t>
            </w:r>
            <w:r>
              <w:t>lient input</w:t>
            </w:r>
          </w:p>
        </w:tc>
        <w:tc>
          <w:tcPr>
            <w:tcW w:w="2765" w:type="dxa"/>
          </w:tcPr>
          <w:p w14:paraId="4DC25C52" w14:textId="05D9DD29" w:rsidR="00E73328" w:rsidRDefault="00E73328">
            <w:r>
              <w:rPr>
                <w:rFonts w:hint="eastAsia"/>
              </w:rPr>
              <w:t>s</w:t>
            </w:r>
            <w:r>
              <w:t xml:space="preserve">erver threads </w:t>
            </w:r>
          </w:p>
        </w:tc>
        <w:tc>
          <w:tcPr>
            <w:tcW w:w="2766" w:type="dxa"/>
          </w:tcPr>
          <w:p w14:paraId="345C8597" w14:textId="4B092D0C" w:rsidR="00E73328" w:rsidRDefault="00E73328">
            <w:r>
              <w:rPr>
                <w:rFonts w:hint="eastAsia"/>
              </w:rPr>
              <w:t>t</w:t>
            </w:r>
            <w:r>
              <w:t>ime consumed</w:t>
            </w:r>
            <w:r w:rsidR="00B4262F">
              <w:t>(</w:t>
            </w:r>
            <w:proofErr w:type="spellStart"/>
            <w:r w:rsidR="00B4262F">
              <w:t>ms</w:t>
            </w:r>
            <w:proofErr w:type="spellEnd"/>
            <w:r w:rsidR="00B4262F">
              <w:t>)</w:t>
            </w:r>
          </w:p>
        </w:tc>
      </w:tr>
      <w:tr w:rsidR="00E73328" w14:paraId="6B6E2397" w14:textId="77777777" w:rsidTr="00E73328">
        <w:tc>
          <w:tcPr>
            <w:tcW w:w="2765" w:type="dxa"/>
          </w:tcPr>
          <w:p w14:paraId="5DCEC1EF" w14:textId="1444BD37" w:rsidR="00E73328" w:rsidRDefault="00E73328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5FF2D693" w14:textId="120630BC" w:rsidR="00E73328" w:rsidRDefault="00E73328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021E9CB3" w14:textId="035944D2" w:rsidR="00E73328" w:rsidRDefault="00E73328">
            <w:r>
              <w:rPr>
                <w:rFonts w:hint="eastAsia"/>
              </w:rPr>
              <w:t>8</w:t>
            </w:r>
          </w:p>
        </w:tc>
      </w:tr>
      <w:tr w:rsidR="00E73328" w14:paraId="6BA9E2E3" w14:textId="77777777" w:rsidTr="00E73328">
        <w:tc>
          <w:tcPr>
            <w:tcW w:w="2765" w:type="dxa"/>
          </w:tcPr>
          <w:p w14:paraId="7B584A45" w14:textId="478C72CD" w:rsidR="00E73328" w:rsidRDefault="00E73328">
            <w:r>
              <w:rPr>
                <w:rFonts w:hint="eastAsia"/>
              </w:rPr>
              <w:t>1</w:t>
            </w:r>
            <w:r>
              <w:t xml:space="preserve"> 2 3 4 5</w:t>
            </w:r>
          </w:p>
        </w:tc>
        <w:tc>
          <w:tcPr>
            <w:tcW w:w="2765" w:type="dxa"/>
          </w:tcPr>
          <w:p w14:paraId="052637ED" w14:textId="12885C2C" w:rsidR="00E73328" w:rsidRDefault="00E73328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263C2025" w14:textId="12B1ECCE" w:rsidR="00E73328" w:rsidRDefault="00E73328">
            <w:r>
              <w:rPr>
                <w:rFonts w:hint="eastAsia"/>
              </w:rPr>
              <w:t>3</w:t>
            </w:r>
          </w:p>
        </w:tc>
      </w:tr>
      <w:tr w:rsidR="00E73328" w14:paraId="0C684160" w14:textId="77777777" w:rsidTr="00E73328">
        <w:tc>
          <w:tcPr>
            <w:tcW w:w="2765" w:type="dxa"/>
          </w:tcPr>
          <w:p w14:paraId="32EFE525" w14:textId="150C5717" w:rsidR="00E73328" w:rsidRDefault="00E73328" w:rsidP="00E73328">
            <w:r>
              <w:rPr>
                <w:rFonts w:hint="eastAsia"/>
              </w:rPr>
              <w:t>1</w:t>
            </w:r>
            <w:r>
              <w:t xml:space="preserve"> 2 3 4 5 6 7 8 9 0</w:t>
            </w:r>
          </w:p>
        </w:tc>
        <w:tc>
          <w:tcPr>
            <w:tcW w:w="2765" w:type="dxa"/>
          </w:tcPr>
          <w:p w14:paraId="383694EF" w14:textId="24AC3D51" w:rsidR="00E73328" w:rsidRDefault="00E73328" w:rsidP="00E73328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20FC5C28" w14:textId="4ED65D5F" w:rsidR="00E73328" w:rsidRDefault="00E73328" w:rsidP="00E73328">
            <w:r>
              <w:rPr>
                <w:rFonts w:hint="eastAsia"/>
              </w:rPr>
              <w:t>1</w:t>
            </w:r>
          </w:p>
        </w:tc>
      </w:tr>
      <w:tr w:rsidR="00E73328" w14:paraId="0339F3D9" w14:textId="77777777" w:rsidTr="00E73328">
        <w:tc>
          <w:tcPr>
            <w:tcW w:w="2765" w:type="dxa"/>
          </w:tcPr>
          <w:p w14:paraId="3CCD30AF" w14:textId="7CC5E4FE" w:rsidR="00E73328" w:rsidRDefault="00E73328" w:rsidP="00E73328">
            <w:r>
              <w:rPr>
                <w:rFonts w:hint="eastAsia"/>
              </w:rPr>
              <w:lastRenderedPageBreak/>
              <w:t>1</w:t>
            </w:r>
            <w:r>
              <w:t xml:space="preserve"> 2 3 4 5 6 7 8 9 0 1 2 3 4 5</w:t>
            </w:r>
          </w:p>
        </w:tc>
        <w:tc>
          <w:tcPr>
            <w:tcW w:w="2765" w:type="dxa"/>
          </w:tcPr>
          <w:p w14:paraId="26D173D4" w14:textId="7EB91C5F" w:rsidR="00E73328" w:rsidRDefault="00E73328" w:rsidP="00E73328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4C556614" w14:textId="10C8EABE" w:rsidR="00E73328" w:rsidRDefault="00E73328" w:rsidP="00E73328">
            <w:r>
              <w:rPr>
                <w:rFonts w:hint="eastAsia"/>
              </w:rPr>
              <w:t>9</w:t>
            </w:r>
          </w:p>
        </w:tc>
      </w:tr>
      <w:tr w:rsidR="00E73328" w14:paraId="5691D1ED" w14:textId="77777777" w:rsidTr="00E73328">
        <w:tc>
          <w:tcPr>
            <w:tcW w:w="2765" w:type="dxa"/>
          </w:tcPr>
          <w:p w14:paraId="6249C9E2" w14:textId="27627667" w:rsidR="00E73328" w:rsidRDefault="00E73328" w:rsidP="00E73328">
            <w:r>
              <w:rPr>
                <w:rFonts w:hint="eastAsia"/>
              </w:rPr>
              <w:t>1</w:t>
            </w:r>
            <w:r>
              <w:t xml:space="preserve"> 2 3 4 5 6 7 8 9 0 1 2 3 4 5 6 7 8 9 0</w:t>
            </w:r>
          </w:p>
        </w:tc>
        <w:tc>
          <w:tcPr>
            <w:tcW w:w="2765" w:type="dxa"/>
          </w:tcPr>
          <w:p w14:paraId="43D2BF1D" w14:textId="1E826173" w:rsidR="00E73328" w:rsidRDefault="00E73328" w:rsidP="00E73328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06FA977A" w14:textId="5D15872D" w:rsidR="00E73328" w:rsidRDefault="00E73328" w:rsidP="00E73328">
            <w:r>
              <w:t>7</w:t>
            </w:r>
          </w:p>
        </w:tc>
      </w:tr>
      <w:tr w:rsidR="00E73328" w14:paraId="24F62DD6" w14:textId="77777777" w:rsidTr="00E73328">
        <w:tc>
          <w:tcPr>
            <w:tcW w:w="2765" w:type="dxa"/>
          </w:tcPr>
          <w:p w14:paraId="5FA5F219" w14:textId="448597F9" w:rsidR="00E73328" w:rsidRDefault="00E73328" w:rsidP="00E73328">
            <w:r>
              <w:rPr>
                <w:rFonts w:hint="eastAsia"/>
              </w:rPr>
              <w:t>1</w:t>
            </w:r>
            <w:r>
              <w:t xml:space="preserve"> 2 3 4 5 6 7 8 9 0 1 2 3 4 5 6 7 8 9 0 1 2 3 4 5 6 7 8 9 0</w:t>
            </w:r>
          </w:p>
        </w:tc>
        <w:tc>
          <w:tcPr>
            <w:tcW w:w="2765" w:type="dxa"/>
          </w:tcPr>
          <w:p w14:paraId="7C459D4B" w14:textId="0AE132DA" w:rsidR="00E73328" w:rsidRDefault="00E73328" w:rsidP="00E73328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15B03BE3" w14:textId="54240226" w:rsidR="00E73328" w:rsidRDefault="00E73328" w:rsidP="00E73328">
            <w:r>
              <w:rPr>
                <w:rFonts w:hint="eastAsia"/>
              </w:rPr>
              <w:t>1</w:t>
            </w:r>
          </w:p>
        </w:tc>
      </w:tr>
      <w:tr w:rsidR="00E73328" w14:paraId="18952658" w14:textId="77777777" w:rsidTr="00E73328">
        <w:tc>
          <w:tcPr>
            <w:tcW w:w="2765" w:type="dxa"/>
          </w:tcPr>
          <w:p w14:paraId="22E47F1C" w14:textId="5EEB91A1" w:rsidR="00E73328" w:rsidRDefault="00E73328" w:rsidP="00E73328">
            <w:r>
              <w:rPr>
                <w:rFonts w:hint="eastAsia"/>
              </w:rPr>
              <w:t>1</w:t>
            </w:r>
            <w:r>
              <w:t xml:space="preserve"> 2 3 4 5 6 7 8 9 0 1 2 3 4 5 6 7 8 9 0 1 2 3 4 5 6 7 8 9 0 1 2 3 4 5 6 7 8 9 0</w:t>
            </w:r>
          </w:p>
        </w:tc>
        <w:tc>
          <w:tcPr>
            <w:tcW w:w="2765" w:type="dxa"/>
          </w:tcPr>
          <w:p w14:paraId="32ED12D7" w14:textId="6FB023D7" w:rsidR="00E73328" w:rsidRDefault="00B4262F" w:rsidP="00E73328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4BF88863" w14:textId="0580437D" w:rsidR="00E73328" w:rsidRDefault="00B4262F" w:rsidP="00E73328">
            <w:r>
              <w:rPr>
                <w:rFonts w:hint="eastAsia"/>
              </w:rPr>
              <w:t>2</w:t>
            </w:r>
          </w:p>
        </w:tc>
      </w:tr>
      <w:tr w:rsidR="00B4262F" w14:paraId="3E86E31D" w14:textId="77777777" w:rsidTr="00E73328">
        <w:tc>
          <w:tcPr>
            <w:tcW w:w="2765" w:type="dxa"/>
          </w:tcPr>
          <w:p w14:paraId="5799D0DB" w14:textId="2A803737" w:rsidR="00B4262F" w:rsidRDefault="00B4262F" w:rsidP="00E73328">
            <w:r>
              <w:rPr>
                <w:rFonts w:hint="eastAsia"/>
              </w:rPr>
              <w:t>1</w:t>
            </w:r>
            <w:r>
              <w:t xml:space="preserve"> 2 3 4 5 6 7 8 9 0 1 2 3 4 5 6 7 8 9 0 1 2 3 4 5 6 7 8 9 0 1 2 3 4 5 6 7 8 9 0 1 2 3 4 5 6 7 8 9 0</w:t>
            </w:r>
          </w:p>
        </w:tc>
        <w:tc>
          <w:tcPr>
            <w:tcW w:w="2765" w:type="dxa"/>
          </w:tcPr>
          <w:p w14:paraId="42EE54A6" w14:textId="535BD827" w:rsidR="00B4262F" w:rsidRDefault="00B4262F" w:rsidP="00E73328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4C323E25" w14:textId="24A9B46E" w:rsidR="00B4262F" w:rsidRDefault="00B4262F" w:rsidP="00E73328">
            <w:r>
              <w:rPr>
                <w:rFonts w:hint="eastAsia"/>
              </w:rPr>
              <w:t>1</w:t>
            </w:r>
          </w:p>
        </w:tc>
      </w:tr>
    </w:tbl>
    <w:p w14:paraId="3D993BBF" w14:textId="44896113" w:rsidR="00E73328" w:rsidRDefault="00E73328"/>
    <w:p w14:paraId="655DFB5A" w14:textId="6180A9A6" w:rsidR="00B0026F" w:rsidRDefault="00B0026F"/>
    <w:p w14:paraId="1FF92C1C" w14:textId="40364E78" w:rsidR="00B0026F" w:rsidRDefault="00B0026F">
      <w:r>
        <w:t xml:space="preserve">When another client </w:t>
      </w:r>
      <w:proofErr w:type="gramStart"/>
      <w:r>
        <w:t>want</w:t>
      </w:r>
      <w:proofErr w:type="gramEnd"/>
      <w:r>
        <w:t xml:space="preserve"> to connect to the server:</w:t>
      </w:r>
    </w:p>
    <w:p w14:paraId="7E6D231D" w14:textId="6323C3DB" w:rsidR="00B0026F" w:rsidRDefault="00620F04">
      <w:r w:rsidRPr="00620F04">
        <w:rPr>
          <w:noProof/>
        </w:rPr>
        <w:drawing>
          <wp:inline distT="0" distB="0" distL="0" distR="0" wp14:anchorId="50D3C813" wp14:editId="0916A370">
            <wp:extent cx="5274310" cy="11652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8BE74" w14:textId="77777777" w:rsidR="00620F04" w:rsidRDefault="00620F04" w:rsidP="00BE53FE">
      <w:pPr>
        <w:pStyle w:val="2"/>
      </w:pPr>
    </w:p>
    <w:p w14:paraId="1AB4A2D2" w14:textId="7EDB9D26" w:rsidR="00BE53FE" w:rsidRDefault="00BE53FE" w:rsidP="00BE53FE">
      <w:pPr>
        <w:pStyle w:val="2"/>
      </w:pPr>
      <w:r>
        <w:rPr>
          <w:rFonts w:hint="eastAsia"/>
        </w:rPr>
        <w:t>V</w:t>
      </w:r>
      <w:r>
        <w:t>2</w:t>
      </w:r>
    </w:p>
    <w:p w14:paraId="2706EC3D" w14:textId="7154252B" w:rsidR="00620F04" w:rsidRPr="00620F04" w:rsidRDefault="00620F04" w:rsidP="00620F04">
      <w:r>
        <w:t>Compile server</w:t>
      </w:r>
    </w:p>
    <w:p w14:paraId="4BB2CAE8" w14:textId="083C77A6" w:rsidR="00620F04" w:rsidRDefault="00620F04" w:rsidP="00620F04">
      <w:r w:rsidRPr="00620F04">
        <w:rPr>
          <w:noProof/>
        </w:rPr>
        <w:drawing>
          <wp:inline distT="0" distB="0" distL="0" distR="0" wp14:anchorId="451B1BDB" wp14:editId="4A345E27">
            <wp:extent cx="3633470" cy="699135"/>
            <wp:effectExtent l="0" t="0" r="508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4EF2" w14:textId="77777777" w:rsidR="00620F04" w:rsidRDefault="00620F04" w:rsidP="00620F04">
      <w:r>
        <w:t>Execute server</w:t>
      </w:r>
    </w:p>
    <w:p w14:paraId="12C6D0CE" w14:textId="181F4787" w:rsidR="00620F04" w:rsidRDefault="00620F04" w:rsidP="00620F04">
      <w:r w:rsidRPr="00620F04">
        <w:rPr>
          <w:noProof/>
        </w:rPr>
        <w:drawing>
          <wp:inline distT="0" distB="0" distL="0" distR="0" wp14:anchorId="2840EA89" wp14:editId="101708E3">
            <wp:extent cx="5274310" cy="5092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C24A" w14:textId="66432B16" w:rsidR="00620F04" w:rsidRDefault="00620F04">
      <w:pPr>
        <w:widowControl/>
        <w:jc w:val="left"/>
      </w:pPr>
    </w:p>
    <w:p w14:paraId="5169368E" w14:textId="77777777" w:rsidR="00620F04" w:rsidRDefault="00620F04" w:rsidP="00620F04">
      <w:r>
        <w:rPr>
          <w:rFonts w:hint="eastAsia"/>
        </w:rPr>
        <w:t>C</w:t>
      </w:r>
      <w:r>
        <w:t>ompile client</w:t>
      </w:r>
    </w:p>
    <w:p w14:paraId="4C5EBE9A" w14:textId="77777777" w:rsidR="00620F04" w:rsidRDefault="00620F04" w:rsidP="00620F04">
      <w:r w:rsidRPr="00BE53FE">
        <w:rPr>
          <w:noProof/>
        </w:rPr>
        <w:drawing>
          <wp:inline distT="0" distB="0" distL="0" distR="0" wp14:anchorId="75D8C5A8" wp14:editId="1823AE80">
            <wp:extent cx="2705100" cy="7175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EBB1" w14:textId="3F8B4D23" w:rsidR="00620F04" w:rsidRDefault="00620F04" w:rsidP="00620F04">
      <w:r>
        <w:rPr>
          <w:rFonts w:hint="eastAsia"/>
        </w:rPr>
        <w:t>E</w:t>
      </w:r>
      <w:r>
        <w:t>xecute client</w:t>
      </w:r>
    </w:p>
    <w:p w14:paraId="5E1B0C75" w14:textId="3CCB47DD" w:rsidR="00496924" w:rsidRDefault="00496924" w:rsidP="00620F04">
      <w:r w:rsidRPr="00496924">
        <w:rPr>
          <w:noProof/>
        </w:rPr>
        <w:lastRenderedPageBreak/>
        <w:drawing>
          <wp:inline distT="0" distB="0" distL="0" distR="0" wp14:anchorId="5E849089" wp14:editId="669587C6">
            <wp:extent cx="5274310" cy="6692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BE07" w14:textId="734C46BA" w:rsidR="00496924" w:rsidRDefault="00496924" w:rsidP="00620F04"/>
    <w:p w14:paraId="1B9D0C05" w14:textId="77777777" w:rsidR="00496924" w:rsidRDefault="00496924" w:rsidP="00496924">
      <w:r>
        <w:rPr>
          <w:rFonts w:hint="eastAsia"/>
        </w:rPr>
        <w:t>E</w:t>
      </w:r>
      <w:r>
        <w:t>xecution examples:</w:t>
      </w:r>
    </w:p>
    <w:p w14:paraId="504253FE" w14:textId="77777777" w:rsidR="00496924" w:rsidRPr="00BE53FE" w:rsidRDefault="00496924" w:rsidP="00620F04"/>
    <w:p w14:paraId="0A53F1A0" w14:textId="4CF1C7AA" w:rsidR="00620F04" w:rsidRDefault="00496924" w:rsidP="00620F04">
      <w:r w:rsidRPr="00496924">
        <w:rPr>
          <w:noProof/>
        </w:rPr>
        <w:drawing>
          <wp:inline distT="0" distB="0" distL="0" distR="0" wp14:anchorId="1A6E343B" wp14:editId="32108A02">
            <wp:extent cx="5274310" cy="1894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5984D" w14:textId="0A30B01F" w:rsidR="00496924" w:rsidRDefault="00496924" w:rsidP="00620F04"/>
    <w:p w14:paraId="08E14957" w14:textId="517A1BF0" w:rsidR="00496924" w:rsidRDefault="00496924" w:rsidP="00620F04">
      <w:r w:rsidRPr="00496924">
        <w:rPr>
          <w:noProof/>
        </w:rPr>
        <w:drawing>
          <wp:inline distT="0" distB="0" distL="0" distR="0" wp14:anchorId="68A59A9C" wp14:editId="67C10332">
            <wp:extent cx="5274310" cy="20961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9EAD" w14:textId="7E6A408A" w:rsidR="00F23254" w:rsidRDefault="00F23254" w:rsidP="00620F04"/>
    <w:p w14:paraId="4D3AEB56" w14:textId="71B792C7" w:rsidR="00F23254" w:rsidRDefault="00F23254" w:rsidP="00620F04">
      <w:r w:rsidRPr="00F23254">
        <w:rPr>
          <w:noProof/>
        </w:rPr>
        <w:drawing>
          <wp:inline distT="0" distB="0" distL="0" distR="0" wp14:anchorId="45C2F50F" wp14:editId="15BF94AE">
            <wp:extent cx="5274310" cy="20853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C5A5" w14:textId="58355DFB" w:rsidR="00F23254" w:rsidRDefault="00F23254" w:rsidP="00620F04">
      <w:r w:rsidRPr="00F23254">
        <w:rPr>
          <w:noProof/>
        </w:rPr>
        <w:lastRenderedPageBreak/>
        <w:drawing>
          <wp:inline distT="0" distB="0" distL="0" distR="0" wp14:anchorId="07FA1789" wp14:editId="7E52F1A0">
            <wp:extent cx="5274310" cy="22701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96924" w14:paraId="53C693CF" w14:textId="77777777" w:rsidTr="004C0B77">
        <w:tc>
          <w:tcPr>
            <w:tcW w:w="2765" w:type="dxa"/>
          </w:tcPr>
          <w:p w14:paraId="6D90D0E9" w14:textId="77777777" w:rsidR="00496924" w:rsidRDefault="00496924" w:rsidP="004C0B77">
            <w:r>
              <w:rPr>
                <w:rFonts w:hint="eastAsia"/>
              </w:rPr>
              <w:t>c</w:t>
            </w:r>
            <w:r>
              <w:t>lient input</w:t>
            </w:r>
          </w:p>
        </w:tc>
        <w:tc>
          <w:tcPr>
            <w:tcW w:w="2765" w:type="dxa"/>
          </w:tcPr>
          <w:p w14:paraId="67AB76F3" w14:textId="77777777" w:rsidR="00496924" w:rsidRDefault="00496924" w:rsidP="004C0B77">
            <w:r>
              <w:rPr>
                <w:rFonts w:hint="eastAsia"/>
              </w:rPr>
              <w:t>s</w:t>
            </w:r>
            <w:r>
              <w:t xml:space="preserve">erver threads </w:t>
            </w:r>
          </w:p>
        </w:tc>
        <w:tc>
          <w:tcPr>
            <w:tcW w:w="2766" w:type="dxa"/>
          </w:tcPr>
          <w:p w14:paraId="37FF2F4E" w14:textId="77777777" w:rsidR="00496924" w:rsidRDefault="00496924" w:rsidP="004C0B77">
            <w:r>
              <w:rPr>
                <w:rFonts w:hint="eastAsia"/>
              </w:rPr>
              <w:t>t</w:t>
            </w:r>
            <w:r>
              <w:t>ime consumed(</w:t>
            </w:r>
            <w:proofErr w:type="spellStart"/>
            <w:r>
              <w:t>ms</w:t>
            </w:r>
            <w:proofErr w:type="spellEnd"/>
            <w:r>
              <w:t>)</w:t>
            </w:r>
          </w:p>
        </w:tc>
      </w:tr>
      <w:tr w:rsidR="00496924" w14:paraId="264E9250" w14:textId="77777777" w:rsidTr="004C0B77">
        <w:tc>
          <w:tcPr>
            <w:tcW w:w="2765" w:type="dxa"/>
          </w:tcPr>
          <w:p w14:paraId="04214930" w14:textId="77777777" w:rsidR="00496924" w:rsidRDefault="00496924" w:rsidP="004C0B77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0C0179E0" w14:textId="77777777" w:rsidR="00496924" w:rsidRDefault="00496924" w:rsidP="004C0B77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2FAD4C22" w14:textId="3F67CD9F" w:rsidR="00496924" w:rsidRDefault="00496924" w:rsidP="004C0B77">
            <w:r>
              <w:rPr>
                <w:rFonts w:hint="eastAsia"/>
              </w:rPr>
              <w:t>4</w:t>
            </w:r>
          </w:p>
        </w:tc>
      </w:tr>
      <w:tr w:rsidR="00496924" w14:paraId="64DA60FF" w14:textId="77777777" w:rsidTr="004C0B77">
        <w:tc>
          <w:tcPr>
            <w:tcW w:w="2765" w:type="dxa"/>
          </w:tcPr>
          <w:p w14:paraId="2F4FD85C" w14:textId="77777777" w:rsidR="00496924" w:rsidRDefault="00496924" w:rsidP="004C0B77">
            <w:r>
              <w:rPr>
                <w:rFonts w:hint="eastAsia"/>
              </w:rPr>
              <w:t>1</w:t>
            </w:r>
            <w:r>
              <w:t xml:space="preserve"> 2 3 4 5</w:t>
            </w:r>
          </w:p>
        </w:tc>
        <w:tc>
          <w:tcPr>
            <w:tcW w:w="2765" w:type="dxa"/>
          </w:tcPr>
          <w:p w14:paraId="252C1E56" w14:textId="77777777" w:rsidR="00496924" w:rsidRDefault="00496924" w:rsidP="004C0B77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289485B6" w14:textId="77777777" w:rsidR="00496924" w:rsidRDefault="00496924" w:rsidP="004C0B77">
            <w:r>
              <w:rPr>
                <w:rFonts w:hint="eastAsia"/>
              </w:rPr>
              <w:t>3</w:t>
            </w:r>
          </w:p>
        </w:tc>
      </w:tr>
      <w:tr w:rsidR="00496924" w14:paraId="6769E81F" w14:textId="77777777" w:rsidTr="004C0B77">
        <w:tc>
          <w:tcPr>
            <w:tcW w:w="2765" w:type="dxa"/>
          </w:tcPr>
          <w:p w14:paraId="28C7F439" w14:textId="77777777" w:rsidR="00496924" w:rsidRDefault="00496924" w:rsidP="004C0B77">
            <w:r>
              <w:rPr>
                <w:rFonts w:hint="eastAsia"/>
              </w:rPr>
              <w:t>1</w:t>
            </w:r>
            <w:r>
              <w:t xml:space="preserve"> 2 3 4 5 6 7 8 9 0</w:t>
            </w:r>
          </w:p>
        </w:tc>
        <w:tc>
          <w:tcPr>
            <w:tcW w:w="2765" w:type="dxa"/>
          </w:tcPr>
          <w:p w14:paraId="19F10387" w14:textId="77777777" w:rsidR="00496924" w:rsidRDefault="00496924" w:rsidP="004C0B77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4E211D32" w14:textId="72A49271" w:rsidR="00496924" w:rsidRDefault="00496924" w:rsidP="004C0B77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496924" w14:paraId="559C5391" w14:textId="77777777" w:rsidTr="004C0B77">
        <w:tc>
          <w:tcPr>
            <w:tcW w:w="2765" w:type="dxa"/>
          </w:tcPr>
          <w:p w14:paraId="64FAC8BF" w14:textId="77777777" w:rsidR="00496924" w:rsidRDefault="00496924" w:rsidP="004C0B77">
            <w:r>
              <w:rPr>
                <w:rFonts w:hint="eastAsia"/>
              </w:rPr>
              <w:t>1</w:t>
            </w:r>
            <w:r>
              <w:t xml:space="preserve"> 2 3 4 5 6 7 8 9 0 1 2 3 4 5</w:t>
            </w:r>
          </w:p>
        </w:tc>
        <w:tc>
          <w:tcPr>
            <w:tcW w:w="2765" w:type="dxa"/>
          </w:tcPr>
          <w:p w14:paraId="03F43F47" w14:textId="77777777" w:rsidR="00496924" w:rsidRDefault="00496924" w:rsidP="004C0B77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4C2C2BE2" w14:textId="55BC1804" w:rsidR="00496924" w:rsidRDefault="00496924" w:rsidP="004C0B77">
            <w:r>
              <w:t>8</w:t>
            </w:r>
          </w:p>
        </w:tc>
      </w:tr>
      <w:tr w:rsidR="00496924" w14:paraId="304C64D9" w14:textId="77777777" w:rsidTr="004C0B77">
        <w:tc>
          <w:tcPr>
            <w:tcW w:w="2765" w:type="dxa"/>
          </w:tcPr>
          <w:p w14:paraId="693ED30A" w14:textId="77777777" w:rsidR="00496924" w:rsidRDefault="00496924" w:rsidP="004C0B77">
            <w:r>
              <w:rPr>
                <w:rFonts w:hint="eastAsia"/>
              </w:rPr>
              <w:t>1</w:t>
            </w:r>
            <w:r>
              <w:t xml:space="preserve"> 2 3 4 5 6 7 8 9 0 1 2 3 4 5 6 7 8 9 0</w:t>
            </w:r>
          </w:p>
        </w:tc>
        <w:tc>
          <w:tcPr>
            <w:tcW w:w="2765" w:type="dxa"/>
          </w:tcPr>
          <w:p w14:paraId="2A332005" w14:textId="77777777" w:rsidR="00496924" w:rsidRDefault="00496924" w:rsidP="004C0B77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06601D30" w14:textId="737D743E" w:rsidR="00496924" w:rsidRDefault="00F23254" w:rsidP="004C0B77">
            <w:r>
              <w:rPr>
                <w:rFonts w:hint="eastAsia"/>
              </w:rPr>
              <w:t>1</w:t>
            </w:r>
          </w:p>
        </w:tc>
      </w:tr>
      <w:tr w:rsidR="00496924" w14:paraId="4F2D6516" w14:textId="77777777" w:rsidTr="004C0B77">
        <w:tc>
          <w:tcPr>
            <w:tcW w:w="2765" w:type="dxa"/>
          </w:tcPr>
          <w:p w14:paraId="7DC5AB53" w14:textId="77777777" w:rsidR="00496924" w:rsidRDefault="00496924" w:rsidP="004C0B77">
            <w:r>
              <w:rPr>
                <w:rFonts w:hint="eastAsia"/>
              </w:rPr>
              <w:t>1</w:t>
            </w:r>
            <w:r>
              <w:t xml:space="preserve"> 2 3 4 5 6 7 8 9 0 1 2 3 4 5 6 7 8 9 0 1 2 3 4 5 6 7 8 9 0</w:t>
            </w:r>
          </w:p>
        </w:tc>
        <w:tc>
          <w:tcPr>
            <w:tcW w:w="2765" w:type="dxa"/>
          </w:tcPr>
          <w:p w14:paraId="234A8ED5" w14:textId="77777777" w:rsidR="00496924" w:rsidRDefault="00496924" w:rsidP="004C0B77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7E5648A2" w14:textId="2EE152DB" w:rsidR="00496924" w:rsidRDefault="00F23254" w:rsidP="004C0B77">
            <w:r>
              <w:rPr>
                <w:rFonts w:hint="eastAsia"/>
              </w:rPr>
              <w:t>1</w:t>
            </w:r>
          </w:p>
        </w:tc>
      </w:tr>
      <w:tr w:rsidR="00496924" w14:paraId="59E35775" w14:textId="77777777" w:rsidTr="004C0B77">
        <w:tc>
          <w:tcPr>
            <w:tcW w:w="2765" w:type="dxa"/>
          </w:tcPr>
          <w:p w14:paraId="1B8BEF1C" w14:textId="77777777" w:rsidR="00496924" w:rsidRDefault="00496924" w:rsidP="004C0B77">
            <w:r>
              <w:rPr>
                <w:rFonts w:hint="eastAsia"/>
              </w:rPr>
              <w:t>1</w:t>
            </w:r>
            <w:r>
              <w:t xml:space="preserve"> 2 3 4 5 6 7 8 9 0 1 2 3 4 5 6 7 8 9 0 1 2 3 4 5 6 7 8 9 0 1 2 3 4 5 6 7 8 9 0</w:t>
            </w:r>
          </w:p>
        </w:tc>
        <w:tc>
          <w:tcPr>
            <w:tcW w:w="2765" w:type="dxa"/>
          </w:tcPr>
          <w:p w14:paraId="6260D126" w14:textId="77777777" w:rsidR="00496924" w:rsidRDefault="00496924" w:rsidP="004C0B77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37447FB0" w14:textId="4F0C9437" w:rsidR="00496924" w:rsidRDefault="00F23254" w:rsidP="004C0B77">
            <w:r>
              <w:rPr>
                <w:rFonts w:hint="eastAsia"/>
              </w:rPr>
              <w:t>2</w:t>
            </w:r>
          </w:p>
        </w:tc>
      </w:tr>
      <w:tr w:rsidR="00496924" w14:paraId="4B0B6E6D" w14:textId="77777777" w:rsidTr="004C0B77">
        <w:tc>
          <w:tcPr>
            <w:tcW w:w="2765" w:type="dxa"/>
          </w:tcPr>
          <w:p w14:paraId="019EF927" w14:textId="77777777" w:rsidR="00496924" w:rsidRDefault="00496924" w:rsidP="004C0B77">
            <w:r>
              <w:rPr>
                <w:rFonts w:hint="eastAsia"/>
              </w:rPr>
              <w:t>1</w:t>
            </w:r>
            <w:r>
              <w:t xml:space="preserve"> 2 3 4 5 6 7 8 9 0 1 2 3 4 5 6 7 8 9 0 1 2 3 4 5 6 7 8 9 0 1 2 3 4 5 6 7 8 9 0 1 2 3 4 5 6 7 8 9 0</w:t>
            </w:r>
          </w:p>
        </w:tc>
        <w:tc>
          <w:tcPr>
            <w:tcW w:w="2765" w:type="dxa"/>
          </w:tcPr>
          <w:p w14:paraId="4AC8F1E2" w14:textId="77777777" w:rsidR="00496924" w:rsidRDefault="00496924" w:rsidP="004C0B77">
            <w:r>
              <w:rPr>
                <w:rFonts w:hint="eastAsia"/>
              </w:rPr>
              <w:t>3</w:t>
            </w:r>
          </w:p>
        </w:tc>
        <w:tc>
          <w:tcPr>
            <w:tcW w:w="2766" w:type="dxa"/>
          </w:tcPr>
          <w:p w14:paraId="19F44518" w14:textId="5991D6E4" w:rsidR="00496924" w:rsidRDefault="00F23254" w:rsidP="004C0B77">
            <w:r>
              <w:rPr>
                <w:rFonts w:hint="eastAsia"/>
              </w:rPr>
              <w:t>1</w:t>
            </w:r>
            <w:r>
              <w:t>4</w:t>
            </w:r>
          </w:p>
        </w:tc>
      </w:tr>
    </w:tbl>
    <w:p w14:paraId="09A08166" w14:textId="77777777" w:rsidR="00496924" w:rsidRPr="00620F04" w:rsidRDefault="00496924" w:rsidP="00620F04"/>
    <w:sectPr w:rsidR="00496924" w:rsidRPr="00620F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DB7B7C" w14:textId="77777777" w:rsidR="004428CA" w:rsidRDefault="004428CA" w:rsidP="00BE53FE">
      <w:r>
        <w:separator/>
      </w:r>
    </w:p>
  </w:endnote>
  <w:endnote w:type="continuationSeparator" w:id="0">
    <w:p w14:paraId="36C7FFD7" w14:textId="77777777" w:rsidR="004428CA" w:rsidRDefault="004428CA" w:rsidP="00BE5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E6FB0" w14:textId="77777777" w:rsidR="004428CA" w:rsidRDefault="004428CA" w:rsidP="00BE53FE">
      <w:r>
        <w:separator/>
      </w:r>
    </w:p>
  </w:footnote>
  <w:footnote w:type="continuationSeparator" w:id="0">
    <w:p w14:paraId="5578F817" w14:textId="77777777" w:rsidR="004428CA" w:rsidRDefault="004428CA" w:rsidP="00BE53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F29"/>
    <w:rsid w:val="0009121E"/>
    <w:rsid w:val="002C588F"/>
    <w:rsid w:val="004428CA"/>
    <w:rsid w:val="00446222"/>
    <w:rsid w:val="00496924"/>
    <w:rsid w:val="00510E91"/>
    <w:rsid w:val="00620F04"/>
    <w:rsid w:val="00905884"/>
    <w:rsid w:val="00996F29"/>
    <w:rsid w:val="009C4ECD"/>
    <w:rsid w:val="00B0026F"/>
    <w:rsid w:val="00B4262F"/>
    <w:rsid w:val="00BE53FE"/>
    <w:rsid w:val="00E73328"/>
    <w:rsid w:val="00F2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B54036"/>
  <w15:chartTrackingRefBased/>
  <w15:docId w15:val="{85E86A60-207C-4268-8828-996B4622B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924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E53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3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3F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3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3F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E53F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E733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C58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C588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0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lihon</dc:creator>
  <cp:keywords/>
  <dc:description/>
  <cp:lastModifiedBy>lihon</cp:lastModifiedBy>
  <cp:revision>5</cp:revision>
  <dcterms:created xsi:type="dcterms:W3CDTF">2022-03-27T02:22:00Z</dcterms:created>
  <dcterms:modified xsi:type="dcterms:W3CDTF">2022-03-27T15:39:00Z</dcterms:modified>
</cp:coreProperties>
</file>