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1905E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Homework 6: Stored Routines and Transactions</w:t>
      </w:r>
    </w:p>
    <w:p w14:paraId="6BEC3DBD" w14:textId="77777777" w:rsidR="001D5A6A" w:rsidRDefault="00324C4B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Due: April 22, 2022 @ 11:59PM ET</w:t>
      </w:r>
    </w:p>
    <w:p w14:paraId="61096276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132ACC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 this homework we will use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bike_stores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database you created in homework 5. If you removed it, dropped it, changed its data or lost it in any way, please follow the instructions in Problem 1 for homework 5 to recreate it.</w:t>
      </w:r>
    </w:p>
    <w:p w14:paraId="3A5DBD76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93A1A2E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50B270A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1: Create a stored function (Points: 20)</w:t>
      </w:r>
    </w:p>
    <w:p w14:paraId="17E5535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3BA3C77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stored function called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that will take a string as input, and return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Consolas" w:eastAsia="Consolas" w:hAnsi="Consolas" w:cs="Consolas"/>
          <w:color w:val="0000FF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The</w:t>
      </w:r>
      <w:r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relates to the store with the largest stock the product identified in the input string.</w:t>
      </w:r>
    </w:p>
    <w:p w14:paraId="2AAE8C9B" w14:textId="77777777" w:rsidR="001D5A6A" w:rsidRDefault="001D5A6A">
      <w:pPr>
        <w:spacing w:after="0" w:line="240" w:lineRule="auto"/>
        <w:ind w:left="270"/>
        <w:rPr>
          <w:rFonts w:ascii="Arial" w:eastAsia="Arial" w:hAnsi="Arial" w:cs="Arial"/>
          <w:i/>
          <w:sz w:val="24"/>
          <w:szCs w:val="24"/>
        </w:rPr>
      </w:pPr>
    </w:p>
    <w:p w14:paraId="0554D4F4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27A426D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function. (8 points)</w:t>
      </w:r>
    </w:p>
    <w:p w14:paraId="47530266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tbl>
      <w:tblPr>
        <w:tblStyle w:val="a5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68FA44C6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E7513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delimiter //</w:t>
            </w:r>
          </w:p>
          <w:p w14:paraId="0C1E1B78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create function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findStoreByProduct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prod_name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varchar(255))</w:t>
            </w:r>
          </w:p>
          <w:p w14:paraId="7A107B98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returns int deterministic</w:t>
            </w:r>
          </w:p>
          <w:p w14:paraId="65626E7A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begin</w:t>
            </w:r>
          </w:p>
          <w:p w14:paraId="0C352CB1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declare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6F004B21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select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s.store_id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into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</w:p>
          <w:p w14:paraId="794F201B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from stocks s</w:t>
            </w:r>
          </w:p>
          <w:p w14:paraId="6B8F9408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join</w:t>
            </w:r>
          </w:p>
          <w:p w14:paraId="7E2EEA38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</w:p>
          <w:p w14:paraId="68DC5529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select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p.product_name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, max(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st.quantity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) as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max_quantity</w:t>
            </w:r>
            <w:proofErr w:type="spellEnd"/>
          </w:p>
          <w:p w14:paraId="67BBF89C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from products p </w:t>
            </w:r>
          </w:p>
          <w:p w14:paraId="313D5609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join stocks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on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st.product_id</w:t>
            </w:r>
            <w:proofErr w:type="spellEnd"/>
          </w:p>
          <w:p w14:paraId="191A5730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where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p.product_name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prod_name</w:t>
            </w:r>
            <w:proofErr w:type="spellEnd"/>
          </w:p>
          <w:p w14:paraId="228F7D98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group by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p.product_name</w:t>
            </w:r>
            <w:proofErr w:type="spellEnd"/>
          </w:p>
          <w:p w14:paraId="75D1E9B0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)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t on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s.product_id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=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t.product_id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s.quantity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t.max_quantity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10FEEAFE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 xml:space="preserve">return </w:t>
            </w:r>
            <w:proofErr w:type="spellStart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1E89D509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end //</w:t>
            </w:r>
          </w:p>
          <w:p w14:paraId="28BE8E0B" w14:textId="77777777" w:rsidR="00621DF5" w:rsidRPr="00621DF5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568FE2BD" w14:textId="315BF252" w:rsidR="001D5A6A" w:rsidRDefault="00621DF5" w:rsidP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21DF5">
              <w:rPr>
                <w:rFonts w:ascii="Source Code Pro" w:eastAsia="Arial" w:hAnsi="Source Code Pro" w:cs="Arial"/>
                <w:sz w:val="24"/>
                <w:szCs w:val="24"/>
              </w:rPr>
              <w:t>delimiter ;</w:t>
            </w:r>
          </w:p>
        </w:tc>
      </w:tr>
    </w:tbl>
    <w:p w14:paraId="642D5125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98EE3E4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39C96770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</w:t>
      </w:r>
    </w:p>
    <w:p w14:paraId="7E9203B5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("Trek XM700+ - 2018");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ab/>
      </w:r>
    </w:p>
    <w:p w14:paraId="42A536A8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 xml:space="preserve">   (4 points)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572EA744" w14:textId="77777777" w:rsidR="001D5A6A" w:rsidRDefault="00324C4B">
      <w:pPr>
        <w:spacing w:after="0" w:line="240" w:lineRule="auto"/>
        <w:ind w:left="630" w:hanging="270"/>
        <w:rPr>
          <w:rFonts w:ascii="Consolas" w:eastAsia="Consolas" w:hAnsi="Consolas" w:cs="Consolas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 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("Electra Amsterdam Royal 8i Ladies - 2018");</w:t>
      </w:r>
      <w:r>
        <w:rPr>
          <w:rFonts w:ascii="Consolas" w:eastAsia="Consolas" w:hAnsi="Consolas" w:cs="Consolas"/>
          <w:color w:val="0000FF"/>
          <w:sz w:val="20"/>
          <w:szCs w:val="20"/>
        </w:rPr>
        <w:tab/>
      </w:r>
      <w:r>
        <w:rPr>
          <w:rFonts w:ascii="Consolas" w:eastAsia="Consolas" w:hAnsi="Consolas" w:cs="Consolas"/>
          <w:sz w:val="20"/>
          <w:szCs w:val="20"/>
        </w:rPr>
        <w:t>(4 points)</w:t>
      </w:r>
      <w:r>
        <w:rPr>
          <w:rFonts w:ascii="Consolas" w:eastAsia="Consolas" w:hAnsi="Consolas" w:cs="Consolas"/>
          <w:sz w:val="20"/>
          <w:szCs w:val="20"/>
        </w:rPr>
        <w:br/>
      </w:r>
    </w:p>
    <w:p w14:paraId="33D3CC8C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 SELECT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findStoreByProduct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("Trek Farley Alloy Frameset - 2017");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p w14:paraId="5F5ADF77" w14:textId="77777777" w:rsidR="001D5A6A" w:rsidRDefault="00324C4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    (4 points)</w:t>
      </w:r>
    </w:p>
    <w:p w14:paraId="3C3BB272" w14:textId="77777777" w:rsidR="001D5A6A" w:rsidRDefault="001D5A6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59398D90" w14:textId="77777777" w:rsidR="001D5A6A" w:rsidRDefault="00324C4B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ab/>
      </w:r>
    </w:p>
    <w:tbl>
      <w:tblPr>
        <w:tblStyle w:val="a6"/>
        <w:tblW w:w="8760" w:type="dxa"/>
        <w:tblInd w:w="7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60"/>
      </w:tblGrid>
      <w:tr w:rsidR="001D5A6A" w14:paraId="53C956F7" w14:textId="77777777">
        <w:tc>
          <w:tcPr>
            <w:tcW w:w="8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8B877" w14:textId="3F824531" w:rsidR="001D5A6A" w:rsidRDefault="00621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3A52F76" wp14:editId="731A805B">
                  <wp:extent cx="5435600" cy="33953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5600" cy="3395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1A223C" w14:textId="77777777" w:rsidR="001D5A6A" w:rsidRDefault="001D5A6A">
      <w:pPr>
        <w:spacing w:after="0" w:line="240" w:lineRule="auto"/>
        <w:rPr>
          <w:rFonts w:ascii="Consolas" w:eastAsia="Consolas" w:hAnsi="Consolas" w:cs="Consolas"/>
          <w:sz w:val="20"/>
          <w:szCs w:val="20"/>
        </w:rPr>
      </w:pPr>
    </w:p>
    <w:p w14:paraId="7BA05633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</w:t>
      </w:r>
    </w:p>
    <w:p w14:paraId="5117CCDA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b/>
          <w:sz w:val="24"/>
          <w:szCs w:val="24"/>
        </w:rPr>
        <w:t>Problem 2: Create a stored procedure (Points: 30)</w:t>
      </w:r>
    </w:p>
    <w:p w14:paraId="191A977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C30B87F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stored procedure called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that can be called to insert a new order in the database. It will receive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customerId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an INT, a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as an INT and a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qty</w:t>
      </w:r>
      <w:r>
        <w:rPr>
          <w:rFonts w:ascii="Arial" w:eastAsia="Arial" w:hAnsi="Arial" w:cs="Arial"/>
          <w:sz w:val="24"/>
          <w:szCs w:val="24"/>
        </w:rPr>
        <w:t xml:space="preserve"> as an INT and return (as an output parameter) the </w:t>
      </w:r>
      <w:proofErr w:type="spellStart"/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the new row created in table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orders</w:t>
      </w:r>
      <w:r>
        <w:rPr>
          <w:rFonts w:ascii="Arial" w:eastAsia="Arial" w:hAnsi="Arial" w:cs="Arial"/>
          <w:sz w:val="24"/>
          <w:szCs w:val="24"/>
        </w:rPr>
        <w:t>.</w:t>
      </w:r>
    </w:p>
    <w:p w14:paraId="6422AFEF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21C44ED3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This stored procedure will find the store with the largest stock of that particular product and assign that store to the order.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order_status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should be set to 1 (i.e. Pending), the current system date (</w:t>
      </w:r>
      <w:r>
        <w:rPr>
          <w:rFonts w:ascii="Arial" w:eastAsia="Arial" w:hAnsi="Arial" w:cs="Arial"/>
          <w:i/>
          <w:sz w:val="24"/>
          <w:szCs w:val="24"/>
        </w:rPr>
        <w:t xml:space="preserve">see function </w:t>
      </w:r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CURDATE</w:t>
      </w:r>
      <w:r>
        <w:rPr>
          <w:rFonts w:ascii="Arial" w:eastAsia="Arial" w:hAnsi="Arial" w:cs="Arial"/>
          <w:i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 xml:space="preserve"> will be assigned to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order_date</w:t>
      </w:r>
      <w:proofErr w:type="spellEnd"/>
      <w:r>
        <w:rPr>
          <w:rFonts w:ascii="Source Code Pro" w:eastAsia="Source Code Pro" w:hAnsi="Source Code Pro" w:cs="Source Code Pro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column</w:t>
      </w:r>
      <w:r>
        <w:rPr>
          <w:rFonts w:ascii="Arial" w:eastAsia="Arial" w:hAnsi="Arial" w:cs="Arial"/>
          <w:color w:val="0000FF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required_date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will be 7 days from the current system date </w:t>
      </w:r>
      <w:r>
        <w:rPr>
          <w:rFonts w:ascii="Arial" w:eastAsia="Arial" w:hAnsi="Arial" w:cs="Arial"/>
          <w:i/>
          <w:sz w:val="24"/>
          <w:szCs w:val="24"/>
        </w:rPr>
        <w:t xml:space="preserve">(see function </w:t>
      </w:r>
      <w:r>
        <w:rPr>
          <w:rFonts w:ascii="Source Code Pro" w:eastAsia="Source Code Pro" w:hAnsi="Source Code Pro" w:cs="Source Code Pro"/>
          <w:i/>
          <w:color w:val="0000FF"/>
          <w:sz w:val="24"/>
          <w:szCs w:val="24"/>
        </w:rPr>
        <w:t>ADDDATE</w:t>
      </w:r>
      <w:r>
        <w:rPr>
          <w:rFonts w:ascii="Arial" w:eastAsia="Arial" w:hAnsi="Arial" w:cs="Arial"/>
          <w:i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and the column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will be assigned for anyone that works in the selected store (per previous requirement). Since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column is not an auto-incremented column you need to calculate the value for it. You can use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max(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to find out the highest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 the table.</w:t>
      </w:r>
    </w:p>
    <w:p w14:paraId="0310B6D1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3423250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For the new record in the </w:t>
      </w:r>
      <w:proofErr w:type="spellStart"/>
      <w:r>
        <w:rPr>
          <w:rFonts w:ascii="Arial" w:eastAsia="Arial" w:hAnsi="Arial" w:cs="Arial"/>
          <w:sz w:val="24"/>
          <w:szCs w:val="24"/>
        </w:rPr>
        <w:t>order_items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table, set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quantity</w:t>
      </w:r>
      <w:r>
        <w:rPr>
          <w:rFonts w:ascii="Arial" w:eastAsia="Arial" w:hAnsi="Arial" w:cs="Arial"/>
          <w:sz w:val="24"/>
          <w:szCs w:val="24"/>
        </w:rPr>
        <w:t xml:space="preserve"> to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 xml:space="preserve"> qty</w:t>
      </w:r>
      <w:r>
        <w:rPr>
          <w:rFonts w:ascii="Arial" w:eastAsia="Arial" w:hAnsi="Arial" w:cs="Arial"/>
          <w:sz w:val="24"/>
          <w:szCs w:val="24"/>
        </w:rPr>
        <w:t xml:space="preserve"> passed into the stored procedure.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item_id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shall be set to 1 (since this order will only have one item).The list price should be retrieved from the products table using the </w:t>
      </w:r>
      <w:proofErr w:type="spellStart"/>
      <w:r>
        <w:rPr>
          <w:rFonts w:ascii="Arial" w:eastAsia="Arial" w:hAnsi="Arial" w:cs="Arial"/>
          <w:sz w:val="24"/>
          <w:szCs w:val="24"/>
        </w:rPr>
        <w:t>passed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productId</w:t>
      </w:r>
      <w:proofErr w:type="spellEnd"/>
      <w:r>
        <w:rPr>
          <w:rFonts w:ascii="Arial" w:eastAsia="Arial" w:hAnsi="Arial" w:cs="Arial"/>
          <w:sz w:val="24"/>
          <w:szCs w:val="24"/>
        </w:rPr>
        <w:t>. The discount value should be set to 0.</w:t>
      </w:r>
    </w:p>
    <w:p w14:paraId="0D90FE5C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E7ACAFE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We have provided a rough framework and code comments to help guide you. You do not need to follow this flow if you have other ideas on how to implement it:</w:t>
      </w:r>
    </w:p>
    <w:p w14:paraId="17CA3543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36A0DA7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D5A6A" w14:paraId="45554EC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A8FFD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DELIMITER //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CREATE PROCEDURE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placeOrder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(IN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customerId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INT, IN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INT, IN qty INT, OUT 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createdOrderId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INT)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BEGIN</w:t>
            </w:r>
          </w:p>
          <w:p w14:paraId="0292D25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/* Declare your variables.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Calculate the next order id, since this column is not auto-increment.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Find the store to use for serving this order.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Pick any staff member that works in the selected store.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</w:p>
          <w:p w14:paraId="559B85D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/* Create the order row. */</w:t>
            </w:r>
          </w:p>
          <w:p w14:paraId="4A6A0164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Find the price for the product */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/* Create the item row. */</w:t>
            </w:r>
          </w:p>
          <w:p w14:paraId="5FC42EF8" w14:textId="77777777" w:rsidR="001D5A6A" w:rsidRDefault="00324C4B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 xml:space="preserve"> END //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br/>
              <w:t>DELIMITER ;</w:t>
            </w:r>
          </w:p>
          <w:p w14:paraId="044AD18A" w14:textId="77777777" w:rsidR="001D5A6A" w:rsidRDefault="001D5A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4BB4815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FC94524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76E4520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C5ECEAA" w14:textId="77777777" w:rsidR="001D5A6A" w:rsidRDefault="00324C4B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procedure. (20 points)</w:t>
      </w:r>
    </w:p>
    <w:p w14:paraId="3C2B3B48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p w14:paraId="618E05BB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1D5A6A" w14:paraId="3AF98371" w14:textId="77777777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3C0D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DELIMITER //</w:t>
            </w:r>
          </w:p>
          <w:p w14:paraId="375E9B56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CREATE PROCEDURE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placeOrder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(IN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customerId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INT, IN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INT, IN qty INT, OUT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createdOrderId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INT)</w:t>
            </w:r>
          </w:p>
          <w:p w14:paraId="4379F93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BEGIN</w:t>
            </w:r>
          </w:p>
          <w:p w14:paraId="3959F3E4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Declare your variables. */</w:t>
            </w:r>
          </w:p>
          <w:p w14:paraId="4AEE4DE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declare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next_order_id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int;</w:t>
            </w:r>
          </w:p>
          <w:p w14:paraId="332FECE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declare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int;</w:t>
            </w:r>
          </w:p>
          <w:p w14:paraId="50A09DDB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declare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orderStatus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int;</w:t>
            </w:r>
          </w:p>
          <w:p w14:paraId="3CD4B406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declare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staffId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int;</w:t>
            </w:r>
          </w:p>
          <w:p w14:paraId="470B1F60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declare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listPrice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decimal(10,2);</w:t>
            </w:r>
          </w:p>
          <w:p w14:paraId="10BF6D82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orderStatus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=1;</w:t>
            </w:r>
          </w:p>
          <w:p w14:paraId="1AD8E095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D2C6B21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Calculate the next order id, since this column is not auto-increment. */</w:t>
            </w:r>
          </w:p>
          <w:p w14:paraId="7C1690E6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next_order_id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=(select max(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)+1</w:t>
            </w:r>
          </w:p>
          <w:p w14:paraId="08C1C570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from orders);</w:t>
            </w:r>
          </w:p>
          <w:p w14:paraId="0CC01329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createdOrderId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next_order_id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14:paraId="3FABCB95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Find the store to use for serving this order. */</w:t>
            </w:r>
          </w:p>
          <w:p w14:paraId="3CADFC1B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=(</w:t>
            </w:r>
          </w:p>
          <w:p w14:paraId="79AD5DA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select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s.store_id</w:t>
            </w:r>
            <w:proofErr w:type="spellEnd"/>
          </w:p>
          <w:p w14:paraId="0AEE418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from stocks s</w:t>
            </w:r>
          </w:p>
          <w:p w14:paraId="7153E57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join</w:t>
            </w:r>
          </w:p>
          <w:p w14:paraId="3A975D9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</w:p>
          <w:p w14:paraId="5BEDABBD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select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p.product_name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, max(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st.quantity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) as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max_quantity</w:t>
            </w:r>
            <w:proofErr w:type="spellEnd"/>
          </w:p>
          <w:p w14:paraId="47E25B9C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from products p </w:t>
            </w:r>
          </w:p>
          <w:p w14:paraId="51E1435E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join stocks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on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st.product_id</w:t>
            </w:r>
            <w:proofErr w:type="spellEnd"/>
          </w:p>
          <w:p w14:paraId="49E242DE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where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</w:p>
          <w:p w14:paraId="082C10B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group by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p.product_name</w:t>
            </w:r>
            <w:proofErr w:type="spellEnd"/>
          </w:p>
          <w:p w14:paraId="1D895289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)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t on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=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t.product_id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and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s.quantity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t.max_quantity</w:t>
            </w:r>
            <w:proofErr w:type="spellEnd"/>
          </w:p>
          <w:p w14:paraId="38300B64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2631C8F5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5EF7195F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Pick any staff member that works in the selected store. */</w:t>
            </w:r>
          </w:p>
          <w:p w14:paraId="48953E75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staffId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=(</w:t>
            </w:r>
          </w:p>
          <w:p w14:paraId="2089EC64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select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staff_id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from staffs where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and active=1 limit 1</w:t>
            </w:r>
          </w:p>
          <w:p w14:paraId="663E82A8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);</w:t>
            </w:r>
          </w:p>
          <w:p w14:paraId="07274811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Create the order row. */</w:t>
            </w:r>
          </w:p>
          <w:p w14:paraId="09047046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insert into orders(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customer_id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order_status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required_date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shipped_date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staff_id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)</w:t>
            </w:r>
          </w:p>
          <w:p w14:paraId="0A53D479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values(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next_order_id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customerId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orderStatus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curdate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(),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adddate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curdate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(), interval 7 day), null,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storeId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staffId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);</w:t>
            </w:r>
          </w:p>
          <w:p w14:paraId="4D0ACB6C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322AC12E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Find the price for the product */</w:t>
            </w:r>
          </w:p>
          <w:p w14:paraId="2D41DE79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listPrice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=(</w:t>
            </w:r>
          </w:p>
          <w:p w14:paraId="53009CD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select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list_price</w:t>
            </w:r>
            <w:proofErr w:type="spellEnd"/>
          </w:p>
          <w:p w14:paraId="598E2951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from products where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</w:p>
          <w:p w14:paraId="3DD3E543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);</w:t>
            </w:r>
          </w:p>
          <w:p w14:paraId="050F1735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2EF9F3E4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/* Create the item row. */</w:t>
            </w:r>
          </w:p>
          <w:p w14:paraId="460E4F0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insert into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order_items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item_id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quantity,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list_price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, discount)</w:t>
            </w:r>
          </w:p>
          <w:p w14:paraId="2DFB0AFA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values(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next_order_id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1,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productId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, qty, </w:t>
            </w:r>
            <w:proofErr w:type="spellStart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listPrice</w:t>
            </w:r>
            <w:proofErr w:type="spellEnd"/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, 0);</w:t>
            </w:r>
          </w:p>
          <w:p w14:paraId="12E0D238" w14:textId="77777777" w:rsidR="00A84EC1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 xml:space="preserve"> END //</w:t>
            </w:r>
          </w:p>
          <w:p w14:paraId="207EC934" w14:textId="55ED6710" w:rsidR="001D5A6A" w:rsidRPr="00A84EC1" w:rsidRDefault="00A84EC1" w:rsidP="00A84E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sz w:val="20"/>
                <w:szCs w:val="20"/>
              </w:rPr>
            </w:pPr>
            <w:r w:rsidRPr="00A84EC1">
              <w:rPr>
                <w:rFonts w:ascii="Consolas" w:eastAsia="Consolas" w:hAnsi="Consolas" w:cs="Consolas"/>
                <w:sz w:val="20"/>
                <w:szCs w:val="20"/>
              </w:rPr>
              <w:t>DELIMITER ;</w:t>
            </w:r>
          </w:p>
        </w:tc>
      </w:tr>
    </w:tbl>
    <w:p w14:paraId="11345EB2" w14:textId="77777777" w:rsidR="001D5A6A" w:rsidRDefault="001D5A6A">
      <w:pPr>
        <w:spacing w:after="0" w:line="240" w:lineRule="auto"/>
        <w:ind w:left="720" w:hanging="360"/>
        <w:rPr>
          <w:rFonts w:ascii="Arial" w:eastAsia="Arial" w:hAnsi="Arial" w:cs="Arial"/>
          <w:sz w:val="24"/>
          <w:szCs w:val="24"/>
        </w:rPr>
      </w:pPr>
    </w:p>
    <w:p w14:paraId="21218192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1D748CA4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lastRenderedPageBreak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( 20,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</w:p>
    <w:p w14:paraId="1B4437D0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231DDDF0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9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801A30A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7FC94" w14:textId="10154BDD" w:rsidR="001D5A6A" w:rsidRDefault="00B2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0C230C" wp14:editId="18A93AF5">
                  <wp:extent cx="5416550" cy="1876425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D89857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5D59160C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DAFBF66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2,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A4E7B4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4FDB463A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a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75BB4447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20234" w14:textId="1EFC8FD7" w:rsidR="001D5A6A" w:rsidRDefault="00B222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A26DAE9" wp14:editId="1FA8F224">
                  <wp:extent cx="5416550" cy="1828165"/>
                  <wp:effectExtent l="0" t="0" r="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1828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374B4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604EF95E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50C1758C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3: Stored procedure with transaction support (Points: 30)</w:t>
      </w:r>
    </w:p>
    <w:p w14:paraId="28C75301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01C80A5C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 to receive a fourth parameter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use transactions. Assign the received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to the created order. After inserting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orders</w:t>
      </w:r>
      <w:r>
        <w:rPr>
          <w:rFonts w:ascii="Consolas" w:eastAsia="Consolas" w:hAnsi="Consolas" w:cs="Consolas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rows, verify that the requested store has stock for the requested product and quantity and if it does not then rollback the transaction and return an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-1.</w:t>
      </w:r>
    </w:p>
    <w:p w14:paraId="7242195A" w14:textId="77777777" w:rsidR="001D5A6A" w:rsidRDefault="00324C4B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</w:t>
      </w:r>
    </w:p>
    <w:p w14:paraId="6CD378CC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your stored procedure. (20 points)</w:t>
      </w:r>
    </w:p>
    <w:p w14:paraId="07CE18A2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893AF55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b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121F0934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3A1B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drop procedure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633AFFA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696EFF23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DELIMITER //</w:t>
            </w:r>
          </w:p>
          <w:p w14:paraId="623ECE82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CREATE PROCEDURE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(IN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qty INT, IN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int, OUT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INT)</w:t>
            </w:r>
          </w:p>
          <w:p w14:paraId="1E85478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BEGIN</w:t>
            </w:r>
          </w:p>
          <w:p w14:paraId="7A164BB3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/* Declare your variables. */</w:t>
            </w:r>
          </w:p>
          <w:p w14:paraId="446318AC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28B6680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78C2DEA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66E50A14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decimal(10,2);</w:t>
            </w:r>
          </w:p>
          <w:p w14:paraId="7BC097E0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_quantity int;</w:t>
            </w:r>
          </w:p>
          <w:p w14:paraId="268F5AD2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=1;</w:t>
            </w:r>
          </w:p>
          <w:p w14:paraId="649BFA3C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4EDBC8BB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/* Calculate the next order id, since this column is not auto-increment. */</w:t>
            </w:r>
          </w:p>
          <w:p w14:paraId="60B08E37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=(select max(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)+1</w:t>
            </w:r>
          </w:p>
          <w:p w14:paraId="704CBD7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from orders);</w:t>
            </w:r>
          </w:p>
          <w:p w14:paraId="4B0DE7EE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6F8783F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3CDF0AF3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START TRANSACTION;</w:t>
            </w:r>
          </w:p>
          <w:p w14:paraId="53B3F34E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3989C7C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=(</w:t>
            </w:r>
          </w:p>
          <w:p w14:paraId="75C32D2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from staffs where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and active=1 limit 1</w:t>
            </w:r>
          </w:p>
          <w:p w14:paraId="5BA94DD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);</w:t>
            </w:r>
          </w:p>
          <w:p w14:paraId="091D5023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44980650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insert into orders(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customer_id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order_status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required_date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shipped_date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)</w:t>
            </w:r>
          </w:p>
          <w:p w14:paraId="1736FC5D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values(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(),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adddate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(), interval 7 day), null,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);</w:t>
            </w:r>
          </w:p>
          <w:p w14:paraId="337C3256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3EA3C9B6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2C7E14F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=(</w:t>
            </w:r>
          </w:p>
          <w:p w14:paraId="7BF85838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</w:p>
          <w:p w14:paraId="015D5788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from products where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</w:p>
          <w:p w14:paraId="74F3A131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lastRenderedPageBreak/>
              <w:t xml:space="preserve"> );</w:t>
            </w:r>
          </w:p>
          <w:p w14:paraId="417BDC1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47B8784A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0AEB7F5C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insert into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order_items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item_id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quantity,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, discount)</w:t>
            </w:r>
          </w:p>
          <w:p w14:paraId="0781A30C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values(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1,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, qty,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, 0);</w:t>
            </w:r>
          </w:p>
          <w:p w14:paraId="1358C6CC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4FCF45DE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5DB8339B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/* verify that the requested store has stock for the requested product and quantity. */</w:t>
            </w:r>
          </w:p>
          <w:p w14:paraId="7EA0B8F7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76E4DF00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set _quantity=(select quantity</w:t>
            </w:r>
          </w:p>
          <w:p w14:paraId="454C0C32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from stocks </w:t>
            </w:r>
          </w:p>
          <w:p w14:paraId="117CA41F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where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</w:p>
          <w:p w14:paraId="75B0F773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);</w:t>
            </w:r>
          </w:p>
          <w:p w14:paraId="2111EDD7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47DE1CB5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if _quantity&lt;qty then</w:t>
            </w:r>
          </w:p>
          <w:p w14:paraId="2F003029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rollback;</w:t>
            </w:r>
          </w:p>
          <w:p w14:paraId="354457A8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set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=-1;</w:t>
            </w:r>
          </w:p>
          <w:p w14:paraId="19E39BCE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else </w:t>
            </w:r>
          </w:p>
          <w:p w14:paraId="4BDCE429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update stocks set quantity=quantity-qty where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7429C6D1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commit;</w:t>
            </w:r>
          </w:p>
          <w:p w14:paraId="01BD3C89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end if;</w:t>
            </w:r>
          </w:p>
          <w:p w14:paraId="53C809F1" w14:textId="77777777" w:rsidR="00947C3D" w:rsidRPr="00947C3D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END //</w:t>
            </w:r>
          </w:p>
          <w:p w14:paraId="24BA175D" w14:textId="3C3248E8" w:rsidR="001D5A6A" w:rsidRDefault="00947C3D" w:rsidP="00947C3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947C3D">
              <w:rPr>
                <w:rFonts w:ascii="Source Code Pro" w:eastAsia="Arial" w:hAnsi="Source Code Pro" w:cs="Arial"/>
                <w:sz w:val="24"/>
                <w:szCs w:val="24"/>
              </w:rPr>
              <w:t>DELIMITER ;</w:t>
            </w:r>
          </w:p>
        </w:tc>
      </w:tr>
    </w:tbl>
    <w:p w14:paraId="4BB0CF21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59070A84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E2B4882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</w:p>
    <w:p w14:paraId="5D89AC45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5A2B573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c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00A8BE92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7C336" w14:textId="5D206644" w:rsidR="001D5A6A" w:rsidRDefault="0006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F003431" wp14:editId="05DF0E73">
                  <wp:extent cx="5416550" cy="276225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A3933F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254B82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72A3E96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20,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</w:p>
    <w:p w14:paraId="6AAFC8CC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74B71ECF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d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A7C97E3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5F033" w14:textId="18C793FA" w:rsidR="001D5A6A" w:rsidRDefault="000606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B84981D" wp14:editId="68CC7683">
                  <wp:extent cx="5416550" cy="3474085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347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DBC49E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212C37C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24E2169C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108A18BF" w14:textId="77777777" w:rsidR="001D5A6A" w:rsidRDefault="00324C4B">
      <w:pPr>
        <w:spacing w:after="0" w:line="240" w:lineRule="auto"/>
        <w:ind w:left="270" w:hanging="27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Problem 4: Stored procedure with exception handling (Points: 20)</w:t>
      </w:r>
    </w:p>
    <w:p w14:paraId="1CE4191A" w14:textId="77777777" w:rsidR="001D5A6A" w:rsidRDefault="001D5A6A">
      <w:pPr>
        <w:spacing w:after="0" w:line="240" w:lineRule="auto"/>
        <w:ind w:left="270" w:hanging="270"/>
        <w:rPr>
          <w:rFonts w:ascii="Arial" w:eastAsia="Arial" w:hAnsi="Arial" w:cs="Arial"/>
          <w:sz w:val="24"/>
          <w:szCs w:val="24"/>
        </w:rPr>
      </w:pPr>
    </w:p>
    <w:p w14:paraId="75A3B962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Modify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 from Problem 3 to handle issues with invalid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customer_id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product_id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using an </w:t>
      </w:r>
      <w:r>
        <w:rPr>
          <w:rFonts w:ascii="Arial" w:eastAsia="Arial" w:hAnsi="Arial" w:cs="Arial"/>
          <w:color w:val="0000FF"/>
          <w:sz w:val="24"/>
          <w:szCs w:val="24"/>
        </w:rPr>
        <w:t>EXIT HANDLER</w:t>
      </w:r>
      <w:r>
        <w:rPr>
          <w:rFonts w:ascii="Arial" w:eastAsia="Arial" w:hAnsi="Arial" w:cs="Arial"/>
          <w:sz w:val="24"/>
          <w:szCs w:val="24"/>
        </w:rPr>
        <w:t xml:space="preserve">. The exit handler must rollback the transaction and return an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of -1 </w:t>
      </w:r>
    </w:p>
    <w:p w14:paraId="250BD49F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51E8A084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Paste the full body of the modified stored procedure. (10 points)</w:t>
      </w:r>
    </w:p>
    <w:p w14:paraId="6462D01A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3DD661B8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e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27C2734C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1103C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drop procedure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03A8A4B8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77C3CEED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DELIMITER //</w:t>
            </w:r>
          </w:p>
          <w:p w14:paraId="2DE6611F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CREATE PROCEDURE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(IN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qty INT, IN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int, OUT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INT)</w:t>
            </w:r>
          </w:p>
          <w:p w14:paraId="7A28A206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BEGIN</w:t>
            </w:r>
          </w:p>
          <w:p w14:paraId="03DCB020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/* Declare your variables. */</w:t>
            </w:r>
          </w:p>
          <w:p w14:paraId="445D7D7D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51A3F149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196C654C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6E76DE09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decimal(10,2);</w:t>
            </w:r>
          </w:p>
          <w:p w14:paraId="6130FFC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_quantity int;</w:t>
            </w:r>
          </w:p>
          <w:p w14:paraId="2FD11630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lastRenderedPageBreak/>
              <w:t xml:space="preserve"> DECLARE EXIT HANDLER FOR SQLEXCEPTION</w:t>
            </w:r>
          </w:p>
          <w:p w14:paraId="034CFF51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BEGIN</w:t>
            </w:r>
          </w:p>
          <w:p w14:paraId="3BEB6BAA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ROLLBACK;</w:t>
            </w:r>
          </w:p>
          <w:p w14:paraId="518E3D2A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=-1;</w:t>
            </w:r>
          </w:p>
          <w:p w14:paraId="58CD4E0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END;</w:t>
            </w:r>
          </w:p>
          <w:p w14:paraId="573706E2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=1;</w:t>
            </w:r>
          </w:p>
          <w:p w14:paraId="750FE99C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/* Calculate the next order id, since this column is not auto-increment. */</w:t>
            </w:r>
          </w:p>
          <w:p w14:paraId="7E81F9E2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=(select max(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)+1</w:t>
            </w:r>
          </w:p>
          <w:p w14:paraId="5B5C48D0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from orders);</w:t>
            </w:r>
          </w:p>
          <w:p w14:paraId="7E623B2F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1985824C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31E459C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START TRANSACTION;</w:t>
            </w:r>
          </w:p>
          <w:p w14:paraId="2054FBAA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77477076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=(</w:t>
            </w:r>
          </w:p>
          <w:p w14:paraId="0AB2588E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from staffs where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and active=1 limit 1</w:t>
            </w:r>
          </w:p>
          <w:p w14:paraId="76FBF276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);</w:t>
            </w:r>
          </w:p>
          <w:p w14:paraId="3A917F8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7AD5E57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insert into orders(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customer_id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order_status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required_date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shipped_date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)</w:t>
            </w:r>
          </w:p>
          <w:p w14:paraId="7AD0B90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values(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(),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adddate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(), interval 7 day), null,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);</w:t>
            </w:r>
          </w:p>
          <w:p w14:paraId="345747BE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136803CA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186625F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=(</w:t>
            </w:r>
          </w:p>
          <w:p w14:paraId="21CB3672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</w:p>
          <w:p w14:paraId="0BF4725B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from products where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</w:p>
          <w:p w14:paraId="3BD3D6B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);</w:t>
            </w:r>
          </w:p>
          <w:p w14:paraId="48E0F329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78DD4D13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5CE2C24B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insert into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order_items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item_id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quantity,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, discount)</w:t>
            </w:r>
          </w:p>
          <w:p w14:paraId="0244A2C6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values(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1,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, qty,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, 0);</w:t>
            </w:r>
          </w:p>
          <w:p w14:paraId="1E252C2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131B5359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1A5947E3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/* verify that the requested store has stock for the requested product and quantity. */</w:t>
            </w:r>
          </w:p>
          <w:p w14:paraId="6E279F09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010D18BB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set _quantity=(select quantity</w:t>
            </w:r>
          </w:p>
          <w:p w14:paraId="6E7A662B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lastRenderedPageBreak/>
              <w:t xml:space="preserve">from stocks </w:t>
            </w:r>
          </w:p>
          <w:p w14:paraId="68AE6E3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where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</w:p>
          <w:p w14:paraId="06C71D42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);</w:t>
            </w:r>
          </w:p>
          <w:p w14:paraId="1FBA2852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</w:p>
          <w:p w14:paraId="43A9A63C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if _quantity&lt;qty then</w:t>
            </w:r>
          </w:p>
          <w:p w14:paraId="5E5B1A78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rollback;</w:t>
            </w:r>
          </w:p>
          <w:p w14:paraId="68136327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set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=-1;</w:t>
            </w:r>
          </w:p>
          <w:p w14:paraId="4ACFCF25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else </w:t>
            </w:r>
          </w:p>
          <w:p w14:paraId="214AA193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update stocks set quantity=quantity-qty where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472543CB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commit;</w:t>
            </w:r>
          </w:p>
          <w:p w14:paraId="7BA68FD8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end if;</w:t>
            </w:r>
          </w:p>
          <w:p w14:paraId="3FE94E26" w14:textId="77777777" w:rsidR="008B6A9D" w:rsidRPr="008B6A9D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END //</w:t>
            </w:r>
          </w:p>
          <w:p w14:paraId="646F9560" w14:textId="7467EB3B" w:rsidR="001D5A6A" w:rsidRDefault="008B6A9D" w:rsidP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8B6A9D">
              <w:rPr>
                <w:rFonts w:ascii="Source Code Pro" w:eastAsia="Arial" w:hAnsi="Source Code Pro" w:cs="Arial"/>
                <w:sz w:val="24"/>
                <w:szCs w:val="24"/>
              </w:rPr>
              <w:t>DELIMITER ;</w:t>
            </w:r>
          </w:p>
        </w:tc>
      </w:tr>
    </w:tbl>
    <w:p w14:paraId="69CDE1E7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1A605D1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7DDF4291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2.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SELECT * FROM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order_items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</w:p>
    <w:p w14:paraId="7909BC5E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058C608E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f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22392A09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EB8B" w14:textId="608EF5FA" w:rsidR="001D5A6A" w:rsidRDefault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77F5D32" wp14:editId="1C273E27">
                  <wp:extent cx="5416550" cy="381889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381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0E5C89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7000AF43" w14:textId="77777777" w:rsidR="001D5A6A" w:rsidRDefault="001D5A6A">
      <w:pPr>
        <w:spacing w:after="0" w:line="240" w:lineRule="auto"/>
        <w:ind w:left="270"/>
        <w:rPr>
          <w:rFonts w:ascii="Arial" w:eastAsia="Arial" w:hAnsi="Arial" w:cs="Arial"/>
          <w:sz w:val="24"/>
          <w:szCs w:val="24"/>
        </w:rPr>
      </w:pPr>
    </w:p>
    <w:p w14:paraId="65507FB8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3. Execute the following commands and provide screenshots of the results:  (5 points)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( 1500, 12,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500, 10, 1,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 xml:space="preserve">CALL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( 11, 12, 10, 8, @order_id);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@order_id;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  <w:t>SELECT max(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) from orders;</w:t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br/>
      </w:r>
    </w:p>
    <w:p w14:paraId="5C40A2B7" w14:textId="77777777" w:rsidR="001D5A6A" w:rsidRDefault="00324C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ab/>
      </w:r>
    </w:p>
    <w:tbl>
      <w:tblPr>
        <w:tblStyle w:val="af0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7707A080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9BB9D" w14:textId="77777777" w:rsidR="001D5A6A" w:rsidRDefault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A9ABF1A" wp14:editId="6DA206A2">
                  <wp:extent cx="5416550" cy="341503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341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74DFF4" w14:textId="77777777" w:rsidR="008B6A9D" w:rsidRDefault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</w:p>
          <w:p w14:paraId="36AF1D66" w14:textId="62D5F3C5" w:rsidR="008B6A9D" w:rsidRDefault="008B6A9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4F5AAAD" wp14:editId="1FA18E15">
                  <wp:extent cx="5416550" cy="495427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495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A55584" w14:textId="77777777" w:rsidR="001D5A6A" w:rsidRDefault="001D5A6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0"/>
          <w:szCs w:val="20"/>
        </w:rPr>
      </w:pPr>
    </w:p>
    <w:p w14:paraId="33CEB57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C13A012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37F09B38" w14:textId="77777777" w:rsidR="001D5A6A" w:rsidRDefault="00324C4B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Bonus: Triggers (Points: 10)</w:t>
      </w:r>
    </w:p>
    <w:p w14:paraId="247F9487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D71C912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Create a trigger object that will assign the store to serve a given order AFTER the order is created. For this to work we will need to modify the </w:t>
      </w:r>
      <w:r>
        <w:rPr>
          <w:rFonts w:ascii="Consolas" w:eastAsia="Consolas" w:hAnsi="Consolas" w:cs="Consolas"/>
          <w:sz w:val="24"/>
          <w:szCs w:val="24"/>
        </w:rPr>
        <w:t>orders</w:t>
      </w:r>
      <w:r>
        <w:rPr>
          <w:rFonts w:ascii="Arial" w:eastAsia="Arial" w:hAnsi="Arial" w:cs="Arial"/>
          <w:sz w:val="24"/>
          <w:szCs w:val="24"/>
        </w:rPr>
        <w:t xml:space="preserve"> table so that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and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columns can be left null. Here is the command to do that:</w:t>
      </w:r>
    </w:p>
    <w:p w14:paraId="213BA310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7EB6965" w14:textId="77777777" w:rsidR="001D5A6A" w:rsidRDefault="00324C4B">
      <w:pPr>
        <w:spacing w:after="0" w:line="240" w:lineRule="auto"/>
        <w:ind w:left="720"/>
        <w:rPr>
          <w:rFonts w:ascii="Source Code Pro" w:eastAsia="Source Code Pro" w:hAnsi="Source Code Pro" w:cs="Source Code Pro"/>
          <w:color w:val="0000FF"/>
          <w:sz w:val="20"/>
          <w:szCs w:val="20"/>
        </w:rPr>
      </w:pP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ALTER TABLE orders MODIFY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store_id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INT NULL, MODIFY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staff_id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INT NULL;</w:t>
      </w:r>
    </w:p>
    <w:p w14:paraId="6D36ED3A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6F37CA58" w14:textId="77777777" w:rsidR="001D5A6A" w:rsidRDefault="00324C4B">
      <w:p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Now, take the stored procedure you created in Problem 2 and modify it so it does not assign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or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Invoke it and verify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store_id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and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staff_id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are filled by the trigger action on </w:t>
      </w:r>
      <w:r>
        <w:rPr>
          <w:rFonts w:ascii="Arial" w:eastAsia="Arial" w:hAnsi="Arial" w:cs="Arial"/>
          <w:color w:val="0000FF"/>
          <w:sz w:val="24"/>
          <w:szCs w:val="24"/>
        </w:rPr>
        <w:t>INSERT</w:t>
      </w:r>
      <w:r>
        <w:rPr>
          <w:rFonts w:ascii="Arial" w:eastAsia="Arial" w:hAnsi="Arial" w:cs="Arial"/>
          <w:sz w:val="24"/>
          <w:szCs w:val="24"/>
        </w:rPr>
        <w:t xml:space="preserve"> in the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order_items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table by invoking the modified </w:t>
      </w:r>
      <w:proofErr w:type="spellStart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placeOrder</w:t>
      </w:r>
      <w:proofErr w:type="spellEnd"/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>()</w:t>
      </w:r>
      <w:r>
        <w:rPr>
          <w:rFonts w:ascii="Arial" w:eastAsia="Arial" w:hAnsi="Arial" w:cs="Arial"/>
          <w:sz w:val="24"/>
          <w:szCs w:val="24"/>
        </w:rPr>
        <w:t xml:space="preserve"> stored procedure.</w:t>
      </w:r>
    </w:p>
    <w:p w14:paraId="4A5A90F9" w14:textId="77777777" w:rsidR="001D5A6A" w:rsidRDefault="001D5A6A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F7875CE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Provide the full body of your trigger. (5 points)</w:t>
      </w:r>
    </w:p>
    <w:p w14:paraId="1B4C0F0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4FE9DD1B" w14:textId="77777777" w:rsidR="001D5A6A" w:rsidRDefault="00324C4B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tbl>
      <w:tblPr>
        <w:tblStyle w:val="af1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CB2409B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4AFFF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DELIMITER //</w:t>
            </w:r>
          </w:p>
          <w:p w14:paraId="5B60C26B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CREATE TRIGGER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orders_update</w:t>
            </w:r>
            <w:proofErr w:type="spellEnd"/>
          </w:p>
          <w:p w14:paraId="2A0F7B95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AFTER insert</w:t>
            </w:r>
          </w:p>
          <w:p w14:paraId="2F04CE82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ON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order_items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FOR EACH ROW</w:t>
            </w:r>
          </w:p>
          <w:p w14:paraId="667320B9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BEGIN</w:t>
            </w:r>
          </w:p>
          <w:p w14:paraId="69BB4EB1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51C6D54F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53F21EF3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0A9A35A9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select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s.store_id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into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</w:p>
          <w:p w14:paraId="59093EA7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from stocks s</w:t>
            </w:r>
          </w:p>
          <w:p w14:paraId="52B57797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join</w:t>
            </w:r>
          </w:p>
          <w:p w14:paraId="16B9BD6A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</w:p>
          <w:p w14:paraId="6EA45203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select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p.product_name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, max(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st.quantity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) as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max_quantity</w:t>
            </w:r>
            <w:proofErr w:type="spellEnd"/>
          </w:p>
          <w:p w14:paraId="30EB3A5F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from products p </w:t>
            </w:r>
          </w:p>
          <w:p w14:paraId="4B2B1CF6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join stocks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on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st.product_id</w:t>
            </w:r>
            <w:proofErr w:type="spellEnd"/>
          </w:p>
          <w:p w14:paraId="5002EA06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where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new.product_id</w:t>
            </w:r>
            <w:proofErr w:type="spellEnd"/>
          </w:p>
          <w:p w14:paraId="1AD8CE29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group by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p.product_name</w:t>
            </w:r>
            <w:proofErr w:type="spellEnd"/>
          </w:p>
          <w:p w14:paraId="0A69B68B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)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t on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=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t.product_id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and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s.quantity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t.max_quantity</w:t>
            </w:r>
            <w:proofErr w:type="spellEnd"/>
          </w:p>
          <w:p w14:paraId="148C9617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7066AE8B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2E43018F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into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from staffs where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and active=1 limit 1;</w:t>
            </w:r>
          </w:p>
          <w:p w14:paraId="5B9F968D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update orders set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storeId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staff_id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staffId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 where 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NEW.order_id</w:t>
            </w:r>
            <w:proofErr w:type="spellEnd"/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145F83A1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2F497A40" w14:textId="77777777" w:rsidR="00DF371C" w:rsidRPr="00DF371C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 xml:space="preserve">END // </w:t>
            </w:r>
          </w:p>
          <w:p w14:paraId="59D432EB" w14:textId="30E3BD05" w:rsidR="001D5A6A" w:rsidRDefault="00DF371C" w:rsidP="00DF37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DF371C">
              <w:rPr>
                <w:rFonts w:ascii="Source Code Pro" w:eastAsia="Arial" w:hAnsi="Source Code Pro" w:cs="Arial"/>
                <w:sz w:val="24"/>
                <w:szCs w:val="24"/>
              </w:rPr>
              <w:t>DELIMITER ;</w:t>
            </w:r>
          </w:p>
        </w:tc>
      </w:tr>
    </w:tbl>
    <w:p w14:paraId="1D654EFB" w14:textId="7777777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5293B066" w14:textId="345A7B67" w:rsidR="001D5A6A" w:rsidRDefault="001D5A6A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1A10731F" w14:textId="77777777" w:rsidR="00155EF6" w:rsidRDefault="00155EF6" w:rsidP="00155E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p w14:paraId="282200D2" w14:textId="77777777" w:rsidR="00155EF6" w:rsidRDefault="00155EF6" w:rsidP="00155EF6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tbl>
      <w:tblPr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55EF6" w14:paraId="28660C0E" w14:textId="77777777" w:rsidTr="00232AFE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6987D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drop procedure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1CE4CA08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DELIMITER //</w:t>
            </w:r>
          </w:p>
          <w:p w14:paraId="1027477C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CREATE PROCEDURE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placeOrder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(IN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INT, IN qty INT, OUT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INT)</w:t>
            </w:r>
          </w:p>
          <w:p w14:paraId="4DEE2AD3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BEGIN</w:t>
            </w:r>
          </w:p>
          <w:p w14:paraId="44EDC522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/* Declare your variables. */</w:t>
            </w:r>
          </w:p>
          <w:p w14:paraId="70B07314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lastRenderedPageBreak/>
              <w:t xml:space="preserve"> declare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3C3BBC47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int;</w:t>
            </w:r>
          </w:p>
          <w:p w14:paraId="5AB2CCED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declare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decimal(10,2);</w:t>
            </w:r>
          </w:p>
          <w:p w14:paraId="186C97D6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=1;</w:t>
            </w:r>
          </w:p>
          <w:p w14:paraId="1909AA43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22D584B0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/* Calculate the next order id, since this column is not auto-increment. */</w:t>
            </w:r>
          </w:p>
          <w:p w14:paraId="74501E30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=(select max(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)+1</w:t>
            </w:r>
          </w:p>
          <w:p w14:paraId="40A317DD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from orders);</w:t>
            </w:r>
          </w:p>
          <w:p w14:paraId="4BD76003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createdOrderId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;</w:t>
            </w:r>
          </w:p>
          <w:p w14:paraId="208B2E0E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16729632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/* Create the order row. */</w:t>
            </w:r>
          </w:p>
          <w:p w14:paraId="44F8BE1A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insert into orders(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customer_id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order_status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required_date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shipped_date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)</w:t>
            </w:r>
          </w:p>
          <w:p w14:paraId="15A1BF4B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values(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customerId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orderStatus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(),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adddate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curdate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(), interval 7 day), null);</w:t>
            </w:r>
          </w:p>
          <w:p w14:paraId="79345D89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68F540EF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/* Find the price for the product */</w:t>
            </w:r>
          </w:p>
          <w:p w14:paraId="23C90DE2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set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=(</w:t>
            </w:r>
          </w:p>
          <w:p w14:paraId="732650A5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select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</w:p>
          <w:p w14:paraId="1FF0B6F7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from products where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=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</w:p>
          <w:p w14:paraId="70A7E04B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);</w:t>
            </w:r>
          </w:p>
          <w:p w14:paraId="735490C8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</w:p>
          <w:p w14:paraId="0E434C75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/* Create the item row. */</w:t>
            </w:r>
          </w:p>
          <w:p w14:paraId="46D8EB76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insert into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order_items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item_id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product_id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quantity,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list_price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, discount)</w:t>
            </w:r>
          </w:p>
          <w:p w14:paraId="0ACDE83C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values(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next_order_id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1,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productId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, qty, </w:t>
            </w:r>
            <w:proofErr w:type="spellStart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listPrice</w:t>
            </w:r>
            <w:proofErr w:type="spellEnd"/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, 0);</w:t>
            </w:r>
          </w:p>
          <w:p w14:paraId="1852FB86" w14:textId="77777777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 xml:space="preserve"> END //</w:t>
            </w:r>
          </w:p>
          <w:p w14:paraId="3B864085" w14:textId="42880039" w:rsidR="00155EF6" w:rsidRPr="00155EF6" w:rsidRDefault="00155EF6" w:rsidP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Arial" w:hAnsi="Source Code Pro" w:cs="Arial"/>
                <w:sz w:val="24"/>
                <w:szCs w:val="24"/>
              </w:rPr>
            </w:pPr>
            <w:r w:rsidRPr="00155EF6">
              <w:rPr>
                <w:rFonts w:ascii="Source Code Pro" w:eastAsia="Arial" w:hAnsi="Source Code Pro" w:cs="Arial"/>
                <w:sz w:val="24"/>
                <w:szCs w:val="24"/>
              </w:rPr>
              <w:t>DELIMITER ;</w:t>
            </w:r>
          </w:p>
        </w:tc>
      </w:tr>
    </w:tbl>
    <w:p w14:paraId="0E3CEA53" w14:textId="51F625B4" w:rsidR="00155EF6" w:rsidRDefault="00155EF6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6B114307" w14:textId="77777777" w:rsidR="00155EF6" w:rsidRDefault="00155EF6">
      <w:pPr>
        <w:spacing w:after="0" w:line="240" w:lineRule="auto"/>
        <w:ind w:left="630" w:hanging="270"/>
        <w:rPr>
          <w:rFonts w:ascii="Arial" w:eastAsia="Arial" w:hAnsi="Arial" w:cs="Arial"/>
          <w:sz w:val="24"/>
          <w:szCs w:val="24"/>
        </w:rPr>
      </w:pPr>
    </w:p>
    <w:p w14:paraId="06E32242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Copy and paste the output from invoking your stored procedure and then executing the following commands (5 points):</w:t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Arial" w:eastAsia="Arial" w:hAnsi="Arial" w:cs="Arial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SHOW columns FROM orders;</w:t>
      </w: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br/>
      </w:r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SELECT * FROM orders WHERE </w:t>
      </w:r>
      <w:proofErr w:type="spellStart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>order_id</w:t>
      </w:r>
      <w:proofErr w:type="spellEnd"/>
      <w:r>
        <w:rPr>
          <w:rFonts w:ascii="Source Code Pro" w:eastAsia="Source Code Pro" w:hAnsi="Source Code Pro" w:cs="Source Code Pro"/>
          <w:color w:val="0000FF"/>
          <w:sz w:val="20"/>
          <w:szCs w:val="20"/>
        </w:rPr>
        <w:t xml:space="preserve"> = @order_id;</w:t>
      </w:r>
    </w:p>
    <w:p w14:paraId="52A5F25A" w14:textId="77777777" w:rsidR="001D5A6A" w:rsidRDefault="001D5A6A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p w14:paraId="434F3F43" w14:textId="77777777" w:rsidR="001D5A6A" w:rsidRDefault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  <w:r>
        <w:rPr>
          <w:rFonts w:ascii="Source Code Pro" w:eastAsia="Source Code Pro" w:hAnsi="Source Code Pro" w:cs="Source Code Pro"/>
          <w:color w:val="0000FF"/>
          <w:sz w:val="24"/>
          <w:szCs w:val="24"/>
        </w:rPr>
        <w:tab/>
      </w:r>
    </w:p>
    <w:tbl>
      <w:tblPr>
        <w:tblStyle w:val="af2"/>
        <w:tblW w:w="8730" w:type="dxa"/>
        <w:tblInd w:w="7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30"/>
      </w:tblGrid>
      <w:tr w:rsidR="001D5A6A" w14:paraId="323D554D" w14:textId="77777777">
        <w:tc>
          <w:tcPr>
            <w:tcW w:w="8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2E0D8" w14:textId="77777777" w:rsidR="001D5A6A" w:rsidRDefault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040C4F" wp14:editId="1C5905F2">
                  <wp:extent cx="5416550" cy="213995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2139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DEE6F" w14:textId="5DABAB51" w:rsidR="00155EF6" w:rsidRDefault="00155EF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</w:p>
          <w:p w14:paraId="1DD82BA1" w14:textId="078373E1" w:rsidR="00596B48" w:rsidRDefault="0059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  <w:r>
              <w:rPr>
                <w:rFonts w:asciiTheme="minorEastAsia" w:hAnsiTheme="minorEastAsia" w:cs="Source Code Pro"/>
                <w:color w:val="0000FF"/>
                <w:sz w:val="24"/>
                <w:szCs w:val="24"/>
                <w:lang w:eastAsia="zh-CN"/>
              </w:rPr>
              <w:t>with no trigger:</w:t>
            </w:r>
          </w:p>
          <w:p w14:paraId="1C01CFE6" w14:textId="77777777" w:rsidR="00596B48" w:rsidRDefault="0059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3EA8F18" wp14:editId="288050E2">
                  <wp:extent cx="5416550" cy="1008380"/>
                  <wp:effectExtent l="0" t="0" r="0" b="127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1008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7D4BCC" w14:textId="0E997614" w:rsidR="00596B48" w:rsidRDefault="0059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</w:p>
          <w:p w14:paraId="305387D4" w14:textId="3C5D7DAA" w:rsidR="00596B48" w:rsidRPr="00596B48" w:rsidRDefault="0059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hAnsi="Source Code Pro" w:cs="Source Code Pro" w:hint="eastAsia"/>
                <w:color w:val="0000FF"/>
                <w:sz w:val="24"/>
                <w:szCs w:val="24"/>
                <w:lang w:eastAsia="zh-CN"/>
              </w:rPr>
            </w:pPr>
            <w:r>
              <w:rPr>
                <w:rFonts w:ascii="Source Code Pro" w:hAnsi="Source Code Pro" w:cs="Source Code Pro"/>
                <w:color w:val="0000FF"/>
                <w:sz w:val="24"/>
                <w:szCs w:val="24"/>
                <w:lang w:eastAsia="zh-CN"/>
              </w:rPr>
              <w:t>with trigger:</w:t>
            </w:r>
          </w:p>
          <w:p w14:paraId="523ABBA4" w14:textId="515753EA" w:rsidR="00596B48" w:rsidRDefault="00596B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Source Code Pro" w:eastAsia="Source Code Pro" w:hAnsi="Source Code Pro" w:cs="Source Code Pro"/>
                <w:color w:val="0000FF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E3B21BC" wp14:editId="5D89E816">
                  <wp:extent cx="5416550" cy="1146175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550" cy="114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FE32D3" w14:textId="77777777" w:rsidR="001D5A6A" w:rsidRDefault="001D5A6A" w:rsidP="00324C4B">
      <w:pPr>
        <w:spacing w:after="0" w:line="240" w:lineRule="auto"/>
        <w:ind w:left="630" w:hanging="270"/>
        <w:rPr>
          <w:rFonts w:ascii="Source Code Pro" w:eastAsia="Source Code Pro" w:hAnsi="Source Code Pro" w:cs="Source Code Pro"/>
          <w:color w:val="0000FF"/>
          <w:sz w:val="24"/>
          <w:szCs w:val="24"/>
        </w:rPr>
      </w:pPr>
    </w:p>
    <w:sectPr w:rsidR="001D5A6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altName w:val="Source Code Pro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6A"/>
    <w:rsid w:val="000606D9"/>
    <w:rsid w:val="00155EF6"/>
    <w:rsid w:val="001D5A6A"/>
    <w:rsid w:val="00324C4B"/>
    <w:rsid w:val="00596B48"/>
    <w:rsid w:val="00621DF5"/>
    <w:rsid w:val="008B6A9D"/>
    <w:rsid w:val="00947C3D"/>
    <w:rsid w:val="00A84EC1"/>
    <w:rsid w:val="00B222D7"/>
    <w:rsid w:val="00C60ADB"/>
    <w:rsid w:val="00DF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1A2BE"/>
  <w15:docId w15:val="{DF5C711E-95F0-4D8A-BA20-B16E4DE05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5EF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18</Pages>
  <Words>1977</Words>
  <Characters>11275</Characters>
  <Application>Microsoft Office Word</Application>
  <DocSecurity>0</DocSecurity>
  <Lines>93</Lines>
  <Paragraphs>26</Paragraphs>
  <ScaleCrop>false</ScaleCrop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lihon</cp:lastModifiedBy>
  <cp:revision>11</cp:revision>
  <dcterms:created xsi:type="dcterms:W3CDTF">2022-04-11T17:04:00Z</dcterms:created>
  <dcterms:modified xsi:type="dcterms:W3CDTF">2022-04-19T17:03:00Z</dcterms:modified>
</cp:coreProperties>
</file>