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33E7" w14:textId="77777777" w:rsidR="00161395" w:rsidRDefault="00F131E8">
      <w:pPr>
        <w:pStyle w:val="a4"/>
      </w:pPr>
      <w:r>
        <w:t>Tutorial – Week 10</w:t>
      </w:r>
    </w:p>
    <w:p w14:paraId="1133CCC8" w14:textId="77777777" w:rsidR="00161395" w:rsidRDefault="00F131E8">
      <w:pPr>
        <w:spacing w:before="226"/>
        <w:ind w:left="2905" w:right="2919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Data Warehouse</w:t>
      </w:r>
    </w:p>
    <w:p w14:paraId="0B43E06A" w14:textId="77777777" w:rsidR="00161395" w:rsidRDefault="00161395">
      <w:pPr>
        <w:pStyle w:val="a3"/>
        <w:spacing w:before="4"/>
        <w:rPr>
          <w:rFonts w:ascii="Times New Roman"/>
          <w:sz w:val="33"/>
        </w:rPr>
      </w:pPr>
    </w:p>
    <w:p w14:paraId="4604FF20" w14:textId="77777777" w:rsidR="00161395" w:rsidRDefault="00F131E8">
      <w:pPr>
        <w:pStyle w:val="1"/>
        <w:spacing w:before="1"/>
      </w:pPr>
      <w:r>
        <w:t>Objectives:</w:t>
      </w:r>
    </w:p>
    <w:p w14:paraId="48BC4671" w14:textId="77777777" w:rsidR="00161395" w:rsidRDefault="00F131E8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jc w:val="left"/>
      </w:pPr>
      <w:r>
        <w:t>Understand the fundamentals of dimensional modelling – 20</w:t>
      </w:r>
      <w:r>
        <w:rPr>
          <w:spacing w:val="-9"/>
        </w:rPr>
        <w:t xml:space="preserve"> </w:t>
      </w:r>
      <w:r>
        <w:t>mins</w:t>
      </w:r>
    </w:p>
    <w:p w14:paraId="79E73264" w14:textId="77777777" w:rsidR="00161395" w:rsidRDefault="00F131E8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527"/>
        <w:jc w:val="left"/>
      </w:pPr>
      <w:r>
        <w:t>Design a dimensional model using Kimball’s four-step design process – 25</w:t>
      </w:r>
      <w:r>
        <w:rPr>
          <w:spacing w:val="-15"/>
        </w:rPr>
        <w:t xml:space="preserve"> </w:t>
      </w:r>
      <w:r>
        <w:t>mins</w:t>
      </w:r>
    </w:p>
    <w:p w14:paraId="35852243" w14:textId="77777777" w:rsidR="00161395" w:rsidRDefault="00F131E8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582"/>
        <w:jc w:val="left"/>
      </w:pPr>
      <w:r>
        <w:t>Discuss the impact of grain on fact tables – 10</w:t>
      </w:r>
      <w:r>
        <w:rPr>
          <w:spacing w:val="-18"/>
        </w:rPr>
        <w:t xml:space="preserve"> </w:t>
      </w:r>
      <w:r>
        <w:t>mins</w:t>
      </w:r>
    </w:p>
    <w:p w14:paraId="4F802899" w14:textId="77777777" w:rsidR="00161395" w:rsidRDefault="00161395">
      <w:pPr>
        <w:pStyle w:val="a3"/>
        <w:spacing w:before="8"/>
        <w:rPr>
          <w:sz w:val="19"/>
        </w:rPr>
      </w:pPr>
    </w:p>
    <w:p w14:paraId="02A261A2" w14:textId="77777777" w:rsidR="00161395" w:rsidRDefault="00F131E8">
      <w:pPr>
        <w:pStyle w:val="1"/>
      </w:pPr>
      <w:r>
        <w:t>Key Concepts:</w:t>
      </w:r>
    </w:p>
    <w:p w14:paraId="2A88347B" w14:textId="77777777" w:rsidR="00161395" w:rsidRDefault="00F131E8">
      <w:pPr>
        <w:pStyle w:val="a5"/>
        <w:numPr>
          <w:ilvl w:val="1"/>
          <w:numId w:val="2"/>
        </w:numPr>
        <w:tabs>
          <w:tab w:val="left" w:pos="820"/>
          <w:tab w:val="left" w:pos="821"/>
        </w:tabs>
        <w:spacing w:before="44"/>
        <w:ind w:hanging="361"/>
      </w:pPr>
      <w:r>
        <w:t>Data</w:t>
      </w:r>
      <w:r>
        <w:rPr>
          <w:spacing w:val="-2"/>
        </w:rPr>
        <w:t xml:space="preserve"> </w:t>
      </w:r>
      <w:r>
        <w:t>warehouse</w:t>
      </w:r>
    </w:p>
    <w:p w14:paraId="4652281B" w14:textId="77777777" w:rsidR="00161395" w:rsidRDefault="00F131E8">
      <w:pPr>
        <w:pStyle w:val="a5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</w:pPr>
      <w:r>
        <w:t>Business events</w:t>
      </w:r>
    </w:p>
    <w:p w14:paraId="58D960FC" w14:textId="77777777" w:rsidR="00161395" w:rsidRDefault="00F131E8">
      <w:pPr>
        <w:pStyle w:val="a5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</w:pPr>
      <w:r>
        <w:t>Dimensions, dimension tables and</w:t>
      </w:r>
      <w:r>
        <w:rPr>
          <w:spacing w:val="-7"/>
        </w:rPr>
        <w:t xml:space="preserve"> </w:t>
      </w:r>
      <w:r>
        <w:t>hierarchies</w:t>
      </w:r>
    </w:p>
    <w:p w14:paraId="266A80D6" w14:textId="77777777" w:rsidR="00161395" w:rsidRDefault="00F131E8">
      <w:pPr>
        <w:pStyle w:val="a5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</w:pPr>
      <w:r>
        <w:t>Facts, fact tables and</w:t>
      </w:r>
      <w:r>
        <w:rPr>
          <w:spacing w:val="-1"/>
        </w:rPr>
        <w:t xml:space="preserve"> </w:t>
      </w:r>
      <w:r>
        <w:t>granularity</w:t>
      </w:r>
    </w:p>
    <w:p w14:paraId="5EDD4AB0" w14:textId="77777777" w:rsidR="00161395" w:rsidRDefault="00F131E8">
      <w:pPr>
        <w:pStyle w:val="a5"/>
        <w:numPr>
          <w:ilvl w:val="1"/>
          <w:numId w:val="2"/>
        </w:numPr>
        <w:tabs>
          <w:tab w:val="left" w:pos="820"/>
          <w:tab w:val="left" w:pos="821"/>
        </w:tabs>
        <w:spacing w:before="41"/>
        <w:ind w:hanging="361"/>
      </w:pPr>
      <w:r>
        <w:t>Dimensional modelling – the star</w:t>
      </w:r>
      <w:r>
        <w:rPr>
          <w:spacing w:val="-9"/>
        </w:rPr>
        <w:t xml:space="preserve"> </w:t>
      </w:r>
      <w:r>
        <w:t>schema</w:t>
      </w:r>
    </w:p>
    <w:p w14:paraId="6A871D93" w14:textId="77777777" w:rsidR="00161395" w:rsidRDefault="00F131E8">
      <w:pPr>
        <w:pStyle w:val="1"/>
        <w:spacing w:before="238"/>
      </w:pPr>
      <w:r>
        <w:t>Exercise:</w:t>
      </w:r>
    </w:p>
    <w:p w14:paraId="5C866FDC" w14:textId="77777777" w:rsidR="00161395" w:rsidRDefault="00F131E8">
      <w:pPr>
        <w:pStyle w:val="2"/>
        <w:numPr>
          <w:ilvl w:val="0"/>
          <w:numId w:val="1"/>
        </w:numPr>
        <w:tabs>
          <w:tab w:val="left" w:pos="461"/>
        </w:tabs>
        <w:spacing w:before="48"/>
        <w:ind w:hanging="361"/>
      </w:pPr>
      <w:r>
        <w:t>Designing a dimensional</w:t>
      </w:r>
      <w:r>
        <w:rPr>
          <w:spacing w:val="-3"/>
        </w:rPr>
        <w:t xml:space="preserve"> </w:t>
      </w:r>
      <w:r>
        <w:t>model</w:t>
      </w:r>
    </w:p>
    <w:p w14:paraId="2C7E347F" w14:textId="77777777" w:rsidR="00161395" w:rsidRDefault="00161395">
      <w:pPr>
        <w:pStyle w:val="a3"/>
        <w:spacing w:before="2"/>
        <w:rPr>
          <w:rFonts w:ascii="Times New Roman"/>
          <w:b/>
          <w:sz w:val="28"/>
        </w:rPr>
      </w:pPr>
    </w:p>
    <w:p w14:paraId="00B0C35C" w14:textId="77777777" w:rsidR="00161395" w:rsidRDefault="00F131E8">
      <w:pPr>
        <w:pStyle w:val="a3"/>
        <w:spacing w:line="276" w:lineRule="auto"/>
        <w:ind w:left="460" w:right="113"/>
        <w:jc w:val="both"/>
      </w:pPr>
      <w:r>
        <w:t>Wimmera Wines is a large company that takes deliveries of grapes from wine growers, produces and</w:t>
      </w:r>
      <w:r>
        <w:rPr>
          <w:spacing w:val="-12"/>
        </w:rPr>
        <w:t xml:space="preserve"> </w:t>
      </w:r>
      <w:r>
        <w:t>bottles</w:t>
      </w:r>
      <w:r>
        <w:rPr>
          <w:spacing w:val="-13"/>
        </w:rPr>
        <w:t xml:space="preserve"> </w:t>
      </w:r>
      <w:r>
        <w:t>wine,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sells</w:t>
      </w:r>
      <w:r>
        <w:rPr>
          <w:spacing w:val="-13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bottles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retailers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restaurants.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produce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different 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wine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points,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cheap</w:t>
      </w:r>
      <w:r>
        <w:rPr>
          <w:spacing w:val="-6"/>
        </w:rPr>
        <w:t xml:space="preserve"> </w:t>
      </w:r>
      <w:r>
        <w:t>cask</w:t>
      </w:r>
      <w:r>
        <w:rPr>
          <w:spacing w:val="-5"/>
        </w:rPr>
        <w:t xml:space="preserve"> </w:t>
      </w:r>
      <w:r>
        <w:t>wine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top-of-the-range</w:t>
      </w:r>
      <w:r>
        <w:rPr>
          <w:spacing w:val="-7"/>
        </w:rPr>
        <w:t xml:space="preserve"> </w:t>
      </w:r>
      <w:r>
        <w:t>vintage</w:t>
      </w:r>
      <w:r>
        <w:rPr>
          <w:spacing w:val="-6"/>
        </w:rPr>
        <w:t xml:space="preserve"> </w:t>
      </w:r>
      <w:r>
        <w:t>bottles.</w:t>
      </w:r>
    </w:p>
    <w:p w14:paraId="18433E05" w14:textId="77777777" w:rsidR="00161395" w:rsidRDefault="00161395">
      <w:pPr>
        <w:pStyle w:val="a3"/>
        <w:spacing w:before="3"/>
        <w:rPr>
          <w:sz w:val="16"/>
        </w:rPr>
      </w:pPr>
    </w:p>
    <w:p w14:paraId="66AF15FD" w14:textId="77777777" w:rsidR="00161395" w:rsidRDefault="00F131E8">
      <w:pPr>
        <w:pStyle w:val="a3"/>
        <w:spacing w:before="1" w:line="276" w:lineRule="auto"/>
        <w:ind w:left="460" w:right="115"/>
        <w:jc w:val="both"/>
      </w:pPr>
      <w:r>
        <w:t>Wimmera Wines’ day-to-day OLTP database uses the following ER model (see the Figure 1 on the next page).</w:t>
      </w:r>
    </w:p>
    <w:p w14:paraId="65EB7DE3" w14:textId="77777777" w:rsidR="00161395" w:rsidRDefault="00161395">
      <w:pPr>
        <w:pStyle w:val="a3"/>
        <w:spacing w:before="5"/>
        <w:rPr>
          <w:sz w:val="16"/>
        </w:rPr>
      </w:pPr>
    </w:p>
    <w:p w14:paraId="3F2157A4" w14:textId="77777777" w:rsidR="00170FA9" w:rsidRDefault="00F131E8">
      <w:pPr>
        <w:pStyle w:val="a3"/>
        <w:spacing w:line="276" w:lineRule="auto"/>
        <w:ind w:left="460" w:right="118"/>
        <w:jc w:val="both"/>
      </w:pPr>
      <w:r>
        <w:t>The company is aiming to increase their product sales by 20% in comparison to</w:t>
      </w:r>
      <w:r>
        <w:t xml:space="preserve"> the last 3 years. To help the business achieve their aim, you have been hired to design a data warehouse that can help business managers analyse data related to the sales theme.</w:t>
      </w:r>
      <w:r w:rsidR="00170FA9" w:rsidRPr="00170FA9">
        <w:rPr>
          <w:rFonts w:hint="eastAsia"/>
        </w:rPr>
        <w:t xml:space="preserve"> </w:t>
      </w:r>
    </w:p>
    <w:p w14:paraId="16495013" w14:textId="56E58B64" w:rsidR="00161395" w:rsidRDefault="00170FA9">
      <w:pPr>
        <w:pStyle w:val="a3"/>
        <w:spacing w:line="276" w:lineRule="auto"/>
        <w:ind w:left="460" w:right="118"/>
        <w:jc w:val="both"/>
        <w:rPr>
          <w:lang w:eastAsia="zh-CN"/>
        </w:rPr>
      </w:pPr>
      <w:r w:rsidRPr="00170FA9">
        <w:rPr>
          <w:rFonts w:ascii="宋体" w:eastAsia="宋体" w:hAnsi="宋体" w:cs="宋体" w:hint="eastAsia"/>
          <w:lang w:eastAsia="zh-CN"/>
        </w:rPr>
        <w:t>该公司的目标是在过去</w:t>
      </w:r>
      <w:r w:rsidRPr="00170FA9">
        <w:rPr>
          <w:lang w:eastAsia="zh-CN"/>
        </w:rPr>
        <w:t>3</w:t>
      </w:r>
      <w:r w:rsidRPr="00170FA9">
        <w:rPr>
          <w:rFonts w:ascii="宋体" w:eastAsia="宋体" w:hAnsi="宋体" w:cs="宋体" w:hint="eastAsia"/>
          <w:lang w:eastAsia="zh-CN"/>
        </w:rPr>
        <w:t>年的基础上增加</w:t>
      </w:r>
      <w:r w:rsidRPr="00170FA9">
        <w:rPr>
          <w:lang w:eastAsia="zh-CN"/>
        </w:rPr>
        <w:t>20%</w:t>
      </w:r>
      <w:r w:rsidRPr="00170FA9">
        <w:rPr>
          <w:rFonts w:ascii="宋体" w:eastAsia="宋体" w:hAnsi="宋体" w:cs="宋体" w:hint="eastAsia"/>
          <w:lang w:eastAsia="zh-CN"/>
        </w:rPr>
        <w:t>的产品销售。为了帮助企业实现目标，公司聘请您设计一个数据仓库，帮助企业经理分析与销售主题相关的数据。</w:t>
      </w:r>
    </w:p>
    <w:p w14:paraId="15919DE1" w14:textId="77777777" w:rsidR="00161395" w:rsidRDefault="00161395">
      <w:pPr>
        <w:pStyle w:val="a3"/>
        <w:spacing w:before="6"/>
        <w:rPr>
          <w:sz w:val="16"/>
          <w:lang w:eastAsia="zh-CN"/>
        </w:rPr>
      </w:pPr>
    </w:p>
    <w:p w14:paraId="067B2AA3" w14:textId="77777777" w:rsidR="00170FA9" w:rsidRDefault="00F131E8">
      <w:pPr>
        <w:pStyle w:val="a3"/>
        <w:spacing w:before="1" w:line="276" w:lineRule="auto"/>
        <w:ind w:left="460" w:right="113"/>
        <w:jc w:val="both"/>
      </w:pP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keen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aspects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con</w:t>
      </w:r>
      <w:r>
        <w:t>tribute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sales. 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“total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units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 product sold” and “revenue generated by each employee per</w:t>
      </w:r>
      <w:r>
        <w:rPr>
          <w:spacing w:val="-12"/>
        </w:rPr>
        <w:t xml:space="preserve"> </w:t>
      </w:r>
      <w:r>
        <w:t>year”.</w:t>
      </w:r>
      <w:r w:rsidR="00170FA9" w:rsidRPr="00170FA9">
        <w:rPr>
          <w:rFonts w:hint="eastAsia"/>
        </w:rPr>
        <w:t xml:space="preserve"> </w:t>
      </w:r>
    </w:p>
    <w:p w14:paraId="0E628454" w14:textId="576CDD85" w:rsidR="00161395" w:rsidRDefault="00170FA9">
      <w:pPr>
        <w:pStyle w:val="a3"/>
        <w:spacing w:before="1" w:line="276" w:lineRule="auto"/>
        <w:ind w:left="460" w:right="113"/>
        <w:jc w:val="both"/>
        <w:rPr>
          <w:lang w:eastAsia="zh-CN"/>
        </w:rPr>
      </w:pPr>
      <w:r w:rsidRPr="00170FA9">
        <w:rPr>
          <w:rFonts w:ascii="宋体" w:eastAsia="宋体" w:hAnsi="宋体" w:cs="宋体" w:hint="eastAsia"/>
          <w:lang w:eastAsia="zh-CN"/>
        </w:rPr>
        <w:t>该公司渴望了解他们业务的所有方面，有助于强劲的销售。例如，</w:t>
      </w:r>
      <w:proofErr w:type="gramStart"/>
      <w:r w:rsidRPr="00170FA9">
        <w:rPr>
          <w:rFonts w:ascii="宋体" w:eastAsia="宋体" w:hAnsi="宋体" w:cs="宋体" w:hint="eastAsia"/>
          <w:lang w:eastAsia="zh-CN"/>
        </w:rPr>
        <w:t>前面提到的两个业务度量是</w:t>
      </w:r>
      <w:r w:rsidRPr="00170FA9">
        <w:rPr>
          <w:lang w:eastAsia="zh-CN"/>
        </w:rPr>
        <w:t>“</w:t>
      </w:r>
      <w:proofErr w:type="gramEnd"/>
      <w:r w:rsidRPr="00170FA9">
        <w:rPr>
          <w:rFonts w:ascii="宋体" w:eastAsia="宋体" w:hAnsi="宋体" w:cs="宋体" w:hint="eastAsia"/>
          <w:lang w:eastAsia="zh-CN"/>
        </w:rPr>
        <w:t>销售的每种产品的总单位数</w:t>
      </w:r>
      <w:r w:rsidRPr="00170FA9">
        <w:rPr>
          <w:lang w:eastAsia="zh-CN"/>
        </w:rPr>
        <w:t>”</w:t>
      </w:r>
      <w:r w:rsidRPr="00170FA9">
        <w:rPr>
          <w:rFonts w:ascii="宋体" w:eastAsia="宋体" w:hAnsi="宋体" w:cs="宋体" w:hint="eastAsia"/>
          <w:lang w:eastAsia="zh-CN"/>
        </w:rPr>
        <w:t>和</w:t>
      </w:r>
      <w:r w:rsidRPr="00170FA9">
        <w:rPr>
          <w:lang w:eastAsia="zh-CN"/>
        </w:rPr>
        <w:t>“</w:t>
      </w:r>
      <w:r w:rsidRPr="00170FA9">
        <w:rPr>
          <w:rFonts w:ascii="宋体" w:eastAsia="宋体" w:hAnsi="宋体" w:cs="宋体" w:hint="eastAsia"/>
          <w:lang w:eastAsia="zh-CN"/>
        </w:rPr>
        <w:t>每个员工每年产生的收入</w:t>
      </w:r>
      <w:r w:rsidRPr="00170FA9">
        <w:rPr>
          <w:lang w:eastAsia="zh-CN"/>
        </w:rPr>
        <w:t>”</w:t>
      </w:r>
      <w:r w:rsidRPr="00170FA9">
        <w:rPr>
          <w:rFonts w:ascii="宋体" w:eastAsia="宋体" w:hAnsi="宋体" w:cs="宋体" w:hint="eastAsia"/>
          <w:lang w:eastAsia="zh-CN"/>
        </w:rPr>
        <w:t>。</w:t>
      </w:r>
    </w:p>
    <w:p w14:paraId="747B37D8" w14:textId="77777777" w:rsidR="00161395" w:rsidRDefault="00161395">
      <w:pPr>
        <w:pStyle w:val="a3"/>
        <w:spacing w:before="3"/>
        <w:rPr>
          <w:sz w:val="16"/>
          <w:lang w:eastAsia="zh-CN"/>
        </w:rPr>
      </w:pPr>
    </w:p>
    <w:p w14:paraId="361A558D" w14:textId="77777777" w:rsidR="00161395" w:rsidRDefault="00F131E8">
      <w:pPr>
        <w:spacing w:before="1"/>
        <w:ind w:left="460"/>
        <w:rPr>
          <w:sz w:val="24"/>
        </w:rPr>
      </w:pPr>
      <w:r>
        <w:rPr>
          <w:sz w:val="24"/>
        </w:rPr>
        <w:t>Tasks.</w:t>
      </w:r>
    </w:p>
    <w:p w14:paraId="2B50D445" w14:textId="77777777" w:rsidR="00161395" w:rsidRDefault="00161395">
      <w:pPr>
        <w:pStyle w:val="a3"/>
        <w:rPr>
          <w:sz w:val="20"/>
        </w:rPr>
      </w:pPr>
    </w:p>
    <w:p w14:paraId="56EC30EF" w14:textId="77777777" w:rsidR="00161395" w:rsidRDefault="00F131E8">
      <w:pPr>
        <w:pStyle w:val="a5"/>
        <w:numPr>
          <w:ilvl w:val="1"/>
          <w:numId w:val="1"/>
        </w:numPr>
        <w:tabs>
          <w:tab w:val="left" w:pos="821"/>
        </w:tabs>
        <w:spacing w:line="276" w:lineRule="auto"/>
        <w:ind w:right="114"/>
      </w:pPr>
      <w:r>
        <w:t>As a class, brainstorm some more business measures that Wimmera Wines managers might need if they are to achieve their</w:t>
      </w:r>
      <w:r>
        <w:rPr>
          <w:spacing w:val="-2"/>
        </w:rPr>
        <w:t xml:space="preserve"> </w:t>
      </w:r>
      <w:r>
        <w:t>aim.</w:t>
      </w:r>
    </w:p>
    <w:p w14:paraId="3E1E20CF" w14:textId="77777777" w:rsidR="00161395" w:rsidRDefault="00F131E8">
      <w:pPr>
        <w:pStyle w:val="a5"/>
        <w:numPr>
          <w:ilvl w:val="1"/>
          <w:numId w:val="1"/>
        </w:numPr>
        <w:tabs>
          <w:tab w:val="left" w:pos="821"/>
        </w:tabs>
        <w:spacing w:line="268" w:lineRule="exact"/>
        <w:ind w:hanging="361"/>
      </w:pPr>
      <w:r>
        <w:t>Use</w:t>
      </w:r>
      <w:r>
        <w:rPr>
          <w:spacing w:val="7"/>
        </w:rPr>
        <w:t xml:space="preserve"> </w:t>
      </w:r>
      <w:r>
        <w:t>Kimball’s</w:t>
      </w:r>
      <w:r>
        <w:rPr>
          <w:spacing w:val="7"/>
        </w:rPr>
        <w:t xml:space="preserve"> </w:t>
      </w:r>
      <w:r>
        <w:t>four-step</w:t>
      </w:r>
      <w:r>
        <w:rPr>
          <w:spacing w:val="7"/>
        </w:rPr>
        <w:t xml:space="preserve"> </w:t>
      </w:r>
      <w:r>
        <w:t>dimensional</w:t>
      </w:r>
      <w:r>
        <w:rPr>
          <w:spacing w:val="6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dimensional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for</w:t>
      </w:r>
    </w:p>
    <w:p w14:paraId="24DD72D4" w14:textId="77777777" w:rsidR="00161395" w:rsidRDefault="00F131E8">
      <w:pPr>
        <w:pStyle w:val="a3"/>
        <w:spacing w:before="41"/>
        <w:ind w:left="820"/>
      </w:pPr>
      <w:r>
        <w:t>Wimmera Wines’ product sales subject area.</w:t>
      </w:r>
    </w:p>
    <w:p w14:paraId="5E8AE962" w14:textId="77777777" w:rsidR="00161395" w:rsidRDefault="00161395">
      <w:pPr>
        <w:pStyle w:val="a3"/>
        <w:spacing w:before="6"/>
        <w:rPr>
          <w:sz w:val="28"/>
        </w:rPr>
      </w:pPr>
    </w:p>
    <w:p w14:paraId="1228418D" w14:textId="77777777" w:rsidR="00161395" w:rsidRDefault="00F131E8">
      <w:pPr>
        <w:pStyle w:val="a5"/>
        <w:numPr>
          <w:ilvl w:val="2"/>
          <w:numId w:val="1"/>
        </w:numPr>
        <w:tabs>
          <w:tab w:val="left" w:pos="1180"/>
          <w:tab w:val="left" w:pos="1181"/>
        </w:tabs>
        <w:ind w:hanging="337"/>
        <w:jc w:val="left"/>
      </w:pPr>
      <w:r>
        <w:t>Select and explain the business</w:t>
      </w:r>
      <w:r>
        <w:rPr>
          <w:spacing w:val="-4"/>
        </w:rPr>
        <w:t xml:space="preserve"> </w:t>
      </w:r>
      <w:r>
        <w:t>process.</w:t>
      </w:r>
    </w:p>
    <w:p w14:paraId="2D6775BF" w14:textId="77777777" w:rsidR="00161395" w:rsidRDefault="00F131E8">
      <w:pPr>
        <w:pStyle w:val="a5"/>
        <w:numPr>
          <w:ilvl w:val="2"/>
          <w:numId w:val="1"/>
        </w:numPr>
        <w:tabs>
          <w:tab w:val="left" w:pos="1180"/>
          <w:tab w:val="left" w:pos="1181"/>
        </w:tabs>
        <w:spacing w:before="41"/>
        <w:ind w:hanging="387"/>
        <w:jc w:val="left"/>
      </w:pPr>
      <w:r>
        <w:t>Declare the grain and justify your</w:t>
      </w:r>
      <w:r>
        <w:rPr>
          <w:spacing w:val="-5"/>
        </w:rPr>
        <w:t xml:space="preserve"> </w:t>
      </w:r>
      <w:r>
        <w:t>choice.</w:t>
      </w:r>
    </w:p>
    <w:p w14:paraId="751CEAB6" w14:textId="77777777" w:rsidR="00161395" w:rsidRDefault="00F131E8">
      <w:pPr>
        <w:pStyle w:val="a5"/>
        <w:numPr>
          <w:ilvl w:val="2"/>
          <w:numId w:val="1"/>
        </w:numPr>
        <w:tabs>
          <w:tab w:val="left" w:pos="1180"/>
          <w:tab w:val="left" w:pos="1181"/>
        </w:tabs>
        <w:spacing w:before="39"/>
        <w:ind w:hanging="438"/>
        <w:jc w:val="left"/>
      </w:pPr>
      <w:r>
        <w:lastRenderedPageBreak/>
        <w:t>Identify and explain the</w:t>
      </w:r>
      <w:r>
        <w:rPr>
          <w:spacing w:val="-2"/>
        </w:rPr>
        <w:t xml:space="preserve"> </w:t>
      </w:r>
      <w:r>
        <w:t>dimensions.</w:t>
      </w:r>
    </w:p>
    <w:p w14:paraId="71654F83" w14:textId="77777777" w:rsidR="00161395" w:rsidRDefault="00F131E8">
      <w:pPr>
        <w:pStyle w:val="a5"/>
        <w:numPr>
          <w:ilvl w:val="2"/>
          <w:numId w:val="1"/>
        </w:numPr>
        <w:tabs>
          <w:tab w:val="left" w:pos="1177"/>
          <w:tab w:val="left" w:pos="1178"/>
        </w:tabs>
        <w:spacing w:before="41"/>
        <w:ind w:left="1178" w:hanging="432"/>
        <w:jc w:val="left"/>
      </w:pPr>
      <w:r>
        <w:t>Identify and explain the</w:t>
      </w:r>
      <w:r>
        <w:rPr>
          <w:spacing w:val="-5"/>
        </w:rPr>
        <w:t xml:space="preserve"> </w:t>
      </w:r>
      <w:r>
        <w:t>facts.</w:t>
      </w:r>
    </w:p>
    <w:p w14:paraId="56A8371F" w14:textId="77777777" w:rsidR="00161395" w:rsidRDefault="00161395">
      <w:pPr>
        <w:sectPr w:rsidR="00161395">
          <w:headerReference w:type="default" r:id="rId7"/>
          <w:footerReference w:type="default" r:id="rId8"/>
          <w:type w:val="continuous"/>
          <w:pgSz w:w="11910" w:h="16840"/>
          <w:pgMar w:top="1340" w:right="1320" w:bottom="1140" w:left="1340" w:header="751" w:footer="952" w:gutter="0"/>
          <w:pgNumType w:start="1"/>
          <w:cols w:space="720"/>
        </w:sectPr>
      </w:pPr>
    </w:p>
    <w:p w14:paraId="0E5774B6" w14:textId="77777777" w:rsidR="00161395" w:rsidRDefault="00161395">
      <w:pPr>
        <w:pStyle w:val="a3"/>
        <w:spacing w:before="11" w:after="1"/>
        <w:rPr>
          <w:sz w:val="12"/>
        </w:rPr>
      </w:pPr>
    </w:p>
    <w:p w14:paraId="4C25126E" w14:textId="77777777" w:rsidR="00161395" w:rsidRDefault="00F131E8">
      <w:pPr>
        <w:pStyle w:val="a3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5BB17025">
          <v:group id="_x0000_s2056" style="width:445.95pt;height:346.45pt;mso-position-horizontal-relative:char;mso-position-vertical-relative:line" coordsize="8919,6929">
            <v:line id="_x0000_s2241" style="position:absolute" from="6160,2888" to="7034,2888" strokeweight=".2905mm">
              <v:stroke dashstyle="1 1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40" type="#_x0000_t75" style="position:absolute;left:6146;top:2821;width:187;height:124">
              <v:imagedata r:id="rId9" o:title=""/>
            </v:shape>
            <v:shape id="_x0000_s2239" style="position:absolute;left:6921;top:2839;width:43;height:86" coordorigin="6922,2840" coordsize="43,86" o:spt="100" adj="0,,0" path="m6965,2840r,85m6922,2840r,85e" filled="f" strokeweight=".29042mm">
              <v:stroke joinstyle="round"/>
              <v:formulas/>
              <v:path arrowok="t" o:connecttype="segments"/>
            </v:shape>
            <v:line id="_x0000_s2238" style="position:absolute" from="7951,1318" to="7951,1981" strokeweight=".29036mm">
              <v:stroke dashstyle="1 1"/>
            </v:line>
            <v:shape id="_x0000_s2237" style="position:absolute;left:7892;top:1368;width:107;height:609" coordorigin="7892,1368" coordsize="107,609" o:spt="100" adj="0,,0" path="m7999,1976r-54,-107l7892,1976t107,-128l7892,1848t11,-480l7988,1368t-85,43l7988,1411e" filled="f" strokeweight=".29042mm">
              <v:stroke joinstyle="round"/>
              <v:formulas/>
              <v:path arrowok="t" o:connecttype="segments"/>
            </v:shape>
            <v:shape id="_x0000_s2236" style="position:absolute;left:7033;top:1981;width:1834;height:1814" coordorigin="7034,1981" coordsize="1834,1814" path="m7034,2067r7,-33l7059,2006r27,-18l7119,1981r1663,l8815,1988r28,18l8861,2034r7,33l8868,3709r-7,34l8843,3770r-28,18l8782,3795r-1663,l7086,3788r-27,-18l7041,3743r-7,-34l7034,2067xe" filled="f" strokecolor="#7e7e7e" strokeweight=".29042mm">
              <v:path arrowok="t"/>
            </v:shape>
            <v:shape id="_x0000_s2235" style="position:absolute;left:7033;top:1981;width:1834;height:267" coordorigin="7034,1981" coordsize="1834,267" path="m8782,1981r-1663,l7086,1988r-27,18l7041,2034r-7,33l7034,2248r1834,l8868,2067r-7,-33l8843,2006r-28,-18l8782,1981xe" fillcolor="#97beda" stroked="f">
              <v:path arrowok="t"/>
            </v:shape>
            <v:shape id="_x0000_s2234" style="position:absolute;left:7033;top:1981;width:1834;height:267" coordorigin="7034,1981" coordsize="1834,267" path="m7034,2067r7,-33l7059,2006r27,-18l7119,1981r1663,l8815,1988r28,18l8861,2034r7,33l8868,2248r-1834,l7034,2067xe" filled="f" strokecolor="#b1b1b1" strokeweight=".2905mm">
              <v:path arrowok="t"/>
            </v:shape>
            <v:shape id="_x0000_s2233" type="#_x0000_t75" style="position:absolute;left:7092;top:2024;width:171;height:171">
              <v:imagedata r:id="rId10" o:title=""/>
            </v:shape>
            <v:shape id="_x0000_s2232" type="#_x0000_t75" style="position:absolute;left:7319;top:2058;width:447;height:126">
              <v:imagedata r:id="rId11" o:title=""/>
            </v:shape>
            <v:shape id="_x0000_s2231" style="position:absolute;left:8697;top:2072;width:96;height:86" coordorigin="8697,2072" coordsize="96,86" path="m8793,2072r-96,l8745,2157r48,-85xe" fillcolor="#666" stroked="f">
              <v:path arrowok="t"/>
            </v:shape>
            <v:shape id="_x0000_s2230" type="#_x0000_t75" style="position:absolute;left:7092;top:2301;width:86;height:118">
              <v:imagedata r:id="rId12" o:title=""/>
            </v:shape>
            <v:shape id="_x0000_s2229" type="#_x0000_t75" style="position:absolute;left:7213;top:2327;width:689;height:106">
              <v:imagedata r:id="rId13" o:title=""/>
            </v:shape>
            <v:shape id="_x0000_s2228" type="#_x0000_t75" style="position:absolute;left:7081;top:2557;width:107;height:107">
              <v:imagedata r:id="rId14" o:title=""/>
            </v:shape>
            <v:shape id="_x0000_s2227" type="#_x0000_t75" style="position:absolute;left:7213;top:2567;width:1383;height:112">
              <v:imagedata r:id="rId15" o:title=""/>
            </v:shape>
            <v:shape id="_x0000_s2226" style="position:absolute;left:8608;top:2567;width:23;height:111" coordorigin="8608,2567" coordsize="23,111" path="m8613,2567r-3,1l8609,2569r-1,l8609,2570r4,8l8615,2587r3,9l8619,2605r2,8l8621,2631r-12,44l8608,2676r1,1l8610,2677r3,1l8617,2677r14,-50l8631,2622r,-9l8617,2568r-4,-1xe" fillcolor="black" stroked="f">
              <v:path arrowok="t"/>
            </v:shape>
            <v:shape id="_x0000_s2225" type="#_x0000_t75" style="position:absolute;left:7081;top:2802;width:107;height:107">
              <v:imagedata r:id="rId14" o:title=""/>
            </v:shape>
            <v:shape id="_x0000_s2224" type="#_x0000_t75" style="position:absolute;left:7213;top:2814;width:1321;height:110">
              <v:imagedata r:id="rId16" o:title=""/>
            </v:shape>
            <v:shape id="_x0000_s2223" style="position:absolute;left:8547;top:2812;width:256;height:111" coordorigin="8548,2813" coordsize="256,111" o:spt="100" adj="0,,0" path="m8571,2814r-1,-1l8567,2813r-4,l8562,2814r-4,9l8554,2831r-1,5l8550,2845r-1,4l8548,2859r,4l8548,2873r,4l8549,2882r,4l8550,2891r2,9l8554,2904r3,9l8559,2917r3,5l8562,2922r4,1l8569,2923r1,-1l8571,2921r-5,-9l8564,2903r-4,-17l8559,2877r,-18l8560,2850r3,-18l8566,2824r4,-9l8571,2814xm8636,2897r,-2l8636,2894r-1,-1l8634,2893r-15,l8619,2822r,-1l8618,2820r-3,l8610,2820r-19,13l8589,2834r,2l8589,2839r,2l8590,2841r1,l8591,2841r1,l8609,2831r,62l8591,2893r-1,l8590,2894r-1,2l8589,2897r,1l8590,2900r1,1l8591,2901r43,l8635,2901r1,-1l8636,2897xm8703,2868r,-17l8703,2848r-1,-6l8701,2838r-1,-4l8698,2830r-2,-2l8696,2827r-3,-3l8692,2824r,42l8692,2870r,3l8692,2876r-1,4l8690,2882r-1,2l8688,2886r-1,2l8686,2890r-1,1l8683,2892r-2,1l8680,2893r-2,1l8672,2894r-2,-1l8666,2891r-2,-2l8663,2886r-2,-2l8660,2880r-1,-8l8659,2868r,-16l8659,2847r1,-3l8661,2840r1,-2l8663,2835r2,-3l8669,2829r3,-1l8676,2828r2,l8679,2828r2,1l8683,2830r1,l8685,2831r1,2l8688,2834r1,2l8690,2838r,2l8691,2842r1,5l8692,2851r,1l8692,2866r,-42l8689,2822r-3,-2l8681,2819r-5,l8671,2819r-4,1l8663,2822r-4,2l8656,2827r-2,4l8652,2835r-2,4l8649,2844r-1,5l8648,2852r,18l8648,2874r2,10l8651,2888r5,7l8658,2898r4,2l8665,2902r5,l8675,2903r5,-1l8685,2902r3,-2l8692,2898r3,-3l8696,2894r1,-3l8699,2887r2,-4l8702,2878r1,-5l8703,2868xm8768,2868r,-17l8768,2848r-1,-5l8766,2838r-1,-4l8762,2830r-1,-2l8760,2827r-2,-3l8757,2824r,41l8757,2870r,3l8757,2876r-1,2l8756,2880r-1,2l8754,2884r-1,2l8752,2888r-1,2l8750,2891r-2,1l8746,2893r-1,l8742,2894r-5,l8735,2893r-2,-1l8730,2891r-1,-2l8727,2886r-1,-2l8725,2880r-1,-4l8724,2872r-1,-4l8724,2852r1,-8l8725,2840r2,-2l8728,2835r2,-3l8732,2831r2,-2l8737,2828r4,l8743,2828r1,l8746,2829r2,1l8749,2830r1,1l8751,2833r1,1l8754,2838r1,2l8756,2842r1,5l8757,2851r,3l8757,2865r,-41l8754,2822r-3,-2l8746,2819r-5,l8736,2819r-5,1l8724,2824r-3,3l8717,2835r-2,4l8713,2849r,2l8713,2870r,4l8714,2879r1,5l8716,2888r4,7l8723,2898r4,2l8730,2902r4,l8740,2903r5,-1l8750,2902r7,-4l8760,2895r,-1l8762,2891r2,-4l8766,2883r1,-5l8768,2873r,-5xm8803,2858r-1,-9l8797,2831r-3,-9l8789,2814r-5,-1l8781,2813r-1,1l8780,2815r4,9l8787,2832r2,9l8791,2850r1,9l8792,2877r-1,9l8789,2894r-2,9l8785,2912r-4,8l8780,2922r1,l8782,2923r3,l8787,2923r2,-1l8792,2917r3,-8l8799,2900r2,-9l8802,2886r1,-9l8803,2873r,-5l8803,2858xe" fillcolor="black" stroked="f">
              <v:stroke joinstyle="round"/>
              <v:formulas/>
              <v:path arrowok="t" o:connecttype="segments"/>
            </v:shape>
            <v:shape id="_x0000_s2222" type="#_x0000_t75" style="position:absolute;left:7081;top:3048;width:107;height:107">
              <v:imagedata r:id="rId17" o:title=""/>
            </v:shape>
            <v:shape id="_x0000_s2221" type="#_x0000_t75" style="position:absolute;left:7213;top:3057;width:1405;height:112">
              <v:imagedata r:id="rId18" o:title=""/>
            </v:shape>
            <v:shape id="_x0000_s2220" style="position:absolute;left:8630;top:3057;width:23;height:111" coordorigin="8630,3058" coordsize="23,111" path="m8635,3058r-2,l8631,3059r-1,1l8635,3069r2,9l8641,3095r1,9l8642,3122r-1,9l8637,3148r-2,9l8631,3165r-1,2l8631,3168r2,l8638,3168r15,-50l8653,3113r,-9l8637,3058r-2,xe" fillcolor="black" stroked="f">
              <v:path arrowok="t"/>
            </v:shape>
            <v:shape id="_x0000_s2219" type="#_x0000_t75" style="position:absolute;left:7081;top:3293;width:107;height:107">
              <v:imagedata r:id="rId14" o:title=""/>
            </v:shape>
            <v:shape id="_x0000_s2218" type="#_x0000_t75" style="position:absolute;left:7213;top:3309;width:1070;height:106">
              <v:imagedata r:id="rId19" o:title=""/>
            </v:shape>
            <v:shape id="_x0000_s2217" type="#_x0000_t75" style="position:absolute;left:7081;top:3538;width:107;height:107">
              <v:imagedata r:id="rId20" o:title=""/>
            </v:shape>
            <v:shape id="_x0000_s2216" type="#_x0000_t75" style="position:absolute;left:7213;top:3554;width:944;height:106">
              <v:imagedata r:id="rId21" o:title=""/>
            </v:shape>
            <v:line id="_x0000_s2215" style="position:absolute" from="7026,3752" to="8876,3752" strokecolor="#b1b1b1" strokeweight="1.79486mm"/>
            <v:line id="_x0000_s2214" style="position:absolute" from="3612,2888" to="4369,2888" strokeweight=".2905mm"/>
            <v:shape id="_x0000_s2213" type="#_x0000_t75" style="position:absolute;left:3598;top:2821;width:187;height:124">
              <v:imagedata r:id="rId9" o:title=""/>
            </v:shape>
            <v:shape id="_x0000_s2212" style="position:absolute;left:4256;top:2839;width:43;height:86" coordorigin="4257,2840" coordsize="43,86" o:spt="100" adj="0,,0" path="m4299,2840r,85m4257,2840r,85e" filled="f" strokeweight=".29042mm">
              <v:stroke joinstyle="round"/>
              <v:formulas/>
              <v:path arrowok="t" o:connecttype="segments"/>
            </v:shape>
            <v:line id="_x0000_s2211" style="position:absolute" from="5264,1853" to="5264,1085" strokeweight=".29036mm">
              <v:stroke dashstyle="1 1"/>
            </v:line>
            <v:shape id="_x0000_s2210" style="position:absolute;left:5205;top:1144;width:107;height:704" coordorigin="5205,1144" coordsize="107,704" o:spt="100" adj="0,,0" path="m5312,1848r-53,-107l5205,1848t107,-128l5205,1720t11,-576l5301,1144t-85,43l5301,1187e" filled="f" strokeweight=".29042mm">
              <v:stroke joinstyle="round"/>
              <v:formulas/>
              <v:path arrowok="t" o:connecttype="segments"/>
            </v:shape>
            <v:shape id="_x0000_s2209" style="position:absolute;left:4368;top:1853;width:1792;height:2059" coordorigin="4369,1853" coordsize="1792,2059" path="m4369,1939r6,-33l4394,1878r27,-18l4454,1853r1620,l6108,1860r27,18l6153,1906r7,33l6160,3827r-7,33l6135,3887r-27,18l6074,3912r-1620,l4421,3905r-27,-18l4375,3860r-6,-33l4369,1939xe" filled="f" strokecolor="#7e7e7e" strokeweight=".29042mm">
              <v:path arrowok="t"/>
            </v:shape>
            <v:shape id="_x0000_s2208" style="position:absolute;left:4368;top:1853;width:1792;height:267" coordorigin="4369,1853" coordsize="1792,267" path="m6074,1853r-1620,l4421,1860r-27,18l4375,1906r-6,33l4369,2120r1791,l6160,1939r-7,-33l6135,1878r-27,-18l6074,1853xe" fillcolor="#97beda" stroked="f">
              <v:path arrowok="t"/>
            </v:shape>
            <v:shape id="_x0000_s2207" style="position:absolute;left:4368;top:1853;width:1792;height:267" coordorigin="4369,1853" coordsize="1792,267" path="m4369,1939r6,-33l4394,1878r27,-18l4454,1853r1620,l6108,1860r27,18l6153,1906r7,33l6160,2120r-1791,l4369,1939xe" filled="f" strokecolor="#b1b1b1" strokeweight=".2905mm">
              <v:path arrowok="t"/>
            </v:shape>
            <v:shape id="_x0000_s2206" type="#_x0000_t75" style="position:absolute;left:4427;top:1896;width:171;height:171">
              <v:imagedata r:id="rId10" o:title=""/>
            </v:shape>
            <v:shape id="_x0000_s2205" type="#_x0000_t75" style="position:absolute;left:4661;top:1928;width:473;height:103">
              <v:imagedata r:id="rId22" o:title=""/>
            </v:shape>
            <v:shape id="_x0000_s2204" style="position:absolute;left:5989;top:1944;width:96;height:86" coordorigin="5989,1944" coordsize="96,86" path="m6085,1944r-96,l6037,2029r48,-85xe" fillcolor="#666" stroked="f">
              <v:path arrowok="t"/>
            </v:shape>
            <v:shape id="_x0000_s2203" type="#_x0000_t75" style="position:absolute;left:4405;top:2173;width:865;height:118">
              <v:imagedata r:id="rId23" o:title=""/>
            </v:shape>
            <v:shape id="_x0000_s2202" type="#_x0000_t75" style="position:absolute;left:4416;top:2429;width:107;height:107">
              <v:imagedata r:id="rId20" o:title=""/>
            </v:shape>
            <v:shape id="_x0000_s2201" type="#_x0000_t75" style="position:absolute;left:4548;top:2445;width:689;height:106">
              <v:imagedata r:id="rId24" o:title=""/>
            </v:shape>
            <v:shape id="_x0000_s2200" type="#_x0000_t75" style="position:absolute;left:4416;top:2674;width:107;height:107">
              <v:imagedata r:id="rId20" o:title=""/>
            </v:shape>
            <v:shape id="_x0000_s2199" type="#_x0000_t75" style="position:absolute;left:4548;top:2690;width:838;height:106">
              <v:imagedata r:id="rId25" o:title=""/>
            </v:shape>
            <v:shape id="_x0000_s2198" type="#_x0000_t75" style="position:absolute;left:4405;top:2909;width:1390;height:118">
              <v:imagedata r:id="rId26" o:title=""/>
            </v:shape>
            <v:shape id="_x0000_s2197" style="position:absolute;left:5808;top:2929;width:256;height:111" coordorigin="5808,2930" coordsize="256,111" o:spt="100" adj="0,,0" path="m5831,2932r,-1l5830,2930r-3,l5824,2930r-2,1l5818,2940r-5,13l5811,2962r-1,5l5809,2976r-1,4l5808,2990r1,4l5809,2999r1,5l5811,3008r2,9l5815,3022r1,4l5820,3035r2,4l5824,3040r3,l5830,3040r1,-1l5831,3038r-4,-9l5824,3020r-4,-17l5819,2994r,-18l5820,2967r4,-17l5827,2941r4,-8l5831,2932xm5897,3014r,-1l5896,3011r,-1l5895,3010r-15,l5880,2939r,l5879,2938r-3,-1l5871,2938r,l5851,2950r-1,1l5850,2953r,l5850,2955r,1l5850,2958r1,l5851,2959r1,l5853,2958r16,-9l5869,3010r-17,l5851,3011r-1,1l5850,3014r,l5850,3015r,2l5851,3018r1,1l5895,3019r1,-1l5896,3017r1,-3xm5964,2985r,-17l5964,2966r-1,-7l5962,2955r-2,-4l5958,2947r-1,-2l5956,2944r-3,-3l5953,2941r,43l5953,2988r,2l5952,2993r-1,5l5951,3000r-2,4l5948,3005r-3,3l5944,3009r-2,1l5940,3011r-2,l5936,3011r-3,l5930,3011r-2,-2l5926,3008r-2,-2l5923,3004r-1,-3l5921,2997r-1,-8l5919,2985r,-16l5920,2961r1,-3l5922,2955r2,-3l5925,2950r3,-2l5930,2946r3,l5936,2945r2,1l5940,2946r2,l5943,2947r2,1l5946,2949r1,1l5948,2951r1,2l5950,2955r1,2l5952,2962r,3l5953,2968r,1l5953,2984r,-43l5950,2939r-4,-1l5942,2937r-5,l5932,2937r-5,1l5924,2940r-4,2l5917,2945r-5,7l5911,2956r-1,6l5909,2967r,2l5908,2988r1,3l5910,3001r2,5l5916,3013r3,2l5923,3017r3,2l5930,3020r5,l5941,3020r4,-1l5953,3015r3,-3l5956,3011r2,-3l5960,3005r2,-5l5963,2995r1,-5l5964,2985xm6029,2985r,-16l6029,2966r-1,-6l6027,2955r-2,-4l6023,2947r-1,-2l6021,2944r-3,-3l6018,2941r,44l6018,2988r,1l6017,2991r,2l6017,2995r-1,3l6016,3000r-1,2l6014,3004r-1,1l6010,3008r-1,1l6007,3010r-2,1l6003,3011r-2,l5998,3011r-3,l5993,3009r-2,-1l5989,3006r-1,-2l5987,3001r-1,-4l5985,2993r-1,-4l5984,2985r,-16l5985,2961r1,-3l5987,2955r2,-3l5990,2950r3,-2l5995,2946r3,l6001,2945r2,1l6005,2946r2,l6008,2947r1,1l6011,2949r1,1l6013,2951r2,4l6016,2957r,2l6017,2965r1,3l6018,2971r,14l6018,2941r-3,-2l6011,2938r-4,-1l6002,2937r-6,l5992,2938r-4,2l5985,2942r-3,3l5977,2952r-1,4l5974,2967r-1,1l5973,2988r1,3l5974,2996r1,5l5977,3006r2,3l5981,3013r3,2l5991,3019r4,1l6000,3020r6,l6010,3019r4,-2l6017,3015r3,-3l6021,3011r4,-6l6027,3000r1,-5l6029,2990r,-5xm6064,2976r-1,-9l6058,2949r-4,-9l6050,2931r-5,-1l6044,2930r-2,l6041,2931r,1l6045,2941r3,9l6050,2958r2,9l6053,2976r,18l6052,3003r-2,9l6048,3020r-3,9l6041,3037r,2l6042,3040r3,l6049,3040r1,-1l6052,3035r4,-9l6059,3017r3,-9l6062,3004r2,-10l6064,2990r,-5l6064,2976xe" fillcolor="black" stroked="f">
              <v:stroke joinstyle="round"/>
              <v:formulas/>
              <v:path arrowok="t" o:connecttype="segments"/>
            </v:shape>
            <v:shape id="_x0000_s2196" type="#_x0000_t75" style="position:absolute;left:4416;top:3165;width:107;height:107">
              <v:imagedata r:id="rId14" o:title=""/>
            </v:shape>
            <v:shape id="_x0000_s2195" type="#_x0000_t75" style="position:absolute;left:4555;top:3175;width:1406;height:111">
              <v:imagedata r:id="rId27" o:title=""/>
            </v:shape>
            <v:shape id="_x0000_s2194" style="position:absolute;left:5970;top:3175;width:125;height:111" coordorigin="5971,3175" coordsize="125,111" o:spt="100" adj="0,,0" path="m5991,3254r,-1l5991,3252r-1,l5990,3251r-1,l5989,3250r-1,l5987,3250r-2,l5983,3250r-1,l5982,3250r-1,1l5981,3251r-1,l5980,3252r-1,l5979,3254r,1l5979,3263r-8,17l5971,3281r,1l5971,3282r1,l5972,3282r1,l5974,3282r1,l5976,3282r,l5977,3282r1,-1l5979,3280r9,-13l5989,3265r1,-1l5990,3262r1,-2l5991,3257r,-2l5991,3254xm6058,3260r,-2l6057,3257r-1,-1l6056,3255r-15,l6041,3184r,l6040,3183r-3,l6032,3183r-1,l6012,3196r-1,1l6011,3198r,1l6011,3200r,1l6011,3203r,1l6012,3204r1,l6014,3204r16,-10l6030,3255r-17,l6012,3256r-1,1l6011,3259r,1l6011,3261r,1l6012,3263r1,1l6055,3264r2,l6057,3263r1,-3xm6095,3221r-1,-9l6089,3194r-3,-9l6081,3177r-4,-2l6074,3176r-1,l6072,3177r4,9l6079,3195r2,9l6083,3213r1,8l6084,3239r-1,9l6081,3257r-2,9l6076,3274r-3,9l6072,3284r1,1l6077,3286r3,-1l6081,3285r3,-5l6087,3271r3,-8l6093,3254r1,-5l6095,3240r,-5l6095,3230r,-9xe" fillcolor="black" stroked="f">
              <v:stroke joinstyle="round"/>
              <v:formulas/>
              <v:path arrowok="t" o:connecttype="segments"/>
            </v:shape>
            <v:shape id="_x0000_s2193" type="#_x0000_t75" style="position:absolute;left:4416;top:3410;width:107;height:107">
              <v:imagedata r:id="rId14" o:title=""/>
            </v:shape>
            <v:shape id="_x0000_s2192" type="#_x0000_t75" style="position:absolute;left:4550;top:3420;width:1182;height:111">
              <v:imagedata r:id="rId28" o:title=""/>
            </v:shape>
            <v:shape id="_x0000_s2191" style="position:absolute;left:5746;top:3420;width:23;height:111" coordorigin="5747,3421" coordsize="23,111" path="m5751,3421r-2,l5747,3422r,1l5751,3432r3,8l5758,3458r1,9l5759,3485r-1,8l5754,3511r-3,9l5747,3529r,1l5748,3531r1,l5754,3531r15,-50l5769,3476r,-10l5768,3457r-5,-18l5760,3430r-4,-8l5751,3421xe" fillcolor="black" stroked="f">
              <v:path arrowok="t"/>
            </v:shape>
            <v:shape id="_x0000_s2190" type="#_x0000_t75" style="position:absolute;left:4416;top:3655;width:107;height:107">
              <v:imagedata r:id="rId14" o:title=""/>
            </v:shape>
            <v:shape id="_x0000_s2189" type="#_x0000_t75" style="position:absolute;left:4555;top:3666;width:1282;height:111">
              <v:imagedata r:id="rId29" o:title=""/>
            </v:shape>
            <v:shape id="_x0000_s2188" style="position:absolute;left:4368;top:3826;width:1792;height:86" coordorigin="4369,3827" coordsize="1792,86" path="m6160,3827r-1791,l4375,3860r19,27l4421,3905r33,7l6074,3912r34,-7l6135,3887r18,-27l6160,3827xe" fillcolor="#97beda" stroked="f">
              <v:path arrowok="t"/>
            </v:shape>
            <v:shape id="_x0000_s2187" style="position:absolute;left:4368;top:3826;width:1792;height:86" coordorigin="4369,3827" coordsize="1792,86" path="m6160,3827r-7,33l6135,3887r-27,18l6074,3912r-1620,l4421,3905r-27,-18l4375,3860r-6,-33l6160,3827xe" filled="f" strokecolor="#b1b1b1" strokeweight=".2905mm">
              <v:path arrowok="t"/>
            </v:shape>
            <v:shape id="_x0000_s2186" style="position:absolute;left:2806;top:3544;width:896;height:1072" coordorigin="2807,3544" coordsize="896,1072" o:spt="100" adj="0,,0" path="m2865,3549r,534l3665,4083r,533m2807,3544r53,107l2913,3544t-106,128l2913,3672t789,875l3617,4547t85,-43l3617,4504e" filled="f" strokeweight=".29042mm">
              <v:stroke joinstyle="round"/>
              <v:formulas/>
              <v:path arrowok="t" o:connecttype="segments"/>
            </v:shape>
            <v:line id="_x0000_s2185" style="position:absolute" from="2929,5405" to="1949,5405" strokeweight=".2905mm">
              <v:stroke dashstyle="1 1"/>
            </v:line>
            <v:shape id="_x0000_s2184" type="#_x0000_t75" style="position:absolute;left:2745;top:5338;width:188;height:124">
              <v:imagedata r:id="rId30" o:title=""/>
            </v:shape>
            <v:shape id="_x0000_s2183" style="position:absolute;left:2007;top:5357;width:43;height:86" coordorigin="2007,5357" coordsize="43,86" o:spt="100" adj="0,,0" path="m2007,5443r,-86m2050,5443r,-86e" filled="f" strokeweight=".29042mm">
              <v:stroke joinstyle="round"/>
              <v:formulas/>
              <v:path arrowok="t" o:connecttype="segments"/>
            </v:shape>
            <v:line id="_x0000_s2182" style="position:absolute" from="4401,5405" to="5445,5405" strokeweight=".2905mm">
              <v:stroke dashstyle="1 1"/>
            </v:line>
            <v:shape id="_x0000_s2181" type="#_x0000_t75" style="position:absolute;left:4387;top:5338;width:188;height:124">
              <v:imagedata r:id="rId31" o:title=""/>
            </v:shape>
            <v:shape id="_x0000_s2180" style="position:absolute;left:5333;top:5357;width:43;height:86" coordorigin="5333,5357" coordsize="43,86" o:spt="100" adj="0,,0" path="m5376,5357r,86m5333,5357r,86e" filled="f" strokeweight=".29042mm">
              <v:stroke joinstyle="round"/>
              <v:formulas/>
              <v:path arrowok="t" o:connecttype="segments"/>
            </v:shape>
            <v:shape id="_x0000_s2179" style="position:absolute;left:2929;top:4615;width:1472;height:1568" coordorigin="2929,4616" coordsize="1472,1568" path="m2929,4701r7,-33l2954,4641r27,-18l3015,4616r1300,l4349,4623r27,18l4394,4668r7,33l4401,6099r-7,33l4376,6159r-27,18l4315,6184r-1300,l2981,6177r-27,-18l2936,6132r-7,-33l2929,4701xe" filled="f" strokecolor="#7e7e7e" strokeweight=".29042mm">
              <v:path arrowok="t"/>
            </v:shape>
            <v:shape id="_x0000_s2178" style="position:absolute;left:2929;top:4615;width:1472;height:267" coordorigin="2929,4616" coordsize="1472,267" path="m4315,4616r-1300,l2981,4623r-27,18l2936,4668r-7,33l2929,4883r1472,l4401,4701r-7,-33l4376,4641r-27,-18l4315,4616xe" fillcolor="#97beda" stroked="f">
              <v:path arrowok="t"/>
            </v:shape>
            <v:shape id="_x0000_s2177" style="position:absolute;left:2929;top:4615;width:1472;height:267" coordorigin="2929,4616" coordsize="1472,267" path="m2929,4701r7,-33l2954,4641r27,-18l3015,4616r1300,l4349,4623r27,18l4394,4668r7,33l4401,4883r-1472,l2929,4701xe" filled="f" strokecolor="#b1b1b1" strokeweight=".2905mm">
              <v:path arrowok="t"/>
            </v:shape>
            <v:shape id="_x0000_s2176" type="#_x0000_t75" style="position:absolute;left:2988;top:4658;width:171;height:171">
              <v:imagedata r:id="rId10" o:title=""/>
            </v:shape>
            <v:shape id="_x0000_s2175" type="#_x0000_t75" style="position:absolute;left:3216;top:4690;width:246;height:104">
              <v:imagedata r:id="rId32" o:title=""/>
            </v:shape>
            <v:shape id="_x0000_s2174" style="position:absolute;left:4230;top:4706;width:96;height:86" coordorigin="4230,4707" coordsize="96,86" path="m4326,4707r-96,l4278,4792r48,-85xe" fillcolor="#666" stroked="f">
              <v:path arrowok="t"/>
            </v:shape>
            <v:shape id="_x0000_s2173" type="#_x0000_t75" style="position:absolute;left:2966;top:4935;width:668;height:118">
              <v:imagedata r:id="rId33" o:title=""/>
            </v:shape>
            <v:shape id="_x0000_s2172" type="#_x0000_t75" style="position:absolute;left:2966;top:5181;width:961;height:118">
              <v:imagedata r:id="rId34" o:title=""/>
            </v:shape>
            <v:shape id="_x0000_s2171" type="#_x0000_t75" style="position:absolute;left:2977;top:5437;width:107;height:107">
              <v:imagedata r:id="rId20" o:title=""/>
            </v:shape>
            <v:shape id="_x0000_s2170" type="#_x0000_t75" style="position:absolute;left:3115;top:5448;width:820;height:110">
              <v:imagedata r:id="rId35" o:title=""/>
            </v:shape>
            <v:shape id="_x0000_s2169" type="#_x0000_t75" style="position:absolute;left:2966;top:5671;width:1165;height:118">
              <v:imagedata r:id="rId36" o:title=""/>
            </v:shape>
            <v:shape id="_x0000_s2168" type="#_x0000_t75" style="position:absolute;left:2977;top:5927;width:107;height:107">
              <v:imagedata r:id="rId17" o:title=""/>
            </v:shape>
            <v:shape id="_x0000_s2167" type="#_x0000_t75" style="position:absolute;left:2921;top:5939;width:1488;height:253">
              <v:imagedata r:id="rId37" o:title=""/>
            </v:shape>
            <v:shape id="_x0000_s2166" style="position:absolute;left:2119;top:2226;width:1493;height:1323" coordorigin="2119,2227" coordsize="1493,1323" path="m2119,2312r7,-33l2144,2252r27,-19l2204,2227r1322,l3560,2233r27,19l3605,2279r7,33l3612,3464r-7,33l3587,3524r-27,19l3526,3549r-1322,l2171,3543r-27,-19l2126,3497r-7,-33l2119,2312xe" filled="f" strokecolor="#7e7e7e" strokeweight=".29044mm">
              <v:path arrowok="t"/>
            </v:shape>
            <v:shape id="_x0000_s2165" style="position:absolute;left:2119;top:2226;width:1493;height:267" coordorigin="2119,2227" coordsize="1493,267" path="m3526,2227r-1322,l2171,2233r-27,19l2126,2279r-7,33l2119,2493r1493,l3612,2312r-7,-33l3587,2252r-27,-19l3526,2227xe" fillcolor="#97beda" stroked="f">
              <v:path arrowok="t"/>
            </v:shape>
            <v:shape id="_x0000_s2164" style="position:absolute;left:2119;top:2226;width:1493;height:267" coordorigin="2119,2227" coordsize="1493,267" path="m2119,2312r7,-33l2144,2252r27,-19l2204,2227r1322,l3560,2233r27,19l3605,2279r7,33l3612,2493r-1493,l2119,2312xe" filled="f" strokecolor="#b1b1b1" strokeweight=".2905mm">
              <v:path arrowok="t"/>
            </v:shape>
            <v:shape id="_x0000_s2163" type="#_x0000_t75" style="position:absolute;left:2177;top:2269;width:171;height:171">
              <v:imagedata r:id="rId10" o:title=""/>
            </v:shape>
            <v:shape id="_x0000_s2162" type="#_x0000_t75" style="position:absolute;left:2406;top:2301;width:531;height:104">
              <v:imagedata r:id="rId38" o:title=""/>
            </v:shape>
            <v:shape id="_x0000_s2161" style="position:absolute;left:3441;top:2317;width:96;height:86" coordorigin="3441,2317" coordsize="96,86" path="m3537,2317r-96,l3489,2403r48,-86xe" fillcolor="#666" stroked="f">
              <v:path arrowok="t"/>
            </v:shape>
            <v:shape id="_x0000_s2160" type="#_x0000_t75" style="position:absolute;left:2160;top:2568;width:525;height:89">
              <v:imagedata r:id="rId39" o:title=""/>
            </v:shape>
            <v:shape id="_x0000_s2159" type="#_x0000_t75" style="position:absolute;left:2167;top:2814;width:715;height:88">
              <v:imagedata r:id="rId40" o:title=""/>
            </v:shape>
            <v:shape id="_x0000_s2158" type="#_x0000_t75" style="position:absolute;left:2167;top:3048;width:107;height:107">
              <v:imagedata r:id="rId14" o:title=""/>
            </v:shape>
            <v:shape id="_x0000_s2157" type="#_x0000_t75" style="position:absolute;left:2301;top:3063;width:654;height:106">
              <v:imagedata r:id="rId41" o:title=""/>
            </v:shape>
            <v:shape id="_x0000_s2156" type="#_x0000_t75" style="position:absolute;left:2167;top:3293;width:107;height:107">
              <v:imagedata r:id="rId17" o:title=""/>
            </v:shape>
            <v:shape id="_x0000_s2155" type="#_x0000_t75" style="position:absolute;left:2110;top:3303;width:1510;height:255">
              <v:imagedata r:id="rId42" o:title=""/>
            </v:shape>
            <v:shape id="_x0000_s2154" type="#_x0000_t75" style="position:absolute;left:3081;top:3845;width:212;height:116">
              <v:imagedata r:id="rId43" o:title=""/>
            </v:shape>
            <v:shape id="_x0000_s2153" style="position:absolute;left:3333;top:3842;width:107;height:95" coordorigin="3333,3842" coordsize="107,95" o:spt="100" adj="0,,0" path="m3396,3891r-3,-8l3387,3877r-3,-3l3384,3894r,17l3382,3917r-4,5l3375,3926r-5,2l3359,3928r-5,-2l3351,3921r-4,-4l3345,3911r,-17l3347,3887r7,-8l3359,3877r11,l3375,3879r7,9l3384,3894r,-20l3381,3871r-7,-3l3356,3868r-7,2l3344,3875r-7,6l3333,3890r,24l3336,3922r6,6l3348,3934r7,3l3365,3937r5,l3376,3936r9,-6l3388,3928r1,-2l3392,3921r2,-4l3396,3910r,-19xm3440,3843r-4,l3433,3842r-3,l3425,3842r-4,1l3416,3847r-2,2l3412,3854r-1,4l3412,3869r-10,l3402,3878r10,l3412,3935r11,l3423,3878r13,l3436,3869r-13,l3423,3859r,-3l3426,3853r3,l3434,3853r5,l3440,3843xe" fillcolor="black" stroked="f">
              <v:stroke joinstyle="round"/>
              <v:formulas/>
              <v:path arrowok="t" o:connecttype="segments"/>
            </v:shape>
            <v:shape id="_x0000_s2152" type="#_x0000_t75" style="position:absolute;left:3817;top:2651;width:212;height:116">
              <v:imagedata r:id="rId44" o:title=""/>
            </v:shape>
            <v:shape id="_x0000_s2151" style="position:absolute;left:4069;top:2647;width:107;height:95" coordorigin="4069,2648" coordsize="107,95" o:spt="100" adj="0,,0" path="m4131,2696r-3,-8l4123,2682r-3,-3l4120,2699r,17l4118,2722r-4,5l4110,2731r-4,2l4095,2733r-5,-2l4086,2727r-3,-4l4081,2716r,-17l4083,2693r7,-9l4095,2682r11,l4110,2684r8,9l4120,2699r,-20l4117,2676r-8,-3l4092,2673r-7,2l4079,2680r-7,6l4069,2695r,24l4072,2728r6,5l4083,2739r8,3l4100,2742r6,l4111,2741r5,-3l4121,2736r3,-3l4125,2732r2,-5l4130,2722r1,-6l4131,2696xm4176,2649r-4,-1l4169,2648r-4,l4161,2648r-4,1l4151,2652r-1,3l4148,2660r-1,3l4147,2674r-10,l4137,2683r10,l4147,2741r11,l4158,2683r13,l4171,2674r-13,l4158,2664r1,-2l4162,2659r2,-1l4170,2658r4,1l4176,2649xe" fillcolor="black" stroked="f">
              <v:stroke joinstyle="round"/>
              <v:formulas/>
              <v:path arrowok="t" o:connecttype="segments"/>
            </v:shape>
            <v:shape id="_x0000_s2150" style="position:absolute;left:8;top:3880;width:1941;height:3040" coordorigin="8,3880" coordsize="1941,3040" path="m8,3965r7,-33l33,3905r27,-18l94,3880r1769,l1896,3887r28,18l1942,3932r7,33l1949,6834r-7,34l1924,6895r-28,18l1863,6920r-1769,l60,6913,33,6895,15,6868,8,6834,8,3965xe" filled="f" strokecolor="#7e7e7e" strokeweight=".29039mm">
              <v:path arrowok="t"/>
            </v:shape>
            <v:shape id="_x0000_s2149" style="position:absolute;left:8;top:3880;width:1941;height:267" coordorigin="8,3880" coordsize="1941,267" path="m1863,3880r-1769,l60,3887r-27,18l15,3932r-7,33l8,4147r1941,l1949,3965r-7,-33l1924,3905r-28,-18l1863,3880xe" fillcolor="#97beda" stroked="f">
              <v:path arrowok="t"/>
            </v:shape>
            <v:shape id="_x0000_s2148" style="position:absolute;left:8;top:3880;width:1941;height:267" coordorigin="8,3880" coordsize="1941,267" path="m8,3965r7,-33l33,3905r27,-18l94,3880r1769,l1896,3887r28,18l1942,3932r7,33l1949,4147,8,4147r,-182xe" filled="f" strokecolor="#b1b1b1" strokeweight=".2905mm">
              <v:path arrowok="t"/>
            </v:shape>
            <v:shape id="_x0000_s2147" type="#_x0000_t75" style="position:absolute;left:66;top:3922;width:766;height:171">
              <v:imagedata r:id="rId45" o:title=""/>
            </v:shape>
            <v:shape id="_x0000_s2146" style="position:absolute;left:847;top:3984;width:42;height:73" coordorigin="847,3984" coordsize="42,73" path="m881,3984r-2,l877,3985r-14,12l863,3988r-8,-2l851,3986r-2,l848,3987r-1,1l847,3988r,l847,4054r7,2l858,4056r7,-2l865,4013r3,-4l870,4006r1,-1l875,4003r1,-1l877,4002r1,l880,4002r1,l885,4003r,l887,4003r1,l888,4001r1,-1l889,3995r,-6l888,3988r,-2l887,3986r-3,-1l881,3984xe" fillcolor="black" stroked="f">
              <v:path arrowok="t"/>
            </v:shape>
            <v:shape id="_x0000_s2145" style="position:absolute;left:1778;top:3970;width:96;height:86" coordorigin="1778,3971" coordsize="96,86" path="m1874,3971r-96,l1826,4056r48,-85xe" fillcolor="#666" stroked="f">
              <v:path arrowok="t"/>
            </v:shape>
            <v:shape id="_x0000_s2144" type="#_x0000_t75" style="position:absolute;left:45;top:4199;width:961;height:118">
              <v:imagedata r:id="rId46" o:title=""/>
            </v:shape>
            <v:shape id="_x0000_s2143" type="#_x0000_t75" style="position:absolute;left:56;top:4456;width:107;height:107">
              <v:imagedata r:id="rId14" o:title=""/>
            </v:shape>
            <v:shape id="_x0000_s2142" type="#_x0000_t75" style="position:absolute;left:190;top:4465;width:1511;height:111">
              <v:imagedata r:id="rId47" o:title=""/>
            </v:shape>
            <v:shape id="_x0000_s2141" style="position:absolute;left:1712;top:4465;width:23;height:111" coordorigin="1713,4466" coordsize="23,111" path="m1716,4466r-3,l1713,4467r,1l1717,4477r3,8l1722,4494r2,9l1725,4512r,18l1713,4573r,2l1713,4575r1,1l1717,4576r2,l1735,4526r,-5l1735,4512r-14,-46l1716,4466xe" fillcolor="black" stroked="f">
              <v:path arrowok="t"/>
            </v:shape>
            <v:shape id="_x0000_s2140" type="#_x0000_t75" style="position:absolute;left:45;top:4690;width:764;height:118">
              <v:imagedata r:id="rId48" o:title=""/>
            </v:shape>
            <v:shape id="_x0000_s2139" type="#_x0000_t75" style="position:absolute;left:825;top:4711;width:755;height:111">
              <v:imagedata r:id="rId49" o:title=""/>
            </v:shape>
            <v:shape id="_x0000_s2138" style="position:absolute;left:1592;top:4711;width:23;height:111" coordorigin="1592,4711" coordsize="23,111" path="m1597,4711r-2,l1593,4712r,l1592,4713r4,9l1599,4731r4,18l1604,4757r,18l1603,4784r-4,18l1596,4810r-3,9l1592,4820r,1l1593,4821r4,l1600,4821r15,-50l1615,4766r,-9l1599,4711r-2,xe" fillcolor="black" stroked="f">
              <v:path arrowok="t"/>
            </v:shape>
            <v:shape id="_x0000_s2137" type="#_x0000_t75" style="position:absolute;left:56;top:4946;width:107;height:107">
              <v:imagedata r:id="rId17" o:title=""/>
            </v:shape>
            <v:shape id="_x0000_s2136" type="#_x0000_t75" style="position:absolute;left:186;top:4956;width:1394;height:111">
              <v:imagedata r:id="rId50" o:title=""/>
            </v:shape>
            <v:shape id="_x0000_s2135" style="position:absolute;left:1592;top:4956;width:23;height:111" coordorigin="1592,4957" coordsize="23,111" path="m1597,4957r-3,l1593,4957r-1,1l1592,4959r1,l1596,4968r3,8l1603,4994r1,9l1604,5020r-1,9l1599,5047r-3,9l1592,5064r,2l1593,5066r1,1l1599,5067r16,-51l1615,5012r,-10l1601,4957r-4,xe" fillcolor="black" stroked="f">
              <v:path arrowok="t"/>
            </v:shape>
            <v:shape id="_x0000_s2134" type="#_x0000_t75" style="position:absolute;left:56;top:5191;width:107;height:107">
              <v:imagedata r:id="rId14" o:title=""/>
            </v:shape>
            <v:shape id="_x0000_s2133" type="#_x0000_t75" style="position:absolute;left:186;top:5201;width:1314;height:112">
              <v:imagedata r:id="rId51" o:title=""/>
            </v:shape>
            <v:shape id="_x0000_s2132" style="position:absolute;left:1511;top:5201;width:23;height:111" coordorigin="1512,5202" coordsize="23,111" path="m1515,5202r-2,l1512,5203r,1l1516,5213r3,8l1521,5230r2,9l1524,5248r,18l1512,5309r,2l1512,5311r1,1l1516,5312r2,l1535,5262r,-5l1535,5248r-15,-46l1515,5202xe" fillcolor="black" stroked="f">
              <v:path arrowok="t"/>
            </v:shape>
            <v:shape id="_x0000_s2131" type="#_x0000_t75" style="position:absolute;left:45;top:5426;width:450;height:118">
              <v:imagedata r:id="rId52" o:title=""/>
            </v:shape>
            <v:shape id="_x0000_s2130" type="#_x0000_t75" style="position:absolute;left:505;top:5447;width:781;height:111">
              <v:imagedata r:id="rId53" o:title=""/>
            </v:shape>
            <v:shape id="_x0000_s2129" style="position:absolute;left:1301;top:5447;width:23;height:111" coordorigin="1302,5447" coordsize="23,111" path="m1306,5447r-1,l1303,5448r-1,l1302,5450r,l1306,5458r3,9l1313,5484r1,9l1314,5511r-1,9l1309,5538r-3,8l1302,5555r,1l1302,5557r2,l1310,5557r15,-50l1325,5502r,-9l1308,5447r-2,xe" fillcolor="black" stroked="f">
              <v:path arrowok="t"/>
            </v:shape>
            <v:shape id="_x0000_s2128" type="#_x0000_t75" style="position:absolute;left:56;top:5682;width:107;height:107">
              <v:imagedata r:id="rId14" o:title=""/>
            </v:shape>
            <v:shape id="_x0000_s2127" type="#_x0000_t75" style="position:absolute;left:186;top:5692;width:1348;height:111">
              <v:imagedata r:id="rId54" o:title=""/>
            </v:shape>
            <v:shape id="_x0000_s2126" type="#_x0000_t75" style="position:absolute;left:56;top:5927;width:107;height:107">
              <v:imagedata r:id="rId17" o:title=""/>
            </v:shape>
            <v:shape id="_x0000_s2125" type="#_x0000_t75" style="position:absolute;left:190;top:5937;width:1667;height:112">
              <v:imagedata r:id="rId55" o:title=""/>
            </v:shape>
            <v:shape id="_x0000_s2124" style="position:absolute;left:1869;top:5937;width:23;height:111" coordorigin="1869,5938" coordsize="23,111" path="m1873,5938r-3,l1869,5939r,1l1873,5949r3,8l1878,5966r2,9l1881,5984r,18l1869,6045r,2l1869,6047r1,1l1873,6048r4,l1892,5998r,-5l1892,5984r-14,-45l1873,5938xe" fillcolor="black" stroked="f">
              <v:path arrowok="t"/>
            </v:shape>
            <v:shape id="_x0000_s2123" type="#_x0000_t75" style="position:absolute;left:45;top:6162;width:623;height:118">
              <v:imagedata r:id="rId56" o:title=""/>
            </v:shape>
            <v:shape id="_x0000_s2122" type="#_x0000_t75" style="position:absolute;left:685;top:6183;width:1136;height:111">
              <v:imagedata r:id="rId57" o:title=""/>
            </v:shape>
            <v:shape id="_x0000_s2121" style="position:absolute;left:1835;top:6183;width:23;height:111" coordorigin="1836,6183" coordsize="23,111" path="m1840,6183r-3,l1836,6184r,1l1840,6194r3,9l1847,6220r1,9l1848,6247r-1,9l1843,6274r-3,8l1836,6291r,1l1837,6293r3,l1844,6293r15,-50l1859,6238r,-9l1845,6184r-5,-1xe" fillcolor="black" stroked="f">
              <v:path arrowok="t"/>
            </v:shape>
            <v:shape id="_x0000_s2120" type="#_x0000_t75" style="position:absolute;left:56;top:6418;width:107;height:107">
              <v:imagedata r:id="rId17" o:title=""/>
            </v:shape>
            <v:shape id="_x0000_s2119" type="#_x0000_t75" style="position:absolute;left:190;top:6428;width:1614;height:110">
              <v:imagedata r:id="rId58" o:title=""/>
            </v:shape>
            <v:shape id="_x0000_s2118" style="position:absolute;left:1818;top:6428;width:23;height:111" coordorigin="1818,6428" coordsize="23,111" path="m1823,6428r-4,1l1818,6430r,l1822,6439r3,9l1827,6457r2,9l1830,6475r,17l1819,6536r-1,1l1818,6538r1,l1823,6539r3,-1l1841,6488r,-4l1841,6474r-14,-45l1823,6428xe" fillcolor="black" stroked="f">
              <v:path arrowok="t"/>
            </v:shape>
            <v:shape id="_x0000_s2117" type="#_x0000_t75" style="position:absolute;left:56;top:6663;width:107;height:107">
              <v:imagedata r:id="rId17" o:title=""/>
            </v:shape>
            <v:shape id="_x0000_s2116" type="#_x0000_t75" style="position:absolute;left:190;top:6673;width:1431;height:110">
              <v:imagedata r:id="rId59" o:title=""/>
            </v:shape>
            <v:shape id="_x0000_s2115" style="position:absolute;left:1632;top:6673;width:23;height:111" coordorigin="1632,6674" coordsize="23,111" path="m1637,6674r-4,l1632,6675r,1l1636,6685r3,8l1643,6711r1,9l1644,6738r-1,9l1639,6764r-3,9l1633,6781r-1,2l1632,6783r1,1l1637,6784r3,l1655,6734r,-5l1655,6720r-1,-10l1649,6692r-3,-8l1641,6675r-4,-1xe" fillcolor="black" stroked="f">
              <v:path arrowok="t"/>
            </v:shape>
            <v:line id="_x0000_s2114" style="position:absolute" from="0,6877" to="1957,6877" strokecolor="#b1b1b1" strokeweight="1.79567mm"/>
            <v:shape id="_x0000_s2113" type="#_x0000_t75" style="position:absolute;left:2303;top:5166;width:257;height:119">
              <v:imagedata r:id="rId60" o:title=""/>
            </v:shape>
            <v:shape id="_x0000_s2112" style="position:absolute;left:5445;top:4498;width:2026;height:1814" coordorigin="5445,4499" coordsize="2026,1814" path="m5445,4584r7,-33l5470,4524r27,-19l5531,4499r1855,l7419,4505r27,19l7464,4551r7,33l7471,6226r-7,34l7446,6287r-27,18l7386,6312r-1855,l5497,6305r-27,-18l5452,6260r-7,-34l5445,4584xe" filled="f" strokecolor="#7e7e7e" strokeweight=".29044mm">
              <v:path arrowok="t"/>
            </v:shape>
            <v:shape id="_x0000_s2111" style="position:absolute;left:5445;top:4498;width:2026;height:267" coordorigin="5445,4499" coordsize="2026,267" path="m7386,4499r-1855,l5497,4505r-27,19l5452,4551r-7,33l5445,4765r2026,l7471,4584r-7,-33l7446,4524r-27,-19l7386,4499xe" fillcolor="#97beda" stroked="f">
              <v:path arrowok="t"/>
            </v:shape>
            <v:shape id="_x0000_s2110" style="position:absolute;left:5445;top:4498;width:2026;height:267" coordorigin="5445,4499" coordsize="2026,267" path="m5445,4584r7,-33l5470,4524r27,-19l5531,4499r1855,l7419,4505r27,19l7464,4551r7,33l7471,4765r-2026,l5445,4584xe" filled="f" strokecolor="#b1b1b1" strokeweight=".2905mm">
              <v:path arrowok="t"/>
            </v:shape>
            <v:shape id="_x0000_s2109" type="#_x0000_t75" style="position:absolute;left:5504;top:4541;width:171;height:171">
              <v:imagedata r:id="rId10" o:title=""/>
            </v:shape>
            <v:shape id="_x0000_s2108" type="#_x0000_t75" style="position:absolute;left:5738;top:4573;width:597;height:128">
              <v:imagedata r:id="rId61" o:title=""/>
            </v:shape>
            <v:shape id="_x0000_s2107" style="position:absolute;left:7300;top:4589;width:96;height:86" coordorigin="7300,4589" coordsize="96,86" path="m7396,4589r-96,l7348,4675r48,-86xe" fillcolor="#666" stroked="f">
              <v:path arrowok="t"/>
            </v:shape>
            <v:shape id="_x0000_s2106" type="#_x0000_t75" style="position:absolute;left:5504;top:4818;width:86;height:118">
              <v:imagedata r:id="rId12" o:title=""/>
            </v:shape>
            <v:shape id="_x0000_s2105" type="#_x0000_t75" style="position:absolute;left:5631;top:4840;width:820;height:110">
              <v:imagedata r:id="rId62" o:title=""/>
            </v:shape>
            <v:shape id="_x0000_s2104" type="#_x0000_t75" style="position:absolute;left:5493;top:5074;width:107;height:107">
              <v:imagedata r:id="rId17" o:title=""/>
            </v:shape>
            <v:shape id="_x0000_s2103" type="#_x0000_t75" style="position:absolute;left:5631;top:5084;width:1737;height:112">
              <v:imagedata r:id="rId63" o:title=""/>
            </v:shape>
            <v:shape id="_x0000_s2102" style="position:absolute;left:7382;top:5084;width:23;height:111" coordorigin="7383,5084" coordsize="23,111" path="m7387,5084r-3,1l7383,5086r,1l7387,5096r3,8l7394,5122r1,9l7395,5148r-1,9l7390,5175r-3,9l7383,5193r,1l7383,5194r2,1l7391,5194r15,-50l7406,5140r,-10l7389,5085r-2,-1xe" fillcolor="black" stroked="f">
              <v:path arrowok="t"/>
            </v:shape>
            <v:shape id="_x0000_s2101" type="#_x0000_t75" style="position:absolute;left:5493;top:5319;width:107;height:107">
              <v:imagedata r:id="rId14" o:title=""/>
            </v:shape>
            <v:shape id="_x0000_s2100" type="#_x0000_t75" style="position:absolute;left:5631;top:5329;width:1719;height:112">
              <v:imagedata r:id="rId64" o:title=""/>
            </v:shape>
            <v:shape id="_x0000_s2099" style="position:absolute;left:7365;top:5329;width:23;height:111" coordorigin="7365,5330" coordsize="23,111" path="m7370,5330r-3,l7366,5331r-1,1l7369,5341r3,9l7374,5358r2,9l7377,5376r,18l7366,5437r-1,2l7366,5440r4,l7373,5440r15,-50l7388,5385r,-9l7372,5330r-2,xe" fillcolor="black" stroked="f">
              <v:path arrowok="t"/>
            </v:shape>
            <v:shape id="_x0000_s2098" type="#_x0000_t75" style="position:absolute;left:5493;top:5565;width:107;height:107">
              <v:imagedata r:id="rId14" o:title=""/>
            </v:shape>
            <v:shape id="_x0000_s2097" type="#_x0000_t75" style="position:absolute;left:5631;top:5575;width:1536;height:112">
              <v:imagedata r:id="rId65" o:title=""/>
            </v:shape>
            <v:shape id="_x0000_s2096" style="position:absolute;left:7179;top:5575;width:23;height:111" coordorigin="7179,5575" coordsize="23,111" path="m7184,5575r-3,1l7180,5576r-1,l7179,5577r1,1l7183,5586r3,9l7188,5604r2,8l7191,5621r,18l7179,5683r,1l7180,5685r2,l7187,5685r15,-50l7202,5630r,-9l7188,5576r-4,-1xe" fillcolor="black" stroked="f">
              <v:path arrowok="t"/>
            </v:shape>
            <v:shape id="_x0000_s2095" type="#_x0000_t75" style="position:absolute;left:5493;top:5810;width:107;height:107">
              <v:imagedata r:id="rId14" o:title=""/>
            </v:shape>
            <v:shape id="_x0000_s2094" type="#_x0000_t75" style="position:absolute;left:5631;top:5827;width:940;height:105">
              <v:imagedata r:id="rId66" o:title=""/>
            </v:shape>
            <v:shape id="_x0000_s2093" type="#_x0000_t75" style="position:absolute;left:5493;top:6055;width:107;height:107">
              <v:imagedata r:id="rId14" o:title=""/>
            </v:shape>
            <v:shape id="_x0000_s2092" type="#_x0000_t75" style="position:absolute;left:5631;top:6067;width:1300;height:110">
              <v:imagedata r:id="rId67" o:title=""/>
            </v:shape>
            <v:line id="_x0000_s2091" style="position:absolute" from="5437,6269" to="7479,6269" strokecolor="#b1b1b1" strokeweight="1.79672mm"/>
            <v:shape id="_x0000_s2090" type="#_x0000_t75" style="position:absolute;left:6377;top:2656;width:437;height:110">
              <v:imagedata r:id="rId68" o:title=""/>
            </v:shape>
            <v:shape id="_x0000_s2089" style="position:absolute;left:4719;top:5166;width:222;height:94" coordorigin="4719,5166" coordsize="222,94" o:spt="100" adj="0,,0" path="m4774,5235r-1,-3l4770,5226r-3,-2l4761,5222r-6,-2l4739,5215r-4,-1l4734,5213r-1,-1l4732,5211r,-1l4732,5206r1,-2l4737,5200r4,-1l4750,5199r4,1l4756,5202r3,2l4760,5207r1,3l4772,5209r-1,-4l4770,5201r-4,-5l4763,5194r-4,-2l4755,5191r-5,-1l4742,5190r-3,1l4733,5192r-3,2l4728,5195r-2,1l4724,5199r-1,2l4722,5204r-1,2l4721,5209r,4l4722,5216r3,5l4727,5223r7,3l4740,5228r8,2l4754,5232r4,1l4759,5234r2,1l4762,5237r1,3l4762,5243r-1,2l4756,5249r-4,1l4742,5250r-4,-1l4735,5247r-3,-3l4731,5241r-1,-4l4719,5238r1,7l4723,5251r9,7l4739,5260r14,l4757,5259r9,-4l4769,5252r4,-6l4774,5242r,-7xm4845,5214r-2,-9l4837,5200r-3,-4l4834,5216r,17l4832,5240r-7,8l4820,5250r-11,l4804,5248r-4,-4l4797,5240r-2,-7l4795,5216r2,-6l4800,5206r4,-4l4809,5200r11,l4825,5202r3,4l4832,5210r2,6l4834,5196r-3,-3l4823,5190r-17,l4799,5193r-6,5l4787,5204r-4,9l4783,5236r3,9l4792,5251r6,6l4805,5260r15,l4826,5258r9,-5l4838,5250r1,-1l4842,5244r2,-5l4845,5233r,-19xm4870,5166r-12,l4858,5258r12,l4870,5166xm4941,5166r-11,l4930,5234r-2,6l4925,5244r-3,4l4918,5250r-10,l4903,5248r-3,-4l4896,5240r-1,-6l4894,5216r2,-6l4900,5206r3,-4l4907,5200r10,l4921,5202r4,4l4928,5210r2,6l4930,5234r,-68l4929,5166r,33l4927,5197r-2,-3l4922,5193r-4,-2l4915,5190r-9,l4901,5192r-5,2l4892,5197r-4,5l4886,5207r-2,5l4883,5218r,14l4884,5238r3,5l4889,5248r3,4l4897,5255r4,3l4906,5260r14,l4926,5256r4,-6l4930,5250r,8l4941,5258r,-8l4941,5200r,-1l4941,5166xe" fillcolor="black" stroked="f">
              <v:stroke joinstyle="round"/>
              <v:formulas/>
              <v:path arrowok="t" o:connecttype="segments"/>
            </v:shape>
            <v:shape id="_x0000_s2088" type="#_x0000_t75" style="position:absolute;left:4993;top:5166;width:126;height:119">
              <v:imagedata r:id="rId69" o:title=""/>
            </v:shape>
            <v:shape id="_x0000_s2087" style="position:absolute;left:6991;top:232;width:1920;height:1078" coordorigin="6991,232" coordsize="1920,1078" path="m6991,318r7,-34l7016,257r27,-18l7076,232r1749,l8858,239r27,18l8904,284r6,34l8910,1224r-6,33l8885,1285r-27,18l8825,1310r-1749,l7043,1303r-27,-18l6998,1257r-7,-33l6991,318xe" filled="f" strokecolor="#7e7e7e" strokeweight=".29047mm">
              <v:path arrowok="t"/>
            </v:shape>
            <v:shape id="_x0000_s2086" style="position:absolute;left:6991;top:232;width:1920;height:267" coordorigin="6991,232" coordsize="1920,267" path="m8825,232r-1748,l7043,239r-27,18l6998,284r-7,34l6991,499r1919,l8910,318r-6,-34l8885,257r-27,-18l8825,232xe" fillcolor="#97beda" stroked="f">
              <v:path arrowok="t"/>
            </v:shape>
            <v:shape id="_x0000_s2085" style="position:absolute;left:6991;top:232;width:1920;height:267" coordorigin="6991,232" coordsize="1920,267" path="m6991,318r7,-34l7016,257r27,-18l7077,232r1748,l8858,239r27,18l8904,284r6,34l8910,499r-1919,l6991,318xe" filled="f" strokecolor="#b1b1b1" strokeweight=".2905mm">
              <v:path arrowok="t"/>
            </v:shape>
            <v:shape id="_x0000_s2084" type="#_x0000_t75" style="position:absolute;left:7049;top:274;width:171;height:171">
              <v:imagedata r:id="rId10" o:title=""/>
            </v:shape>
            <v:shape id="_x0000_s2083" type="#_x0000_t75" style="position:absolute;left:7276;top:309;width:743;height:126">
              <v:imagedata r:id="rId70" o:title=""/>
            </v:shape>
            <v:shape id="_x0000_s2082" style="position:absolute;left:8739;top:322;width:96;height:86" coordorigin="8740,323" coordsize="96,86" path="m8836,323r-96,l8788,408r48,-85xe" fillcolor="#666" stroked="f">
              <v:path arrowok="t"/>
            </v:shape>
            <v:shape id="_x0000_s2081" type="#_x0000_t75" style="position:absolute;left:7049;top:552;width:86;height:118">
              <v:imagedata r:id="rId12" o:title=""/>
            </v:shape>
            <v:shape id="_x0000_s2080" type="#_x0000_t75" style="position:absolute;left:7170;top:578;width:944;height:106">
              <v:imagedata r:id="rId71" o:title=""/>
            </v:shape>
            <v:shape id="_x0000_s2079" type="#_x0000_t75" style="position:absolute;left:7039;top:808;width:107;height:107">
              <v:imagedata r:id="rId14" o:title=""/>
            </v:shape>
            <v:shape id="_x0000_s2078" type="#_x0000_t75" style="position:absolute;left:7170;top:818;width:1635;height:112">
              <v:imagedata r:id="rId72" o:title=""/>
            </v:shape>
            <v:shape id="_x0000_s2077" style="position:absolute;left:8820;top:818;width:23;height:111" coordorigin="8821,818" coordsize="23,111" path="m8824,818r-2,1l8821,819r,1l8825,829r3,9l8832,855r1,9l8833,882r-1,9l8828,909r-3,8l8821,926r,1l8823,928r2,l8827,928r17,-50l8844,873r,-9l8829,819r-5,-1xe" fillcolor="black" stroked="f">
              <v:path arrowok="t"/>
            </v:shape>
            <v:shape id="_x0000_s2076" type="#_x0000_t75" style="position:absolute;left:7039;top:1053;width:107;height:107">
              <v:imagedata r:id="rId14" o:title=""/>
            </v:shape>
            <v:shape id="_x0000_s2075" type="#_x0000_t75" style="position:absolute;left:7170;top:1069;width:1474;height:106">
              <v:imagedata r:id="rId73" o:title=""/>
            </v:shape>
            <v:line id="_x0000_s2074" style="position:absolute" from="6983,1267" to="8918,1267" strokecolor="#b1b1b1" strokeweight="1.79694mm"/>
            <v:shape id="_x0000_s2073" style="position:absolute;left:7388;top:1603;width:456;height:94" coordorigin="7389,1604" coordsize="456,94" o:spt="100" adj="0,,0" path="m7400,1629r-11,l7389,1696r11,l7400,1629xm7400,1604r-11,l7389,1617r11,l7400,1604xm7471,1650r,-4l7470,1641r-1,-3l7467,1636r-2,-3l7463,1631r-7,-3l7452,1628r-13,l7432,1631r-5,8l7427,1629r-10,l7417,1696r11,l7428,1659r,-8l7430,1645r7,-6l7441,1638r8,l7452,1638r2,2l7456,1641r2,2l7459,1645r,2l7460,1651r,45l7471,1696r,-46xm7543,1673r-11,-2l7531,1677r-2,4l7523,1687r-4,1l7509,1688r-4,-2l7498,1678r-2,-7l7496,1654r2,-7l7505,1639r5,-2l7519,1637r3,1l7525,1640r3,3l7529,1646r2,4l7542,1649r-2,-7l7537,1637r-9,-7l7522,1628r-13,l7504,1629r-10,6l7491,1639r-5,10l7485,1656r,7l7485,1674r3,8l7499,1694r7,3l7522,1697r6,-2l7538,1686r3,-6l7543,1673xm7563,1604r-11,l7552,1696r11,l7563,1604xm7634,1629r-11,l7623,1665r,6l7622,1675r-2,6l7618,1683r-6,4l7609,1688r-7,l7599,1687r-2,-2l7595,1683r-2,-2l7592,1676r,-4l7592,1629r-12,l7580,1675r1,4l7582,1684r1,3l7586,1691r3,2l7595,1696r4,1l7612,1697r7,-4l7624,1686r,10l7634,1696r,-67xm7705,1604r-10,l7695,1672r-2,6l7690,1682r-4,4l7682,1688r-10,l7668,1686r-3,-4l7661,1678r-2,-6l7659,1654r2,-7l7664,1643r4,-4l7672,1637r5,l7682,1637r4,2l7690,1643r3,5l7695,1654r,18l7695,1604r-1,l7694,1637r-2,-3l7690,1632r-3,-2l7683,1629r-3,-1l7670,1628r-5,1l7661,1632r-4,3l7653,1639r-2,5l7649,1650r-1,6l7648,1669r1,6l7651,1681r3,5l7657,1690r5,3l7666,1696r5,1l7684,1697r7,-3l7695,1688r,-1l7695,1696r10,l7705,1687r,-50l7705,1637r,-33xm7780,1656r,-5l7778,1643r-6,-6l7769,1633r,23l7731,1656r1,-6l7734,1646r3,-4l7741,1639r4,-2l7756,1637r5,2l7767,1646r1,5l7769,1656r,-23l7766,1631r-7,-3l7741,1628r-8,3l7722,1643r-3,8l7719,1674r3,8l7728,1688r5,6l7741,1697r18,l7765,1695r5,-4l7775,1688r3,-5l7780,1676r-12,-2l7767,1679r-3,4l7759,1687r-4,1l7745,1688r-4,-2l7737,1682r-4,-4l7731,1673r,-8l7780,1665r,-9xm7845,1672r-1,-3l7842,1666r-2,-2l7838,1662r-7,-3l7826,1658r-17,-5l7808,1652r-2,l7805,1651r-2,-3l7802,1647r,-1l7802,1643r1,-2l7808,1638r4,-1l7821,1637r4,1l7827,1640r2,2l7831,1645r,3l7842,1646r-1,-4l7840,1639r-4,-5l7834,1632r-4,-2l7826,1628r-5,l7813,1628r-4,l7806,1629r-5,2l7799,1632r-2,2l7795,1636r-3,5l7791,1644r1,3l7791,1650r1,3l7796,1659r2,2l7804,1664r6,2l7825,1669r3,1l7830,1671r2,2l7833,1675r,2l7833,1680r-1,3l7827,1687r-4,1l7813,1688r-4,-1l7806,1684r-3,-2l7801,1679r,-5l7790,1676r1,7l7794,1688r9,7l7809,1697r14,l7828,1696r8,-3l7839,1690r5,-7l7845,1680r,-8xe" fillcolor="black" stroked="f">
              <v:stroke joinstyle="round"/>
              <v:formulas/>
              <v:path arrowok="t" o:connecttype="segments"/>
            </v:shape>
            <v:shape id="_x0000_s2072" style="position:absolute;left:4357;top:8;width:1813;height:1078" coordorigin="4358,8" coordsize="1813,1078" path="m4358,94r7,-34l4383,33r27,-18l4443,8r1642,l6118,15r27,18l6164,60r6,34l6170,1000r-6,33l6145,1060r-27,19l6085,1085r-1642,l4410,1079r-27,-19l4365,1033r-7,-33l4358,94xe" filled="f" strokecolor="#7e7e7e" strokeweight=".29047mm">
              <v:path arrowok="t"/>
            </v:shape>
            <v:shape id="_x0000_s2071" style="position:absolute;left:4357;top:8;width:1813;height:267" coordorigin="4358,8" coordsize="1813,267" path="m6085,8l4443,8r-33,7l4383,33r-18,27l4358,94r,181l6170,275r,-181l6164,60,6145,33,6118,15,6085,8xe" fillcolor="#97beda" stroked="f">
              <v:path arrowok="t"/>
            </v:shape>
            <v:shape id="_x0000_s2070" style="position:absolute;left:4357;top:8;width:1813;height:267" coordorigin="4358,8" coordsize="1813,267" path="m4358,94r7,-34l4383,33r27,-18l4443,8r1642,l6118,15r27,18l6164,60r6,34l6170,275r-1812,l4358,94xe" filled="f" strokecolor="#b1b1b1" strokeweight=".2905mm">
              <v:path arrowok="t"/>
            </v:shape>
            <v:shape id="_x0000_s2069" type="#_x0000_t75" style="position:absolute;left:4416;top:50;width:171;height:171">
              <v:imagedata r:id="rId10" o:title=""/>
            </v:shape>
            <v:shape id="_x0000_s2068" type="#_x0000_t75" style="position:absolute;left:4643;top:85;width:618;height:126">
              <v:imagedata r:id="rId74" o:title=""/>
            </v:shape>
            <v:shape id="_x0000_s2067" style="position:absolute;left:5999;top:98;width:96;height:86" coordorigin="6000,99" coordsize="96,86" path="m6096,99r-96,l6048,184r48,-85xe" fillcolor="#666" stroked="f">
              <v:path arrowok="t"/>
            </v:shape>
            <v:shape id="_x0000_s2066" type="#_x0000_t75" style="position:absolute;left:4416;top:328;width:86;height:118">
              <v:imagedata r:id="rId12" o:title=""/>
            </v:shape>
            <v:shape id="_x0000_s2065" type="#_x0000_t75" style="position:absolute;left:4537;top:354;width:838;height:106">
              <v:imagedata r:id="rId75" o:title=""/>
            </v:shape>
            <v:shape id="_x0000_s2064" type="#_x0000_t75" style="position:absolute;left:4405;top:584;width:107;height:107">
              <v:imagedata r:id="rId14" o:title=""/>
            </v:shape>
            <v:shape id="_x0000_s2063" type="#_x0000_t75" style="position:absolute;left:4537;top:594;width:1529;height:112">
              <v:imagedata r:id="rId76" o:title=""/>
            </v:shape>
            <v:shape id="_x0000_s2062" style="position:absolute;left:6081;top:594;width:23;height:111" coordorigin="6081,594" coordsize="23,111" path="m6085,594r-2,1l6081,595r,1l6081,597r4,8l6088,614r4,17l6093,640r,18l6092,667r-4,18l6085,693r-4,9l6081,703r1,1l6082,704r3,l6089,704r15,-50l6104,649r,-9l6089,595r-4,-1xe" fillcolor="black" stroked="f">
              <v:path arrowok="t"/>
            </v:shape>
            <v:shape id="_x0000_s2061" type="#_x0000_t75" style="position:absolute;left:4395;top:818;width:838;height:118">
              <v:imagedata r:id="rId77" o:title=""/>
            </v:shape>
            <v:shape id="_x0000_s2060" style="position:absolute;left:5251;top:839;width:158;height:111" coordorigin="5252,839" coordsize="158,111" o:spt="100" adj="0,,0" path="m5275,841r-1,-1l5271,839r-3,1l5266,841r-2,4l5258,858r-1,5l5253,876r-1,9l5252,890r,5l5252,899r,5l5253,913r1,5l5255,922r2,5l5258,931r5,13l5266,948r,1l5271,950r2,l5274,949r1,-1l5275,948r-4,-10l5268,930r-4,-18l5263,903r,-18l5264,877r4,-18l5271,850r4,-8l5275,841xm5305,921r,-2l5305,917r-2,-2l5301,914r-2,l5296,914r-2,1l5293,916r-1,1l5292,919r,6l5292,926r1,1l5294,928r2,1l5299,929r2,l5303,928r1,-1l5305,926r,-2l5305,921xm5338,919r-1,-2l5335,915r-2,-1l5331,914r-3,l5326,915r-1,2l5324,919r,3l5324,925r1,1l5326,928r2,1l5331,929r2,l5335,928r1,-1l5337,926r1,-2l5338,921r,-2xm5370,921r,-2l5369,917r-1,-1l5367,915r-1,-1l5363,914r-2,l5359,915r-1,1l5357,917r-1,2l5356,922r,3l5357,926r1,1l5359,928r2,1l5363,929r3,l5367,928r1,-1l5369,926r1,-2l5370,921xm5410,885r-2,-9l5404,858r-4,-9l5396,841r-6,-2l5388,840r-1,1l5387,842r4,8l5394,859r4,18l5399,885r,18l5398,912r-4,18l5391,938r-4,10l5387,949r2,1l5391,950r2,l5396,949r,-1l5398,944r4,-9l5405,927r2,-9l5408,913r1,-9l5410,899r,-4l5410,885xe" fillcolor="black" stroked="f">
              <v:stroke joinstyle="round"/>
              <v:formulas/>
              <v:path arrowok="t" o:connecttype="segments"/>
            </v:shape>
            <v:shape id="_x0000_s2059" style="position:absolute;left:4357;top:1000;width:1813;height:86" coordorigin="4358,1000" coordsize="1813,86" path="m6170,1000r-1812,l4365,1033r18,27l4410,1079r33,6l6085,1085r33,-6l6145,1060r19,-27l6170,1000xe" fillcolor="#97beda" stroked="f">
              <v:path arrowok="t"/>
            </v:shape>
            <v:shape id="_x0000_s2058" style="position:absolute;left:4357;top:1000;width:1813;height:86" coordorigin="4358,1000" coordsize="1813,86" path="m6170,1000r-6,33l6145,1060r-27,19l6085,1085r-1642,l4410,1079r-27,-19l4365,1033r-7,-33l6170,1000xe" filled="f" strokecolor="#b1b1b1" strokeweight=".2905mm">
              <v:path arrowok="t"/>
            </v:shape>
            <v:shape id="_x0000_s2057" type="#_x0000_t75" style="position:absolute;left:4336;top:1410;width:812;height:121">
              <v:imagedata r:id="rId78" o:title=""/>
            </v:shape>
            <w10:anchorlock/>
          </v:group>
        </w:pict>
      </w:r>
    </w:p>
    <w:p w14:paraId="4540D529" w14:textId="77777777" w:rsidR="00161395" w:rsidRDefault="00161395">
      <w:pPr>
        <w:pStyle w:val="a3"/>
        <w:spacing w:before="10"/>
        <w:rPr>
          <w:sz w:val="13"/>
        </w:rPr>
      </w:pPr>
    </w:p>
    <w:p w14:paraId="633E5F82" w14:textId="77777777" w:rsidR="00161395" w:rsidRDefault="00F131E8">
      <w:pPr>
        <w:spacing w:before="64"/>
        <w:ind w:left="100"/>
        <w:rPr>
          <w:b/>
          <w:sz w:val="18"/>
        </w:rPr>
      </w:pPr>
      <w:r>
        <w:rPr>
          <w:b/>
          <w:color w:val="094183"/>
          <w:sz w:val="18"/>
        </w:rPr>
        <w:t>Figure 1 - Wimmera Wines’ day-to-day OLTP database ER model</w:t>
      </w:r>
    </w:p>
    <w:p w14:paraId="6AE2E15B" w14:textId="77777777" w:rsidR="00161395" w:rsidRDefault="00161395">
      <w:pPr>
        <w:pStyle w:val="a3"/>
        <w:rPr>
          <w:b/>
          <w:sz w:val="18"/>
        </w:rPr>
      </w:pPr>
    </w:p>
    <w:p w14:paraId="1CEC45D0" w14:textId="77777777" w:rsidR="00161395" w:rsidRDefault="00161395">
      <w:pPr>
        <w:pStyle w:val="a3"/>
        <w:spacing w:before="7"/>
        <w:rPr>
          <w:b/>
          <w:sz w:val="23"/>
        </w:rPr>
      </w:pPr>
    </w:p>
    <w:p w14:paraId="2F3F09D1" w14:textId="77777777" w:rsidR="00161395" w:rsidRDefault="00F131E8">
      <w:pPr>
        <w:pStyle w:val="2"/>
        <w:numPr>
          <w:ilvl w:val="0"/>
          <w:numId w:val="1"/>
        </w:numPr>
        <w:tabs>
          <w:tab w:val="left" w:pos="461"/>
        </w:tabs>
        <w:ind w:hanging="361"/>
      </w:pPr>
      <w:r>
        <w:t>Fact tables in</w:t>
      </w:r>
      <w:r>
        <w:rPr>
          <w:spacing w:val="-5"/>
        </w:rPr>
        <w:t xml:space="preserve"> </w:t>
      </w:r>
      <w:r>
        <w:t>practice</w:t>
      </w:r>
    </w:p>
    <w:p w14:paraId="206854D2" w14:textId="77777777" w:rsidR="00161395" w:rsidRDefault="00161395">
      <w:pPr>
        <w:pStyle w:val="a3"/>
        <w:spacing w:before="4"/>
        <w:rPr>
          <w:rFonts w:ascii="Times New Roman"/>
          <w:b/>
          <w:sz w:val="28"/>
        </w:rPr>
      </w:pPr>
    </w:p>
    <w:p w14:paraId="5D8AB11D" w14:textId="77777777" w:rsidR="00161395" w:rsidRDefault="00F131E8">
      <w:pPr>
        <w:pStyle w:val="a3"/>
        <w:ind w:left="460"/>
      </w:pPr>
      <w:r>
        <w:t>Consider the following fact table:</w:t>
      </w:r>
    </w:p>
    <w:p w14:paraId="2CB9818C" w14:textId="77777777" w:rsidR="00161395" w:rsidRDefault="00F131E8">
      <w:pPr>
        <w:pStyle w:val="a3"/>
        <w:spacing w:before="9"/>
        <w:rPr>
          <w:sz w:val="14"/>
        </w:rPr>
      </w:pPr>
      <w:r>
        <w:pict w14:anchorId="412830B4">
          <v:group id="_x0000_s2050" style="position:absolute;margin-left:89pt;margin-top:10.95pt;width:95pt;height:90.4pt;z-index:-15728128;mso-wrap-distance-left:0;mso-wrap-distance-right:0;mso-position-horizontal-relative:page" coordorigin="1780,219" coordsize="1900,1808">
            <v:rect id="_x0000_s2055" style="position:absolute;left:1800;top:238;width:1860;height:1768" fillcolor="#fff1cc" stroked="f"/>
            <v:shape id="_x0000_s2054" type="#_x0000_t75" style="position:absolute;left:1952;top:660;width:224;height:224">
              <v:imagedata r:id="rId79" o:title=""/>
            </v:shape>
            <v:shape id="_x0000_s2053" type="#_x0000_t75" style="position:absolute;left:1952;top:921;width:224;height:224">
              <v:imagedata r:id="rId80" o:title=""/>
            </v:shape>
            <v:shape id="_x0000_s2052" type="#_x0000_t75" style="position:absolute;left:1952;top:1181;width:224;height:224">
              <v:imagedata r:id="rId7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800;top:238;width:1860;height:1768" filled="f" strokecolor="#7e5f00" strokeweight="2pt">
              <v:textbox inset="0,0,0,0">
                <w:txbxContent>
                  <w:p w14:paraId="5A98C08F" w14:textId="77777777" w:rsidR="00161395" w:rsidRDefault="00F131E8">
                    <w:pPr>
                      <w:spacing w:before="54"/>
                      <w:ind w:left="107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Sale</w:t>
                    </w:r>
                  </w:p>
                  <w:p w14:paraId="31201AF9" w14:textId="77777777" w:rsidR="00161395" w:rsidRDefault="00F131E8">
                    <w:pPr>
                      <w:spacing w:before="22" w:line="271" w:lineRule="auto"/>
                      <w:ind w:left="448" w:right="124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Time key Geography key Product key Dollar sales Unit sales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ABB3CB" w14:textId="77777777" w:rsidR="00161395" w:rsidRDefault="00161395">
      <w:pPr>
        <w:pStyle w:val="a3"/>
        <w:spacing w:before="5"/>
        <w:rPr>
          <w:sz w:val="19"/>
        </w:rPr>
      </w:pPr>
    </w:p>
    <w:p w14:paraId="4D1D6E14" w14:textId="77777777" w:rsidR="00161395" w:rsidRDefault="00F131E8">
      <w:pPr>
        <w:pStyle w:val="a3"/>
        <w:ind w:left="460"/>
      </w:pPr>
      <w:r>
        <w:t>Suppose the following sales data has been extracted from the business’s operational database:</w:t>
      </w:r>
    </w:p>
    <w:p w14:paraId="7D14CE5A" w14:textId="77777777" w:rsidR="00161395" w:rsidRDefault="00161395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1856"/>
        <w:gridCol w:w="1337"/>
        <w:gridCol w:w="1496"/>
        <w:gridCol w:w="1186"/>
        <w:gridCol w:w="819"/>
        <w:gridCol w:w="1061"/>
      </w:tblGrid>
      <w:tr w:rsidR="00161395" w14:paraId="78A1D26C" w14:textId="77777777">
        <w:trPr>
          <w:trHeight w:val="323"/>
        </w:trPr>
        <w:tc>
          <w:tcPr>
            <w:tcW w:w="802" w:type="dxa"/>
          </w:tcPr>
          <w:p w14:paraId="223D51C7" w14:textId="77777777" w:rsidR="00161395" w:rsidRDefault="00F131E8">
            <w:pPr>
              <w:pStyle w:val="TableParagraph"/>
              <w:ind w:left="95"/>
              <w:rPr>
                <w:b/>
              </w:rPr>
            </w:pPr>
            <w:proofErr w:type="spellStart"/>
            <w:r>
              <w:rPr>
                <w:b/>
              </w:rPr>
              <w:t>SaleID</w:t>
            </w:r>
            <w:proofErr w:type="spellEnd"/>
          </w:p>
        </w:tc>
        <w:tc>
          <w:tcPr>
            <w:tcW w:w="1856" w:type="dxa"/>
          </w:tcPr>
          <w:p w14:paraId="2576F52B" w14:textId="77777777" w:rsidR="00161395" w:rsidRDefault="00F131E8">
            <w:pPr>
              <w:pStyle w:val="TableParagraph"/>
              <w:ind w:left="95"/>
              <w:rPr>
                <w:b/>
              </w:rPr>
            </w:pPr>
            <w:proofErr w:type="spellStart"/>
            <w:r>
              <w:rPr>
                <w:b/>
              </w:rPr>
              <w:t>SaleDate</w:t>
            </w:r>
            <w:proofErr w:type="spellEnd"/>
          </w:p>
        </w:tc>
        <w:tc>
          <w:tcPr>
            <w:tcW w:w="1337" w:type="dxa"/>
          </w:tcPr>
          <w:p w14:paraId="5FA83D19" w14:textId="77777777" w:rsidR="00161395" w:rsidRDefault="00F131E8">
            <w:pPr>
              <w:pStyle w:val="TableParagraph"/>
              <w:ind w:left="95"/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</w:tc>
        <w:tc>
          <w:tcPr>
            <w:tcW w:w="1496" w:type="dxa"/>
          </w:tcPr>
          <w:p w14:paraId="543CD70D" w14:textId="77777777" w:rsidR="00161395" w:rsidRDefault="00F131E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CustomerCity</w:t>
            </w:r>
            <w:proofErr w:type="spellEnd"/>
          </w:p>
        </w:tc>
        <w:tc>
          <w:tcPr>
            <w:tcW w:w="1186" w:type="dxa"/>
          </w:tcPr>
          <w:p w14:paraId="3D12E7F0" w14:textId="77777777" w:rsidR="00161395" w:rsidRDefault="00F131E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ProductID</w:t>
            </w:r>
            <w:proofErr w:type="spellEnd"/>
          </w:p>
        </w:tc>
        <w:tc>
          <w:tcPr>
            <w:tcW w:w="819" w:type="dxa"/>
          </w:tcPr>
          <w:p w14:paraId="1958B057" w14:textId="77777777" w:rsidR="00161395" w:rsidRDefault="00F131E8">
            <w:pPr>
              <w:pStyle w:val="TableParagraph"/>
              <w:ind w:left="67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061" w:type="dxa"/>
          </w:tcPr>
          <w:p w14:paraId="7A71BE63" w14:textId="77777777" w:rsidR="00161395" w:rsidRDefault="00F131E8">
            <w:pPr>
              <w:pStyle w:val="TableParagraph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161395" w14:paraId="3B31EBC6" w14:textId="77777777">
        <w:trPr>
          <w:trHeight w:val="326"/>
        </w:trPr>
        <w:tc>
          <w:tcPr>
            <w:tcW w:w="802" w:type="dxa"/>
          </w:tcPr>
          <w:p w14:paraId="7312802D" w14:textId="77777777" w:rsidR="00161395" w:rsidRDefault="00F131E8">
            <w:pPr>
              <w:pStyle w:val="TableParagraph"/>
              <w:ind w:left="95"/>
            </w:pPr>
            <w:r>
              <w:t>54</w:t>
            </w:r>
          </w:p>
        </w:tc>
        <w:tc>
          <w:tcPr>
            <w:tcW w:w="1856" w:type="dxa"/>
          </w:tcPr>
          <w:p w14:paraId="27CC43CC" w14:textId="77777777" w:rsidR="00161395" w:rsidRDefault="00F131E8">
            <w:pPr>
              <w:pStyle w:val="TableParagraph"/>
              <w:ind w:left="95"/>
            </w:pPr>
            <w:r>
              <w:t>2003-12-13 14:13</w:t>
            </w:r>
          </w:p>
        </w:tc>
        <w:tc>
          <w:tcPr>
            <w:tcW w:w="1337" w:type="dxa"/>
          </w:tcPr>
          <w:p w14:paraId="6251AFEA" w14:textId="77777777" w:rsidR="00161395" w:rsidRDefault="00F131E8">
            <w:pPr>
              <w:pStyle w:val="TableParagraph"/>
              <w:ind w:left="95"/>
            </w:pPr>
            <w:r>
              <w:t>788</w:t>
            </w:r>
          </w:p>
        </w:tc>
        <w:tc>
          <w:tcPr>
            <w:tcW w:w="1496" w:type="dxa"/>
          </w:tcPr>
          <w:p w14:paraId="72D696CC" w14:textId="77777777" w:rsidR="00161395" w:rsidRDefault="00F131E8">
            <w:pPr>
              <w:pStyle w:val="TableParagraph"/>
            </w:pPr>
            <w:r>
              <w:t>Melbourne</w:t>
            </w:r>
          </w:p>
        </w:tc>
        <w:tc>
          <w:tcPr>
            <w:tcW w:w="1186" w:type="dxa"/>
          </w:tcPr>
          <w:p w14:paraId="2D63F471" w14:textId="77777777" w:rsidR="00161395" w:rsidRDefault="00F131E8">
            <w:pPr>
              <w:pStyle w:val="TableParagraph"/>
            </w:pPr>
            <w:r>
              <w:t>9644</w:t>
            </w:r>
          </w:p>
        </w:tc>
        <w:tc>
          <w:tcPr>
            <w:tcW w:w="819" w:type="dxa"/>
          </w:tcPr>
          <w:p w14:paraId="6EA54EEA" w14:textId="77777777" w:rsidR="00161395" w:rsidRDefault="00F131E8">
            <w:pPr>
              <w:pStyle w:val="TableParagraph"/>
              <w:ind w:left="108"/>
            </w:pPr>
            <w:r>
              <w:t>$10.00</w:t>
            </w:r>
          </w:p>
        </w:tc>
        <w:tc>
          <w:tcPr>
            <w:tcW w:w="1061" w:type="dxa"/>
          </w:tcPr>
          <w:p w14:paraId="56D16C3B" w14:textId="77777777" w:rsidR="00161395" w:rsidRDefault="00F131E8">
            <w:pPr>
              <w:pStyle w:val="TableParagraph"/>
            </w:pPr>
            <w:r>
              <w:t>2</w:t>
            </w:r>
          </w:p>
        </w:tc>
      </w:tr>
      <w:tr w:rsidR="00161395" w14:paraId="58B8197D" w14:textId="77777777">
        <w:trPr>
          <w:trHeight w:val="323"/>
        </w:trPr>
        <w:tc>
          <w:tcPr>
            <w:tcW w:w="802" w:type="dxa"/>
          </w:tcPr>
          <w:p w14:paraId="052EEAB1" w14:textId="77777777" w:rsidR="00161395" w:rsidRDefault="00F131E8">
            <w:pPr>
              <w:pStyle w:val="TableParagraph"/>
              <w:spacing w:before="25"/>
              <w:ind w:left="95"/>
            </w:pPr>
            <w:r>
              <w:t>54</w:t>
            </w:r>
          </w:p>
        </w:tc>
        <w:tc>
          <w:tcPr>
            <w:tcW w:w="1856" w:type="dxa"/>
          </w:tcPr>
          <w:p w14:paraId="73EE4105" w14:textId="77777777" w:rsidR="00161395" w:rsidRDefault="00F131E8">
            <w:pPr>
              <w:pStyle w:val="TableParagraph"/>
              <w:spacing w:before="25"/>
              <w:ind w:left="95"/>
            </w:pPr>
            <w:r>
              <w:t>2003-12-13 14:13</w:t>
            </w:r>
          </w:p>
        </w:tc>
        <w:tc>
          <w:tcPr>
            <w:tcW w:w="1337" w:type="dxa"/>
          </w:tcPr>
          <w:p w14:paraId="164149EA" w14:textId="77777777" w:rsidR="00161395" w:rsidRDefault="00F131E8">
            <w:pPr>
              <w:pStyle w:val="TableParagraph"/>
              <w:spacing w:before="25"/>
              <w:ind w:left="95"/>
            </w:pPr>
            <w:r>
              <w:t>788</w:t>
            </w:r>
          </w:p>
        </w:tc>
        <w:tc>
          <w:tcPr>
            <w:tcW w:w="1496" w:type="dxa"/>
          </w:tcPr>
          <w:p w14:paraId="61BD5B77" w14:textId="77777777" w:rsidR="00161395" w:rsidRDefault="00F131E8">
            <w:pPr>
              <w:pStyle w:val="TableParagraph"/>
              <w:spacing w:before="25"/>
            </w:pPr>
            <w:r>
              <w:t>Melbourne</w:t>
            </w:r>
          </w:p>
        </w:tc>
        <w:tc>
          <w:tcPr>
            <w:tcW w:w="1186" w:type="dxa"/>
          </w:tcPr>
          <w:p w14:paraId="386ACCAE" w14:textId="77777777" w:rsidR="00161395" w:rsidRDefault="00F131E8">
            <w:pPr>
              <w:pStyle w:val="TableParagraph"/>
              <w:spacing w:before="25"/>
            </w:pPr>
            <w:r>
              <w:t>8574</w:t>
            </w:r>
          </w:p>
        </w:tc>
        <w:tc>
          <w:tcPr>
            <w:tcW w:w="819" w:type="dxa"/>
          </w:tcPr>
          <w:p w14:paraId="743B10FD" w14:textId="77777777" w:rsidR="00161395" w:rsidRDefault="00F131E8">
            <w:pPr>
              <w:pStyle w:val="TableParagraph"/>
              <w:spacing w:before="25"/>
              <w:ind w:left="108"/>
            </w:pPr>
            <w:r>
              <w:t>$15.00</w:t>
            </w:r>
          </w:p>
        </w:tc>
        <w:tc>
          <w:tcPr>
            <w:tcW w:w="1061" w:type="dxa"/>
          </w:tcPr>
          <w:p w14:paraId="1907BBB0" w14:textId="77777777" w:rsidR="00161395" w:rsidRDefault="00F131E8">
            <w:pPr>
              <w:pStyle w:val="TableParagraph"/>
              <w:spacing w:before="25"/>
            </w:pPr>
            <w:r>
              <w:t>1</w:t>
            </w:r>
          </w:p>
        </w:tc>
      </w:tr>
      <w:tr w:rsidR="00161395" w14:paraId="7BDEAB1D" w14:textId="77777777">
        <w:trPr>
          <w:trHeight w:val="323"/>
        </w:trPr>
        <w:tc>
          <w:tcPr>
            <w:tcW w:w="802" w:type="dxa"/>
          </w:tcPr>
          <w:p w14:paraId="29B6C659" w14:textId="77777777" w:rsidR="00161395" w:rsidRDefault="00F131E8">
            <w:pPr>
              <w:pStyle w:val="TableParagraph"/>
              <w:ind w:left="95"/>
            </w:pPr>
            <w:r>
              <w:t>67</w:t>
            </w:r>
          </w:p>
        </w:tc>
        <w:tc>
          <w:tcPr>
            <w:tcW w:w="1856" w:type="dxa"/>
          </w:tcPr>
          <w:p w14:paraId="63E41A6C" w14:textId="77777777" w:rsidR="00161395" w:rsidRDefault="00F131E8">
            <w:pPr>
              <w:pStyle w:val="TableParagraph"/>
              <w:ind w:left="95"/>
            </w:pPr>
            <w:r>
              <w:t>2003-12-13 15:05</w:t>
            </w:r>
          </w:p>
        </w:tc>
        <w:tc>
          <w:tcPr>
            <w:tcW w:w="1337" w:type="dxa"/>
          </w:tcPr>
          <w:p w14:paraId="40D6961F" w14:textId="77777777" w:rsidR="00161395" w:rsidRDefault="00F131E8">
            <w:pPr>
              <w:pStyle w:val="TableParagraph"/>
              <w:ind w:left="95"/>
            </w:pPr>
            <w:r>
              <w:t>903</w:t>
            </w:r>
          </w:p>
        </w:tc>
        <w:tc>
          <w:tcPr>
            <w:tcW w:w="1496" w:type="dxa"/>
          </w:tcPr>
          <w:p w14:paraId="034A0AE4" w14:textId="77777777" w:rsidR="00161395" w:rsidRDefault="00F131E8">
            <w:pPr>
              <w:pStyle w:val="TableParagraph"/>
            </w:pPr>
            <w:r>
              <w:t>Melbourne</w:t>
            </w:r>
          </w:p>
        </w:tc>
        <w:tc>
          <w:tcPr>
            <w:tcW w:w="1186" w:type="dxa"/>
          </w:tcPr>
          <w:p w14:paraId="4A908852" w14:textId="77777777" w:rsidR="00161395" w:rsidRDefault="00F131E8">
            <w:pPr>
              <w:pStyle w:val="TableParagraph"/>
            </w:pPr>
            <w:r>
              <w:t>9644</w:t>
            </w:r>
          </w:p>
        </w:tc>
        <w:tc>
          <w:tcPr>
            <w:tcW w:w="819" w:type="dxa"/>
          </w:tcPr>
          <w:p w14:paraId="25CA942D" w14:textId="77777777" w:rsidR="00161395" w:rsidRDefault="00F131E8">
            <w:pPr>
              <w:pStyle w:val="TableParagraph"/>
              <w:ind w:left="108"/>
            </w:pPr>
            <w:r>
              <w:t>$10.00</w:t>
            </w:r>
          </w:p>
        </w:tc>
        <w:tc>
          <w:tcPr>
            <w:tcW w:w="1061" w:type="dxa"/>
          </w:tcPr>
          <w:p w14:paraId="67A3396B" w14:textId="77777777" w:rsidR="00161395" w:rsidRDefault="00F131E8">
            <w:pPr>
              <w:pStyle w:val="TableParagraph"/>
            </w:pPr>
            <w:r>
              <w:t>1</w:t>
            </w:r>
          </w:p>
        </w:tc>
      </w:tr>
      <w:tr w:rsidR="00161395" w14:paraId="0E60FBAE" w14:textId="77777777">
        <w:trPr>
          <w:trHeight w:val="326"/>
        </w:trPr>
        <w:tc>
          <w:tcPr>
            <w:tcW w:w="802" w:type="dxa"/>
          </w:tcPr>
          <w:p w14:paraId="2857714C" w14:textId="77777777" w:rsidR="00161395" w:rsidRDefault="00F131E8">
            <w:pPr>
              <w:pStyle w:val="TableParagraph"/>
              <w:ind w:left="95"/>
            </w:pPr>
            <w:r>
              <w:t>76</w:t>
            </w:r>
          </w:p>
        </w:tc>
        <w:tc>
          <w:tcPr>
            <w:tcW w:w="1856" w:type="dxa"/>
          </w:tcPr>
          <w:p w14:paraId="3DA22A88" w14:textId="77777777" w:rsidR="00161395" w:rsidRDefault="00F131E8">
            <w:pPr>
              <w:pStyle w:val="TableParagraph"/>
              <w:ind w:left="95"/>
            </w:pPr>
            <w:r>
              <w:t>2003-12-13 17:26</w:t>
            </w:r>
          </w:p>
        </w:tc>
        <w:tc>
          <w:tcPr>
            <w:tcW w:w="1337" w:type="dxa"/>
          </w:tcPr>
          <w:p w14:paraId="1146668C" w14:textId="77777777" w:rsidR="00161395" w:rsidRDefault="00F131E8">
            <w:pPr>
              <w:pStyle w:val="TableParagraph"/>
              <w:ind w:left="95"/>
            </w:pPr>
            <w:r>
              <w:t>322</w:t>
            </w:r>
          </w:p>
        </w:tc>
        <w:tc>
          <w:tcPr>
            <w:tcW w:w="1496" w:type="dxa"/>
          </w:tcPr>
          <w:p w14:paraId="54D8B2BE" w14:textId="77777777" w:rsidR="00161395" w:rsidRDefault="00F131E8">
            <w:pPr>
              <w:pStyle w:val="TableParagraph"/>
            </w:pPr>
            <w:r>
              <w:t>Sydney</w:t>
            </w:r>
          </w:p>
        </w:tc>
        <w:tc>
          <w:tcPr>
            <w:tcW w:w="1186" w:type="dxa"/>
          </w:tcPr>
          <w:p w14:paraId="184E1178" w14:textId="77777777" w:rsidR="00161395" w:rsidRDefault="00F131E8">
            <w:pPr>
              <w:pStyle w:val="TableParagraph"/>
            </w:pPr>
            <w:r>
              <w:t>9644</w:t>
            </w:r>
          </w:p>
        </w:tc>
        <w:tc>
          <w:tcPr>
            <w:tcW w:w="819" w:type="dxa"/>
          </w:tcPr>
          <w:p w14:paraId="0600F865" w14:textId="77777777" w:rsidR="00161395" w:rsidRDefault="00F131E8">
            <w:pPr>
              <w:pStyle w:val="TableParagraph"/>
              <w:ind w:left="218"/>
            </w:pPr>
            <w:r>
              <w:t>$5.00</w:t>
            </w:r>
          </w:p>
        </w:tc>
        <w:tc>
          <w:tcPr>
            <w:tcW w:w="1061" w:type="dxa"/>
          </w:tcPr>
          <w:p w14:paraId="6E45FF53" w14:textId="77777777" w:rsidR="00161395" w:rsidRDefault="00F131E8">
            <w:pPr>
              <w:pStyle w:val="TableParagraph"/>
            </w:pPr>
            <w:r>
              <w:t>4</w:t>
            </w:r>
          </w:p>
        </w:tc>
      </w:tr>
      <w:tr w:rsidR="00161395" w14:paraId="5973BD76" w14:textId="77777777">
        <w:trPr>
          <w:trHeight w:val="323"/>
        </w:trPr>
        <w:tc>
          <w:tcPr>
            <w:tcW w:w="802" w:type="dxa"/>
          </w:tcPr>
          <w:p w14:paraId="39A404AC" w14:textId="77777777" w:rsidR="00161395" w:rsidRDefault="00F131E8">
            <w:pPr>
              <w:pStyle w:val="TableParagraph"/>
              <w:ind w:left="95"/>
            </w:pPr>
            <w:r>
              <w:t>77</w:t>
            </w:r>
          </w:p>
        </w:tc>
        <w:tc>
          <w:tcPr>
            <w:tcW w:w="1856" w:type="dxa"/>
          </w:tcPr>
          <w:p w14:paraId="645418BE" w14:textId="77777777" w:rsidR="00161395" w:rsidRDefault="00F131E8">
            <w:pPr>
              <w:pStyle w:val="TableParagraph"/>
              <w:ind w:left="95"/>
            </w:pPr>
            <w:r>
              <w:t>2003-12-14 09:58</w:t>
            </w:r>
          </w:p>
        </w:tc>
        <w:tc>
          <w:tcPr>
            <w:tcW w:w="1337" w:type="dxa"/>
          </w:tcPr>
          <w:p w14:paraId="09461E33" w14:textId="77777777" w:rsidR="00161395" w:rsidRDefault="00F131E8">
            <w:pPr>
              <w:pStyle w:val="TableParagraph"/>
              <w:ind w:left="95"/>
            </w:pPr>
            <w:r>
              <w:t>292</w:t>
            </w:r>
          </w:p>
        </w:tc>
        <w:tc>
          <w:tcPr>
            <w:tcW w:w="1496" w:type="dxa"/>
          </w:tcPr>
          <w:p w14:paraId="62013097" w14:textId="77777777" w:rsidR="00161395" w:rsidRDefault="00F131E8">
            <w:pPr>
              <w:pStyle w:val="TableParagraph"/>
            </w:pPr>
            <w:r>
              <w:t>Melbourne</w:t>
            </w:r>
          </w:p>
        </w:tc>
        <w:tc>
          <w:tcPr>
            <w:tcW w:w="1186" w:type="dxa"/>
          </w:tcPr>
          <w:p w14:paraId="62B1F52F" w14:textId="77777777" w:rsidR="00161395" w:rsidRDefault="00F131E8">
            <w:pPr>
              <w:pStyle w:val="TableParagraph"/>
            </w:pPr>
            <w:r>
              <w:t>8229</w:t>
            </w:r>
          </w:p>
        </w:tc>
        <w:tc>
          <w:tcPr>
            <w:tcW w:w="819" w:type="dxa"/>
          </w:tcPr>
          <w:p w14:paraId="6017EE3B" w14:textId="77777777" w:rsidR="00161395" w:rsidRDefault="00F131E8">
            <w:pPr>
              <w:pStyle w:val="TableParagraph"/>
              <w:ind w:left="108"/>
            </w:pPr>
            <w:r>
              <w:t>$15.00</w:t>
            </w:r>
          </w:p>
        </w:tc>
        <w:tc>
          <w:tcPr>
            <w:tcW w:w="1061" w:type="dxa"/>
          </w:tcPr>
          <w:p w14:paraId="111B2554" w14:textId="77777777" w:rsidR="00161395" w:rsidRDefault="00F131E8">
            <w:pPr>
              <w:pStyle w:val="TableParagraph"/>
            </w:pPr>
            <w:r>
              <w:t>2</w:t>
            </w:r>
          </w:p>
        </w:tc>
      </w:tr>
    </w:tbl>
    <w:p w14:paraId="48384FAD" w14:textId="77777777" w:rsidR="00161395" w:rsidRDefault="00161395">
      <w:pPr>
        <w:sectPr w:rsidR="00161395">
          <w:pgSz w:w="11910" w:h="16840"/>
          <w:pgMar w:top="1340" w:right="1320" w:bottom="1140" w:left="1340" w:header="751" w:footer="952" w:gutter="0"/>
          <w:cols w:space="720"/>
        </w:sectPr>
      </w:pPr>
    </w:p>
    <w:p w14:paraId="33558AB2" w14:textId="77777777" w:rsidR="00161395" w:rsidRDefault="00F131E8">
      <w:pPr>
        <w:pStyle w:val="a5"/>
        <w:numPr>
          <w:ilvl w:val="1"/>
          <w:numId w:val="1"/>
        </w:numPr>
        <w:tabs>
          <w:tab w:val="left" w:pos="821"/>
        </w:tabs>
        <w:spacing w:before="89" w:line="276" w:lineRule="auto"/>
        <w:ind w:right="116"/>
      </w:pPr>
      <w:r>
        <w:lastRenderedPageBreak/>
        <w:t>Starting from this source data, how many rows will be inserted into the fact table if an hourly grain is</w:t>
      </w:r>
      <w:r>
        <w:rPr>
          <w:spacing w:val="-2"/>
        </w:rPr>
        <w:t xml:space="preserve"> </w:t>
      </w:r>
      <w:r>
        <w:t>selected?</w:t>
      </w:r>
    </w:p>
    <w:p w14:paraId="73B6A940" w14:textId="77777777" w:rsidR="00161395" w:rsidRDefault="00F131E8">
      <w:pPr>
        <w:pStyle w:val="a5"/>
        <w:numPr>
          <w:ilvl w:val="1"/>
          <w:numId w:val="1"/>
        </w:numPr>
        <w:tabs>
          <w:tab w:val="left" w:pos="821"/>
        </w:tabs>
        <w:spacing w:line="268" w:lineRule="exact"/>
        <w:ind w:hanging="361"/>
      </w:pPr>
      <w:r>
        <w:t>How many rows will be inserted into the fact table if a daily grain is</w:t>
      </w:r>
      <w:r>
        <w:rPr>
          <w:spacing w:val="-12"/>
        </w:rPr>
        <w:t xml:space="preserve"> </w:t>
      </w:r>
      <w:r>
        <w:t>selected?</w:t>
      </w:r>
    </w:p>
    <w:p w14:paraId="4187ED3E" w14:textId="77777777" w:rsidR="00161395" w:rsidRDefault="00F131E8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41" w:line="276" w:lineRule="auto"/>
        <w:ind w:right="116"/>
      </w:pPr>
      <w:r>
        <w:t>At which level of granularity can we answer questions about</w:t>
      </w:r>
      <w:r>
        <w:t xml:space="preserve"> hourly sales? At which level of granularity can we answer questions about daily</w:t>
      </w:r>
      <w:r>
        <w:rPr>
          <w:spacing w:val="-9"/>
        </w:rPr>
        <w:t xml:space="preserve"> </w:t>
      </w:r>
      <w:r>
        <w:t>sales?</w:t>
      </w:r>
    </w:p>
    <w:sectPr w:rsidR="00161395">
      <w:pgSz w:w="11910" w:h="16840"/>
      <w:pgMar w:top="1340" w:right="1320" w:bottom="1140" w:left="1340" w:header="751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5C48" w14:textId="77777777" w:rsidR="00F131E8" w:rsidRDefault="00F131E8">
      <w:r>
        <w:separator/>
      </w:r>
    </w:p>
  </w:endnote>
  <w:endnote w:type="continuationSeparator" w:id="0">
    <w:p w14:paraId="1281B11C" w14:textId="77777777" w:rsidR="00F131E8" w:rsidRDefault="00F1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7AAB" w14:textId="77777777" w:rsidR="00161395" w:rsidRDefault="00F131E8">
    <w:pPr>
      <w:pStyle w:val="a3"/>
      <w:spacing w:line="14" w:lineRule="auto"/>
      <w:rPr>
        <w:sz w:val="20"/>
      </w:rPr>
    </w:pPr>
    <w:r>
      <w:pict w14:anchorId="10FBDE8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9pt;margin-top:783.3pt;width:11.6pt;height:13.05pt;z-index:-16004096;mso-position-horizontal-relative:page;mso-position-vertical-relative:page" filled="f" stroked="f">
          <v:textbox inset="0,0,0,0">
            <w:txbxContent>
              <w:p w14:paraId="594A6B10" w14:textId="77777777" w:rsidR="00161395" w:rsidRDefault="00F131E8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952AD4">
        <v:shape id="_x0000_s1025" type="#_x0000_t202" style="position:absolute;margin-left:192.35pt;margin-top:796.5pt;width:210.55pt;height:11pt;z-index:-16003584;mso-position-horizontal-relative:page;mso-position-vertical-relative:page" filled="f" stroked="f">
          <v:textbox inset="0,0,0,0">
            <w:txbxContent>
              <w:p w14:paraId="16178B97" w14:textId="77777777" w:rsidR="00161395" w:rsidRDefault="00F131E8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Week 10 Workshop © 2022 The University of Melbourne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F63" w14:textId="77777777" w:rsidR="00F131E8" w:rsidRDefault="00F131E8">
      <w:r>
        <w:separator/>
      </w:r>
    </w:p>
  </w:footnote>
  <w:footnote w:type="continuationSeparator" w:id="0">
    <w:p w14:paraId="5497AE9C" w14:textId="77777777" w:rsidR="00F131E8" w:rsidRDefault="00F13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DD35" w14:textId="77777777" w:rsidR="00161395" w:rsidRDefault="00F131E8">
    <w:pPr>
      <w:pStyle w:val="a3"/>
      <w:spacing w:line="14" w:lineRule="auto"/>
      <w:rPr>
        <w:sz w:val="20"/>
      </w:rPr>
    </w:pPr>
    <w:r>
      <w:pict w14:anchorId="6FF123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55pt;width:52.1pt;height:13.05pt;z-index:-16004608;mso-position-horizontal-relative:page;mso-position-vertical-relative:page" filled="f" stroked="f">
          <v:textbox inset="0,0,0,0">
            <w:txbxContent>
              <w:p w14:paraId="01B16675" w14:textId="77777777" w:rsidR="00161395" w:rsidRDefault="00F131E8">
                <w:pPr>
                  <w:pStyle w:val="a3"/>
                  <w:spacing w:line="245" w:lineRule="exact"/>
                  <w:ind w:left="20"/>
                </w:pPr>
                <w:r>
                  <w:t>INFO90002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669A"/>
    <w:multiLevelType w:val="hybridMultilevel"/>
    <w:tmpl w:val="CADE4650"/>
    <w:lvl w:ilvl="0" w:tplc="CFEE598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GB" w:eastAsia="en-US" w:bidi="ar-SA"/>
      </w:rPr>
    </w:lvl>
    <w:lvl w:ilvl="1" w:tplc="2E2A7A3C">
      <w:start w:val="1"/>
      <w:numFmt w:val="lowerLetter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GB" w:eastAsia="en-US" w:bidi="ar-SA"/>
      </w:rPr>
    </w:lvl>
    <w:lvl w:ilvl="2" w:tplc="E3641BB8">
      <w:start w:val="1"/>
      <w:numFmt w:val="lowerRoman"/>
      <w:lvlText w:val="%3."/>
      <w:lvlJc w:val="left"/>
      <w:pPr>
        <w:ind w:left="1180" w:hanging="33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GB" w:eastAsia="en-US" w:bidi="ar-SA"/>
      </w:rPr>
    </w:lvl>
    <w:lvl w:ilvl="3" w:tplc="A5D2E974">
      <w:numFmt w:val="bullet"/>
      <w:lvlText w:val="•"/>
      <w:lvlJc w:val="left"/>
      <w:pPr>
        <w:ind w:left="2188" w:hanging="336"/>
      </w:pPr>
      <w:rPr>
        <w:rFonts w:hint="default"/>
        <w:lang w:val="en-GB" w:eastAsia="en-US" w:bidi="ar-SA"/>
      </w:rPr>
    </w:lvl>
    <w:lvl w:ilvl="4" w:tplc="A3324BD4">
      <w:numFmt w:val="bullet"/>
      <w:lvlText w:val="•"/>
      <w:lvlJc w:val="left"/>
      <w:pPr>
        <w:ind w:left="3196" w:hanging="336"/>
      </w:pPr>
      <w:rPr>
        <w:rFonts w:hint="default"/>
        <w:lang w:val="en-GB" w:eastAsia="en-US" w:bidi="ar-SA"/>
      </w:rPr>
    </w:lvl>
    <w:lvl w:ilvl="5" w:tplc="6FF80788">
      <w:numFmt w:val="bullet"/>
      <w:lvlText w:val="•"/>
      <w:lvlJc w:val="left"/>
      <w:pPr>
        <w:ind w:left="4204" w:hanging="336"/>
      </w:pPr>
      <w:rPr>
        <w:rFonts w:hint="default"/>
        <w:lang w:val="en-GB" w:eastAsia="en-US" w:bidi="ar-SA"/>
      </w:rPr>
    </w:lvl>
    <w:lvl w:ilvl="6" w:tplc="26B8EF0E">
      <w:numFmt w:val="bullet"/>
      <w:lvlText w:val="•"/>
      <w:lvlJc w:val="left"/>
      <w:pPr>
        <w:ind w:left="5213" w:hanging="336"/>
      </w:pPr>
      <w:rPr>
        <w:rFonts w:hint="default"/>
        <w:lang w:val="en-GB" w:eastAsia="en-US" w:bidi="ar-SA"/>
      </w:rPr>
    </w:lvl>
    <w:lvl w:ilvl="7" w:tplc="A428351A">
      <w:numFmt w:val="bullet"/>
      <w:lvlText w:val="•"/>
      <w:lvlJc w:val="left"/>
      <w:pPr>
        <w:ind w:left="6221" w:hanging="336"/>
      </w:pPr>
      <w:rPr>
        <w:rFonts w:hint="default"/>
        <w:lang w:val="en-GB" w:eastAsia="en-US" w:bidi="ar-SA"/>
      </w:rPr>
    </w:lvl>
    <w:lvl w:ilvl="8" w:tplc="8DAA2562">
      <w:numFmt w:val="bullet"/>
      <w:lvlText w:val="•"/>
      <w:lvlJc w:val="left"/>
      <w:pPr>
        <w:ind w:left="7229" w:hanging="336"/>
      </w:pPr>
      <w:rPr>
        <w:rFonts w:hint="default"/>
        <w:lang w:val="en-GB" w:eastAsia="en-US" w:bidi="ar-SA"/>
      </w:rPr>
    </w:lvl>
  </w:abstractNum>
  <w:abstractNum w:abstractNumId="1" w15:restartNumberingAfterBreak="0">
    <w:nsid w:val="3D681061"/>
    <w:multiLevelType w:val="hybridMultilevel"/>
    <w:tmpl w:val="3BD4B256"/>
    <w:lvl w:ilvl="0" w:tplc="2F4A9FF2">
      <w:start w:val="1"/>
      <w:numFmt w:val="upperRoman"/>
      <w:lvlText w:val="%1."/>
      <w:lvlJc w:val="left"/>
      <w:pPr>
        <w:ind w:left="820" w:hanging="47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GB" w:eastAsia="en-US" w:bidi="ar-SA"/>
      </w:rPr>
    </w:lvl>
    <w:lvl w:ilvl="1" w:tplc="ADEA61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2" w:tplc="369EBBBE">
      <w:numFmt w:val="bullet"/>
      <w:lvlText w:val="•"/>
      <w:lvlJc w:val="left"/>
      <w:pPr>
        <w:ind w:left="2505" w:hanging="360"/>
      </w:pPr>
      <w:rPr>
        <w:rFonts w:hint="default"/>
        <w:lang w:val="en-GB" w:eastAsia="en-US" w:bidi="ar-SA"/>
      </w:rPr>
    </w:lvl>
    <w:lvl w:ilvl="3" w:tplc="FFD4F406">
      <w:numFmt w:val="bullet"/>
      <w:lvlText w:val="•"/>
      <w:lvlJc w:val="left"/>
      <w:pPr>
        <w:ind w:left="3347" w:hanging="360"/>
      </w:pPr>
      <w:rPr>
        <w:rFonts w:hint="default"/>
        <w:lang w:val="en-GB" w:eastAsia="en-US" w:bidi="ar-SA"/>
      </w:rPr>
    </w:lvl>
    <w:lvl w:ilvl="4" w:tplc="0D9A2F7C">
      <w:numFmt w:val="bullet"/>
      <w:lvlText w:val="•"/>
      <w:lvlJc w:val="left"/>
      <w:pPr>
        <w:ind w:left="4190" w:hanging="360"/>
      </w:pPr>
      <w:rPr>
        <w:rFonts w:hint="default"/>
        <w:lang w:val="en-GB" w:eastAsia="en-US" w:bidi="ar-SA"/>
      </w:rPr>
    </w:lvl>
    <w:lvl w:ilvl="5" w:tplc="12EA07EC">
      <w:numFmt w:val="bullet"/>
      <w:lvlText w:val="•"/>
      <w:lvlJc w:val="left"/>
      <w:pPr>
        <w:ind w:left="5033" w:hanging="360"/>
      </w:pPr>
      <w:rPr>
        <w:rFonts w:hint="default"/>
        <w:lang w:val="en-GB" w:eastAsia="en-US" w:bidi="ar-SA"/>
      </w:rPr>
    </w:lvl>
    <w:lvl w:ilvl="6" w:tplc="3C2CDCCE">
      <w:numFmt w:val="bullet"/>
      <w:lvlText w:val="•"/>
      <w:lvlJc w:val="left"/>
      <w:pPr>
        <w:ind w:left="5875" w:hanging="360"/>
      </w:pPr>
      <w:rPr>
        <w:rFonts w:hint="default"/>
        <w:lang w:val="en-GB" w:eastAsia="en-US" w:bidi="ar-SA"/>
      </w:rPr>
    </w:lvl>
    <w:lvl w:ilvl="7" w:tplc="5734E2BC">
      <w:numFmt w:val="bullet"/>
      <w:lvlText w:val="•"/>
      <w:lvlJc w:val="left"/>
      <w:pPr>
        <w:ind w:left="6718" w:hanging="360"/>
      </w:pPr>
      <w:rPr>
        <w:rFonts w:hint="default"/>
        <w:lang w:val="en-GB" w:eastAsia="en-US" w:bidi="ar-SA"/>
      </w:rPr>
    </w:lvl>
    <w:lvl w:ilvl="8" w:tplc="EC1A348E">
      <w:numFmt w:val="bullet"/>
      <w:lvlText w:val="•"/>
      <w:lvlJc w:val="left"/>
      <w:pPr>
        <w:ind w:left="7561" w:hanging="360"/>
      </w:pPr>
      <w:rPr>
        <w:rFonts w:hint="default"/>
        <w:lang w:val="en-GB" w:eastAsia="en-US" w:bidi="ar-SA"/>
      </w:rPr>
    </w:lvl>
  </w:abstractNum>
  <w:num w:numId="1" w16cid:durableId="16350">
    <w:abstractNumId w:val="0"/>
  </w:num>
  <w:num w:numId="2" w16cid:durableId="43765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395"/>
    <w:rsid w:val="00161395"/>
    <w:rsid w:val="00170FA9"/>
    <w:rsid w:val="006979CE"/>
    <w:rsid w:val="00F1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"/>
    <o:shapelayout v:ext="edit">
      <o:idmap v:ext="edit" data="2"/>
    </o:shapelayout>
  </w:shapeDefaults>
  <w:decimalSymbol w:val="."/>
  <w:listSeparator w:val=","/>
  <w14:docId w14:val="0FDADF0C"/>
  <w15:docId w15:val="{1864BFD8-D543-41D5-9EB4-7B6C07D1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460" w:hanging="36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2905" w:right="2921"/>
      <w:jc w:val="center"/>
    </w:pPr>
    <w:rPr>
      <w:rFonts w:ascii="Georgia" w:eastAsia="Georgia" w:hAnsi="Georgia" w:cs="Georgia"/>
      <w:sz w:val="40"/>
      <w:szCs w:val="40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94"/>
    </w:pPr>
  </w:style>
  <w:style w:type="paragraph" w:styleId="a6">
    <w:name w:val="header"/>
    <w:basedOn w:val="a"/>
    <w:link w:val="a7"/>
    <w:uiPriority w:val="99"/>
    <w:unhideWhenUsed/>
    <w:rsid w:val="0017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0FA9"/>
    <w:rPr>
      <w:rFonts w:ascii="Calibri" w:eastAsia="Calibri" w:hAnsi="Calibri" w:cs="Calibri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170F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0FA9"/>
    <w:rPr>
      <w:rFonts w:ascii="Calibri" w:eastAsia="Calibri" w:hAnsi="Calibri" w:cs="Calibr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eader" Target="header1.xm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INFO90002 Tutorial – Week 10</dc:title>
  <dc:creator>Alan Thomas</dc:creator>
  <cp:lastModifiedBy>Wang Ward</cp:lastModifiedBy>
  <cp:revision>2</cp:revision>
  <dcterms:created xsi:type="dcterms:W3CDTF">2022-05-08T02:18:00Z</dcterms:created>
  <dcterms:modified xsi:type="dcterms:W3CDTF">2022-05-10T13:01:00Z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2022-05-08T00:00:00Z</vt:filetime>
  </property>
</Properties>
</file>