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14E" w:rsidRPr="007F03F4" w:rsidRDefault="00F158DD">
      <w:pPr>
        <w:rPr>
          <w:b/>
        </w:rPr>
      </w:pPr>
      <w:r>
        <w:rPr>
          <w:b/>
        </w:rPr>
        <w:t>Workshop seminar 5</w:t>
      </w:r>
    </w:p>
    <w:p w:rsidR="007F03F4" w:rsidRPr="007F03F4" w:rsidRDefault="007F03F4">
      <w:pPr>
        <w:rPr>
          <w:b/>
        </w:rPr>
      </w:pPr>
      <w:r w:rsidRPr="007F03F4">
        <w:rPr>
          <w:b/>
        </w:rPr>
        <w:t>Comp201 Software Engineering</w:t>
      </w:r>
    </w:p>
    <w:p w:rsidR="007F03F4" w:rsidRDefault="007F03F4">
      <w:pPr>
        <w:rPr>
          <w:b/>
        </w:rPr>
      </w:pPr>
      <w:r>
        <w:rPr>
          <w:b/>
        </w:rPr>
        <w:t>S</w:t>
      </w:r>
      <w:r w:rsidR="00F158DD">
        <w:rPr>
          <w:b/>
        </w:rPr>
        <w:t>oftware Engineering Software Design</w:t>
      </w:r>
    </w:p>
    <w:p w:rsidR="007F03F4" w:rsidRDefault="007F03F4">
      <w:pPr>
        <w:rPr>
          <w:b/>
        </w:rPr>
      </w:pPr>
      <w:r>
        <w:rPr>
          <w:b/>
        </w:rPr>
        <w:t>Review Questions</w:t>
      </w:r>
    </w:p>
    <w:p w:rsidR="00F158DD" w:rsidRPr="00F158DD" w:rsidRDefault="00F158DD">
      <w:r>
        <w:t>These questions are to help you review your understanding. Please answer the questions to the best of your ability, refer to the power point slides and the lectures to help you understand.</w:t>
      </w:r>
    </w:p>
    <w:p w:rsidR="00F158DD" w:rsidRPr="00F158DD" w:rsidRDefault="00F158DD" w:rsidP="00F158DD">
      <w:pPr>
        <w:pStyle w:val="ListParagraph"/>
        <w:numPr>
          <w:ilvl w:val="0"/>
          <w:numId w:val="2"/>
        </w:numPr>
      </w:pPr>
      <w:r w:rsidRPr="00F158DD">
        <w:t>Given we have a large project for an e-commerce site, with over 600 us</w:t>
      </w:r>
      <w:r w:rsidR="004D4E0C">
        <w:t>e cases and will be split into 6</w:t>
      </w:r>
      <w:r w:rsidRPr="00F158DD">
        <w:t xml:space="preserve"> sub-systems, payment processing, order processing, complaints and returns, marketing and search engine (including smart recommendation engine)</w:t>
      </w:r>
      <w:r w:rsidR="004D4E0C">
        <w:t>, security management</w:t>
      </w:r>
    </w:p>
    <w:p w:rsidR="00F158DD" w:rsidRPr="00F158DD" w:rsidRDefault="00F158DD" w:rsidP="00F158DD">
      <w:pPr>
        <w:ind w:left="720"/>
      </w:pPr>
      <w:r w:rsidRPr="00F158DD">
        <w:t>We have a team of 60 developers assigned to us.</w:t>
      </w:r>
    </w:p>
    <w:p w:rsidR="00F158DD" w:rsidRPr="00F158DD" w:rsidRDefault="00F158DD" w:rsidP="00F158DD">
      <w:pPr>
        <w:ind w:left="720"/>
      </w:pPr>
      <w:r w:rsidRPr="00F158DD">
        <w:t>In this circumstance, why is a detailed software design important?</w:t>
      </w:r>
    </w:p>
    <w:p w:rsidR="00EE5C68" w:rsidRDefault="00EE5C68" w:rsidP="002916F1">
      <w:pPr>
        <w:ind w:left="720"/>
        <w:rPr>
          <w:b/>
        </w:rPr>
      </w:pPr>
    </w:p>
    <w:p w:rsidR="00531CA9" w:rsidRPr="00EE5C68" w:rsidRDefault="00531CA9" w:rsidP="00531CA9">
      <w:pPr>
        <w:pStyle w:val="ListParagraph"/>
        <w:numPr>
          <w:ilvl w:val="0"/>
          <w:numId w:val="2"/>
        </w:numPr>
      </w:pPr>
      <w:r w:rsidRPr="00EE5C68">
        <w:t>What is the benefit of using the following Java keywords in terms of software characteristics, see slides in lecture 14;</w:t>
      </w:r>
      <w:r w:rsidR="007912ED">
        <w:t xml:space="preserve">  try and include code examples</w:t>
      </w:r>
      <w:bookmarkStart w:id="0" w:name="_GoBack"/>
      <w:bookmarkEnd w:id="0"/>
    </w:p>
    <w:p w:rsidR="00531CA9" w:rsidRPr="00EE5C68" w:rsidRDefault="00531CA9" w:rsidP="00531CA9">
      <w:pPr>
        <w:pStyle w:val="ListParagraph"/>
      </w:pPr>
      <w:proofErr w:type="gramStart"/>
      <w:r w:rsidRPr="00EE5C68">
        <w:t>private</w:t>
      </w:r>
      <w:proofErr w:type="gramEnd"/>
    </w:p>
    <w:p w:rsidR="00531CA9" w:rsidRPr="00EE5C68" w:rsidRDefault="00531CA9" w:rsidP="00531CA9">
      <w:pPr>
        <w:pStyle w:val="ListParagraph"/>
      </w:pPr>
      <w:proofErr w:type="gramStart"/>
      <w:r w:rsidRPr="00EE5C68">
        <w:t>package</w:t>
      </w:r>
      <w:proofErr w:type="gramEnd"/>
    </w:p>
    <w:p w:rsidR="00531CA9" w:rsidRPr="00EE5C68" w:rsidRDefault="00531CA9" w:rsidP="00531CA9">
      <w:pPr>
        <w:pStyle w:val="ListParagraph"/>
      </w:pPr>
      <w:proofErr w:type="gramStart"/>
      <w:r w:rsidRPr="00EE5C68">
        <w:t>class</w:t>
      </w:r>
      <w:proofErr w:type="gramEnd"/>
    </w:p>
    <w:p w:rsidR="00531CA9" w:rsidRPr="00EE5C68" w:rsidRDefault="00531CA9" w:rsidP="00531CA9">
      <w:pPr>
        <w:pStyle w:val="ListParagraph"/>
      </w:pPr>
      <w:proofErr w:type="gramStart"/>
      <w:r w:rsidRPr="00EE5C68">
        <w:t>extends</w:t>
      </w:r>
      <w:proofErr w:type="gramEnd"/>
    </w:p>
    <w:sectPr w:rsidR="00531CA9" w:rsidRPr="00EE5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24F30"/>
    <w:multiLevelType w:val="hybridMultilevel"/>
    <w:tmpl w:val="FE9426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962CC8"/>
    <w:multiLevelType w:val="hybridMultilevel"/>
    <w:tmpl w:val="210ACA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F4"/>
    <w:rsid w:val="000614EF"/>
    <w:rsid w:val="00094C03"/>
    <w:rsid w:val="0010595B"/>
    <w:rsid w:val="0013214E"/>
    <w:rsid w:val="001A2733"/>
    <w:rsid w:val="001D15DF"/>
    <w:rsid w:val="002916F1"/>
    <w:rsid w:val="004348FD"/>
    <w:rsid w:val="004D4E0C"/>
    <w:rsid w:val="00531CA9"/>
    <w:rsid w:val="006D1126"/>
    <w:rsid w:val="006E58F5"/>
    <w:rsid w:val="007912ED"/>
    <w:rsid w:val="007B453B"/>
    <w:rsid w:val="007B7CBF"/>
    <w:rsid w:val="007F03F4"/>
    <w:rsid w:val="00851469"/>
    <w:rsid w:val="0085499E"/>
    <w:rsid w:val="0091714F"/>
    <w:rsid w:val="00993A0C"/>
    <w:rsid w:val="009D3F21"/>
    <w:rsid w:val="00A66726"/>
    <w:rsid w:val="00A76DF7"/>
    <w:rsid w:val="00AA677A"/>
    <w:rsid w:val="00BF4A7D"/>
    <w:rsid w:val="00EE5C68"/>
    <w:rsid w:val="00F158DD"/>
    <w:rsid w:val="00F37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26B1"/>
  <w15:chartTrackingRefBased/>
  <w15:docId w15:val="{9253A8DD-A4B1-49DC-AF54-8209B896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 Sebastian</dc:creator>
  <cp:keywords/>
  <dc:description/>
  <cp:lastModifiedBy>Coope, Sebastian</cp:lastModifiedBy>
  <cp:revision>4</cp:revision>
  <dcterms:created xsi:type="dcterms:W3CDTF">2020-11-15T20:54:00Z</dcterms:created>
  <dcterms:modified xsi:type="dcterms:W3CDTF">2020-11-15T20:57:00Z</dcterms:modified>
</cp:coreProperties>
</file>